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C7" w:rsidRPr="00722D92" w:rsidRDefault="00BC4208" w:rsidP="001014C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014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39790" cy="8406765"/>
            <wp:effectExtent l="19050" t="0" r="3810" b="0"/>
            <wp:docPr id="1" name="Рисунок 0" descr="Первые листы программ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рвые листы программ_page-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40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D92" w:rsidRPr="00722D92" w:rsidRDefault="00722D92" w:rsidP="00A32A0D">
      <w:pPr>
        <w:rPr>
          <w:rFonts w:ascii="Times New Roman" w:hAnsi="Times New Roman" w:cs="Times New Roman"/>
          <w:sz w:val="28"/>
          <w:szCs w:val="28"/>
        </w:rPr>
      </w:pPr>
      <w:r w:rsidRPr="00722D92">
        <w:rPr>
          <w:rFonts w:ascii="Times New Roman" w:hAnsi="Times New Roman" w:cs="Times New Roman"/>
          <w:sz w:val="28"/>
          <w:szCs w:val="28"/>
        </w:rPr>
        <w:t>.</w:t>
      </w:r>
    </w:p>
    <w:p w:rsidR="001014C7" w:rsidRDefault="001014C7" w:rsidP="00A32A0D">
      <w:pPr>
        <w:rPr>
          <w:rFonts w:ascii="Times New Roman" w:hAnsi="Times New Roman" w:cs="Times New Roman"/>
          <w:b/>
          <w:sz w:val="28"/>
          <w:szCs w:val="28"/>
        </w:rPr>
      </w:pPr>
    </w:p>
    <w:p w:rsidR="00A32A0D" w:rsidRPr="00DD4C43" w:rsidRDefault="00A453D5" w:rsidP="00A32A0D">
      <w:pPr>
        <w:rPr>
          <w:rFonts w:ascii="Times New Roman" w:hAnsi="Times New Roman" w:cs="Times New Roman"/>
          <w:b/>
          <w:sz w:val="28"/>
          <w:szCs w:val="28"/>
        </w:rPr>
      </w:pPr>
      <w:r w:rsidRPr="00DD4C4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35688C" w:rsidRPr="00DD4C43">
        <w:rPr>
          <w:rFonts w:ascii="Times New Roman" w:hAnsi="Times New Roman" w:cs="Times New Roman"/>
          <w:b/>
          <w:sz w:val="28"/>
          <w:szCs w:val="28"/>
        </w:rPr>
        <w:t>1</w:t>
      </w:r>
      <w:r w:rsidR="00A32A0D" w:rsidRPr="00DD4C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D4C43" w:rsidRPr="00DD4C43">
        <w:rPr>
          <w:rFonts w:ascii="Times New Roman" w:hAnsi="Times New Roman" w:cs="Times New Roman"/>
          <w:b/>
          <w:sz w:val="28"/>
          <w:szCs w:val="28"/>
        </w:rPr>
        <w:t>Рабочая программа второй группы раннего возраста</w:t>
      </w:r>
    </w:p>
    <w:p w:rsidR="00A32A0D" w:rsidRPr="00DD4C43" w:rsidRDefault="00A32A0D" w:rsidP="00A32A0D">
      <w:pPr>
        <w:rPr>
          <w:rFonts w:ascii="Times New Roman" w:hAnsi="Times New Roman" w:cs="Times New Roman"/>
          <w:b/>
          <w:sz w:val="28"/>
          <w:szCs w:val="28"/>
        </w:rPr>
      </w:pPr>
      <w:r w:rsidRPr="00DD4C43">
        <w:rPr>
          <w:rFonts w:ascii="Times New Roman" w:hAnsi="Times New Roman" w:cs="Times New Roman"/>
          <w:b/>
          <w:sz w:val="28"/>
          <w:szCs w:val="28"/>
        </w:rPr>
        <w:t>1.1. Пояснительная записка</w:t>
      </w:r>
    </w:p>
    <w:p w:rsidR="00A32A0D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Данная рабочая программа воспитателя 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«Родничок» </w:t>
      </w:r>
      <w:r w:rsidRPr="00A32A0D">
        <w:rPr>
          <w:rFonts w:ascii="Times New Roman" w:hAnsi="Times New Roman" w:cs="Times New Roman"/>
          <w:sz w:val="28"/>
          <w:szCs w:val="28"/>
        </w:rPr>
        <w:t>общеразвивающего вида</w:t>
      </w:r>
      <w:r w:rsidR="00467989">
        <w:rPr>
          <w:rFonts w:ascii="Times New Roman" w:hAnsi="Times New Roman" w:cs="Times New Roman"/>
          <w:sz w:val="28"/>
          <w:szCs w:val="28"/>
        </w:rPr>
        <w:t xml:space="preserve"> ЗАТО </w:t>
      </w:r>
      <w:r>
        <w:rPr>
          <w:rFonts w:ascii="Times New Roman" w:hAnsi="Times New Roman" w:cs="Times New Roman"/>
          <w:sz w:val="28"/>
          <w:szCs w:val="28"/>
        </w:rPr>
        <w:t xml:space="preserve">Фокино, Приморский край </w:t>
      </w:r>
      <w:r w:rsidRPr="00A32A0D">
        <w:rPr>
          <w:rFonts w:ascii="Times New Roman" w:hAnsi="Times New Roman" w:cs="Times New Roman"/>
          <w:sz w:val="28"/>
          <w:szCs w:val="28"/>
        </w:rPr>
        <w:t xml:space="preserve"> (далее – рабочая программа) является нормативно-управленческим документом, определяющий содержание и организацию образовательной деятельности во второй группе раннего возраста (от 2 до 3 лет), в рамках образовательных областей, которые определены ФГОС ДО. </w:t>
      </w:r>
    </w:p>
    <w:p w:rsidR="00A32A0D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Нормативно-правовую основу для разработки рабочей программы составила образовательная программа дошкольного образования муниципального бюджетного дошкольного образовательного учреждения «Детский сад </w:t>
      </w:r>
      <w:r w:rsidR="00403BCE">
        <w:rPr>
          <w:rFonts w:ascii="Times New Roman" w:hAnsi="Times New Roman" w:cs="Times New Roman"/>
          <w:sz w:val="28"/>
          <w:szCs w:val="28"/>
        </w:rPr>
        <w:t xml:space="preserve">«Родничок» ЗАТО </w:t>
      </w:r>
      <w:r>
        <w:rPr>
          <w:rFonts w:ascii="Times New Roman" w:hAnsi="Times New Roman" w:cs="Times New Roman"/>
          <w:sz w:val="28"/>
          <w:szCs w:val="28"/>
        </w:rPr>
        <w:t>Фокино, Приморский край</w:t>
      </w:r>
    </w:p>
    <w:p w:rsidR="00A32A0D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>Рабочая программа структурирована в соответствии с требованиями федерального государственного образовательного стандарта дошкольного образования и содержит три основных раздела: целевой, содержательный, организационный. Рабочая программа разработана:</w:t>
      </w:r>
    </w:p>
    <w:p w:rsidR="00A32A0D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>- на основе основной образовательной программы дошкольного образования «От рождения до школы»</w:t>
      </w:r>
      <w:r w:rsidR="00467989">
        <w:rPr>
          <w:rFonts w:ascii="Times New Roman" w:hAnsi="Times New Roman" w:cs="Times New Roman"/>
          <w:sz w:val="28"/>
          <w:szCs w:val="28"/>
        </w:rPr>
        <w:t xml:space="preserve"> </w:t>
      </w:r>
      <w:r w:rsidRPr="00A32A0D">
        <w:rPr>
          <w:rFonts w:ascii="Times New Roman" w:hAnsi="Times New Roman" w:cs="Times New Roman"/>
          <w:sz w:val="28"/>
          <w:szCs w:val="28"/>
        </w:rPr>
        <w:t xml:space="preserve">(далее - ООП «От рождения до школы»); </w:t>
      </w:r>
    </w:p>
    <w:p w:rsidR="00A32A0D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- образовательная область «Художественно-эстетическое развитие» по разделу «Изобразительная деятельность» для детей 2-3 лет реализуется по программе художественного воспитания, обучения и развития детей 2-7 лет «Цветные ладошки» / И.А. Лыкова; </w:t>
      </w:r>
    </w:p>
    <w:p w:rsidR="00A32A0D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- раздел «Музыкальная деятельность» для детей с 2 до 7 лет реализуется по программе музыкального воспитания детей дошкольного возраста «Ладушки» / И.М. Каплунова, И.А. Новоскольцева. </w:t>
      </w:r>
    </w:p>
    <w:p w:rsidR="005E5DDC" w:rsidRPr="00FD10E2" w:rsidRDefault="00A32A0D" w:rsidP="005E5D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>Рабочая программа сформирована как программа психолого-педагогической поддержки позитивной социализации и индивидуализации, развития личности детей раннего возраста,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 Рабочая программа обеспечивает развитие личности, мотивации и способностей воспитанников в различных видах деятельности по следующим направлениям развития: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  <w:r w:rsidR="005E5DDC" w:rsidRPr="005E5DDC">
        <w:rPr>
          <w:rFonts w:ascii="Times New Roman" w:hAnsi="Times New Roman" w:cs="Times New Roman"/>
          <w:sz w:val="28"/>
          <w:szCs w:val="28"/>
        </w:rPr>
        <w:t xml:space="preserve"> </w:t>
      </w:r>
      <w:r w:rsidR="005E5DDC" w:rsidRPr="005642DB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с учетом принципов и подходов образовательной </w:t>
      </w:r>
      <w:r w:rsidR="005E5DDC" w:rsidRPr="00FD10E2">
        <w:rPr>
          <w:rFonts w:ascii="Times New Roman" w:hAnsi="Times New Roman" w:cs="Times New Roman"/>
          <w:sz w:val="28"/>
          <w:szCs w:val="28"/>
        </w:rPr>
        <w:t>программы «От рождения до школы» отраженных в Федеральном государственном стандарте дошкольного образования:</w:t>
      </w:r>
    </w:p>
    <w:p w:rsidR="005E5DDC" w:rsidRPr="00FD10E2" w:rsidRDefault="005E5DDC" w:rsidP="005E5DD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5E5DDC" w:rsidRPr="00FD10E2" w:rsidRDefault="005E5DDC" w:rsidP="005E5DD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– индивидуализация дошкольного образования); </w:t>
      </w:r>
    </w:p>
    <w:p w:rsidR="005E5DDC" w:rsidRPr="00FD10E2" w:rsidRDefault="005E5DDC" w:rsidP="005E5DD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E5DDC" w:rsidRPr="00FD10E2" w:rsidRDefault="005E5DDC" w:rsidP="005E5DD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Поддержка инициативы детей в различных видах деятельности;</w:t>
      </w:r>
    </w:p>
    <w:p w:rsidR="005E5DDC" w:rsidRPr="00FD10E2" w:rsidRDefault="005E5DDC" w:rsidP="005E5DD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Сотрудничество МБДОУ «Родничок» с семьей;</w:t>
      </w:r>
    </w:p>
    <w:p w:rsidR="005E5DDC" w:rsidRPr="00FD10E2" w:rsidRDefault="005E5DDC" w:rsidP="005E5DD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Приобщение детей к социокультурным нормам, традиции семьи, общества и государства;</w:t>
      </w:r>
    </w:p>
    <w:p w:rsidR="005E5DDC" w:rsidRPr="00FD10E2" w:rsidRDefault="005E5DDC" w:rsidP="005E5DD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Формирование познавательных интересов и познавательных действий ребенка в разных видах детской деятельности;</w:t>
      </w:r>
    </w:p>
    <w:p w:rsidR="005E5DDC" w:rsidRPr="00FD10E2" w:rsidRDefault="005E5DDC" w:rsidP="005E5DD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5E5DDC" w:rsidRPr="00FD10E2" w:rsidRDefault="005E5DDC" w:rsidP="005E5DDC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Учет этнокультурной ситуации развития детей.</w:t>
      </w:r>
    </w:p>
    <w:p w:rsidR="005E5DDC" w:rsidRPr="00FD10E2" w:rsidRDefault="005E5DDC" w:rsidP="005E5DDC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Нормативно-правовую основу для разработки данной рабочей программы составили:</w:t>
      </w:r>
    </w:p>
    <w:p w:rsidR="005E5DDC" w:rsidRPr="00FD10E2" w:rsidRDefault="005E5DDC" w:rsidP="005E5DD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Образовательная программа дошкольного образовательного учреждения;</w:t>
      </w:r>
    </w:p>
    <w:p w:rsidR="005E5DDC" w:rsidRPr="00FD10E2" w:rsidRDefault="005E5DDC" w:rsidP="005E5DD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Закон об образовании 2013 – федеральный закон от 29.12.2012 №27 ФЗ «Об образовании в Российской Федерации»;</w:t>
      </w:r>
    </w:p>
    <w:p w:rsidR="005E5DDC" w:rsidRPr="00FD10E2" w:rsidRDefault="005E5DDC" w:rsidP="005E5DD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Приказ Минобрнауки РФ «Об утверждении федерального государственного образовательного  стандарта дошкольного образования» от 17.10.2013г. №1155;</w:t>
      </w:r>
    </w:p>
    <w:p w:rsidR="005E5DDC" w:rsidRDefault="005E5DDC" w:rsidP="005E5DD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от 30 августа 2013г. №1014 «Об утверждении порядка организации осуществления образовательной деятельности по основным общеобразовательным программам дошкольного образования»;</w:t>
      </w:r>
    </w:p>
    <w:p w:rsidR="00403BCE" w:rsidRPr="00FD10E2" w:rsidRDefault="00403BCE" w:rsidP="005E5DD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СанПин 2.4.3648-20 от 28.09.2020г. «Санитарно-эпидемиологические требования к организациям воспитания и обучения, отдыха и оздоровления детей и молодёжи».</w:t>
      </w:r>
    </w:p>
    <w:p w:rsidR="005E5DDC" w:rsidRPr="00541717" w:rsidRDefault="005E5DDC" w:rsidP="005E5DDC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1717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="00541717">
        <w:rPr>
          <w:rFonts w:ascii="Times New Roman" w:hAnsi="Times New Roman" w:cs="Times New Roman"/>
          <w:sz w:val="28"/>
          <w:szCs w:val="28"/>
        </w:rPr>
        <w:t>28</w:t>
      </w:r>
      <w:r w:rsidR="00541717" w:rsidRPr="00541717">
        <w:rPr>
          <w:rFonts w:ascii="Times New Roman" w:hAnsi="Times New Roman" w:cs="Times New Roman"/>
          <w:sz w:val="28"/>
          <w:szCs w:val="28"/>
        </w:rPr>
        <w:t xml:space="preserve"> </w:t>
      </w:r>
      <w:r w:rsidR="00541717">
        <w:rPr>
          <w:rFonts w:ascii="Times New Roman" w:hAnsi="Times New Roman" w:cs="Times New Roman"/>
          <w:sz w:val="28"/>
          <w:szCs w:val="28"/>
        </w:rPr>
        <w:t>января</w:t>
      </w:r>
      <w:r w:rsidRPr="00541717">
        <w:rPr>
          <w:rFonts w:ascii="Times New Roman" w:hAnsi="Times New Roman" w:cs="Times New Roman"/>
          <w:sz w:val="28"/>
          <w:szCs w:val="28"/>
        </w:rPr>
        <w:t xml:space="preserve"> 20</w:t>
      </w:r>
      <w:r w:rsidR="00541717" w:rsidRPr="00541717">
        <w:rPr>
          <w:rFonts w:ascii="Times New Roman" w:hAnsi="Times New Roman" w:cs="Times New Roman"/>
          <w:sz w:val="28"/>
          <w:szCs w:val="28"/>
        </w:rPr>
        <w:t>21</w:t>
      </w:r>
      <w:r w:rsidRPr="00541717">
        <w:rPr>
          <w:rFonts w:ascii="Times New Roman" w:hAnsi="Times New Roman" w:cs="Times New Roman"/>
          <w:sz w:val="28"/>
          <w:szCs w:val="28"/>
        </w:rPr>
        <w:t>г.</w:t>
      </w:r>
      <w:r w:rsidR="00541717">
        <w:rPr>
          <w:rFonts w:ascii="Times New Roman" w:hAnsi="Times New Roman" w:cs="Times New Roman"/>
          <w:sz w:val="28"/>
          <w:szCs w:val="28"/>
        </w:rPr>
        <w:t xml:space="preserve"> № 2</w:t>
      </w:r>
      <w:r w:rsidRPr="00541717">
        <w:rPr>
          <w:rFonts w:ascii="Times New Roman" w:hAnsi="Times New Roman" w:cs="Times New Roman"/>
          <w:sz w:val="28"/>
          <w:szCs w:val="28"/>
        </w:rPr>
        <w:t xml:space="preserve"> «Об утверждении СанПиН </w:t>
      </w:r>
      <w:r w:rsidR="00541717" w:rsidRPr="00541717">
        <w:rPr>
          <w:rFonts w:ascii="Times New Roman" w:hAnsi="Times New Roman" w:cs="Times New Roman"/>
          <w:sz w:val="28"/>
          <w:szCs w:val="28"/>
        </w:rPr>
        <w:t>1.2.3685-21</w:t>
      </w:r>
      <w:r w:rsidRPr="00541717">
        <w:rPr>
          <w:rFonts w:ascii="Times New Roman" w:hAnsi="Times New Roman" w:cs="Times New Roman"/>
          <w:sz w:val="28"/>
          <w:szCs w:val="28"/>
        </w:rPr>
        <w:t xml:space="preserve"> «</w:t>
      </w:r>
      <w:r w:rsidR="00541717">
        <w:rPr>
          <w:rFonts w:ascii="Times New Roman" w:hAnsi="Times New Roman" w:cs="Times New Roman"/>
          <w:sz w:val="28"/>
          <w:szCs w:val="28"/>
        </w:rPr>
        <w:t>Гигиенические нормативы и требования к обеспечению безопасности и безвредности для человека факторов среды обитания»</w:t>
      </w: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5DDC" w:rsidRPr="00FD10E2" w:rsidRDefault="005E5DDC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b/>
          <w:sz w:val="28"/>
          <w:szCs w:val="28"/>
        </w:rPr>
        <w:t>1.2. Цели и задачи реализации рабочей программы</w:t>
      </w: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 xml:space="preserve">Цель рабочей программы - создание благоприятных условий для максимального раскрытия индивидуального возрастного потенциала, всестороннего и гармоничного развития каждого ребенка в соответствии с возрастными и индивидуальными особенностями и его позитивной </w:t>
      </w:r>
      <w:r w:rsidRPr="00FD10E2">
        <w:rPr>
          <w:rFonts w:ascii="Times New Roman" w:hAnsi="Times New Roman" w:cs="Times New Roman"/>
          <w:sz w:val="28"/>
          <w:szCs w:val="28"/>
        </w:rPr>
        <w:lastRenderedPageBreak/>
        <w:t>социализации, радостного и содержательного проживания детьми периода дошкольного детства.</w:t>
      </w: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 xml:space="preserve">Данная цель реализуется через решение следующих задач: </w:t>
      </w: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 xml:space="preserve">• Охрана и укрепление физического и психического здоровья детей, в том числе их эмоционального благополучия. </w:t>
      </w: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 xml:space="preserve">• Обеспечение равных возможностей для полноценного развития каждого ребенка в период дошкольного детства независимо от места жительства, пола, национальности, языка, социального статуса, психофизиологических и других особенностей (в том числе ограниченных возможностей здоровья). </w:t>
      </w: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• 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 xml:space="preserve"> •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 xml:space="preserve"> • Объединение обучения и воспитания в целостный образовательный процесс на основе духовно-нравственных и социокультурных ценностей, и принятых в обществе правил и норм поведения в интересах человека, семьи, общества.</w:t>
      </w: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 xml:space="preserve"> •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 xml:space="preserve"> 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:rsidR="00A32A0D" w:rsidRPr="00FD10E2" w:rsidRDefault="00A32A0D" w:rsidP="00A32A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>• Формирование социокультурной среды, соответствующей возрастным, индивидуальным, психологическим и физиологическим особенностям детей. •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A12D73" w:rsidRPr="00FD10E2" w:rsidRDefault="00A12D73" w:rsidP="00A32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A0D" w:rsidRPr="00FD10E2" w:rsidRDefault="00A453D5" w:rsidP="00A32A0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D10E2">
        <w:rPr>
          <w:rFonts w:ascii="Times New Roman" w:hAnsi="Times New Roman" w:cs="Times New Roman"/>
          <w:b/>
          <w:sz w:val="28"/>
          <w:szCs w:val="28"/>
        </w:rPr>
        <w:t>РАЗДЕЛ 2.Возрастные особенности детей</w:t>
      </w:r>
      <w:r w:rsidR="00DD4C43" w:rsidRPr="00FD10E2">
        <w:rPr>
          <w:rFonts w:ascii="Times New Roman" w:hAnsi="Times New Roman" w:cs="Times New Roman"/>
          <w:b/>
          <w:sz w:val="28"/>
          <w:szCs w:val="28"/>
        </w:rPr>
        <w:t xml:space="preserve"> второй группы раннего возраста </w:t>
      </w:r>
    </w:p>
    <w:p w:rsidR="00DD4C43" w:rsidRPr="00FD10E2" w:rsidRDefault="00DD4C43" w:rsidP="00D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10E2">
        <w:rPr>
          <w:rFonts w:ascii="Times New Roman" w:hAnsi="Times New Roman" w:cs="Times New Roman"/>
          <w:sz w:val="28"/>
          <w:szCs w:val="28"/>
        </w:rPr>
        <w:t xml:space="preserve">На третьем году жизни дети становятся самостоятельнее. Продолжает развиваться предметная деятельность, ситуативноделовое общение ребенка и взрослого; совершенствуются восприятие, речь, начальные формы произвольного поведения, игры, наглядно-действенное мышление. </w:t>
      </w:r>
    </w:p>
    <w:p w:rsidR="00DD4C43" w:rsidRDefault="00DD4C43" w:rsidP="00D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>Развитие предметной деятельности связано с усвоением культурных способов действия с различными предметами. Развиваются действия соотносящие и орудийные.</w:t>
      </w:r>
    </w:p>
    <w:p w:rsidR="00DD4C43" w:rsidRDefault="00DD4C43" w:rsidP="00D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lastRenderedPageBreak/>
        <w:t xml:space="preserve">Умение выполнять орудийные действия развивает произвольность, преобразуя натуральные формы активности в культурные на основе предлагаемой взрослыми модели, которая выступает в качестве не только объекта подражания, но и образца, регулирующего собственную активность ребенка. </w:t>
      </w:r>
    </w:p>
    <w:p w:rsidR="00DD4C43" w:rsidRDefault="00DD4C43" w:rsidP="00D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В ходе совместной со взрослыми предметной деятельности продолжает развиваться понимание речи. Слово отделяется от ситуации и приобретает самостоятельное значение. Дети продолжают осваивать названия окружающих предметов, учатся выполнять простые словесные просьбы взрослых в пределах видимой наглядной ситуации. </w:t>
      </w:r>
    </w:p>
    <w:p w:rsidR="00DD4C43" w:rsidRDefault="00DD4C43" w:rsidP="00D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Количество понимаемых слов значительно возрастает. Совершенствуется регуляция поведения в результате обращения взрослых к ребенку, который начинает понимать не только инструкцию, но и рассказ взрослых. </w:t>
      </w:r>
      <w:r>
        <w:rPr>
          <w:rFonts w:ascii="Times New Roman" w:hAnsi="Times New Roman" w:cs="Times New Roman"/>
          <w:sz w:val="28"/>
          <w:szCs w:val="28"/>
        </w:rPr>
        <w:t xml:space="preserve">     Интенсивно </w:t>
      </w:r>
      <w:r w:rsidRPr="00A32A0D">
        <w:rPr>
          <w:rFonts w:ascii="Times New Roman" w:hAnsi="Times New Roman" w:cs="Times New Roman"/>
          <w:sz w:val="28"/>
          <w:szCs w:val="28"/>
        </w:rPr>
        <w:t>развивается активная речь детей. К 3 годам они осваивают основные грамматические структуры, пытаются строить простые предложения, в разговоре со взрослым используют практически все части речи. Активный словарь достигает примерно 1000–1500 слов.</w:t>
      </w:r>
    </w:p>
    <w:p w:rsidR="00DD4C43" w:rsidRDefault="00DD4C43" w:rsidP="00D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 К концу третьего года жизни речь становится средством общения ребенка со сверстниками. В этом возрасте у детей формируются новые виды деятельности: игра, рисование, конструирование. </w:t>
      </w:r>
    </w:p>
    <w:p w:rsidR="00DD4C43" w:rsidRDefault="00DD4C43" w:rsidP="00D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Игра носит процессуальный характер, главное в ней — действия. Они совершаются с игровыми предметами, приближенными к реальности. В середине третьего года жизни появляются действия с предметами-заместителями. </w:t>
      </w:r>
    </w:p>
    <w:p w:rsidR="00DD4C43" w:rsidRDefault="00DD4C43" w:rsidP="00D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Появление собственно изобразительной деятельности обусловлено тем, что ребенок уже способен сформулировать намерение изобразить какой-либо предмет. Типичным является изображение человека в виде «головонога» — окружности и отходящих от нее линий. </w:t>
      </w:r>
    </w:p>
    <w:p w:rsidR="00DD4C43" w:rsidRDefault="00DD4C43" w:rsidP="00D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К третьему году жизни совершенствуются зрительные и слуховые ориентировки, что позволяет детям безошибочно выполнять ряд заданий: осуществлять выбор из 2–3 предметов по форме, величине и цвету; различать мелодии; петь. </w:t>
      </w:r>
    </w:p>
    <w:p w:rsidR="00DD4C43" w:rsidRDefault="00DD4C43" w:rsidP="00D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Совершенствуется слуховое восприятие, прежде всего фонематический слух. К 3 годам дети воспринимают все звуки родного языка, но произносят их с большими искажениями. </w:t>
      </w:r>
    </w:p>
    <w:p w:rsidR="00DD4C43" w:rsidRDefault="00DD4C43" w:rsidP="00DD4C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Основной формой мышления становится наглядно-действенная. Ее особенность заключается в том, что возникающие в жизни ребенка проблемные ситуации разрешаются путем реального действия с предметами. Для детей этого возраста характерна неосознанность мотивов, импульсивность и зависимость чувств и желаний от ситуации. Дети легко заражаются эмоциональным состоянием сверстников. Однако в этот период начинает складываться и произвольность поведения. Она обусловлена развитием орудийных действий и речи. У детей появляются чувства гордости и стыда, начинают формироваться элементы самосознания, связанные </w:t>
      </w:r>
      <w:r w:rsidRPr="00A32A0D">
        <w:rPr>
          <w:rFonts w:ascii="Times New Roman" w:hAnsi="Times New Roman" w:cs="Times New Roman"/>
          <w:sz w:val="28"/>
          <w:szCs w:val="28"/>
        </w:rPr>
        <w:lastRenderedPageBreak/>
        <w:t>с идентификацией с именем и полом. Завершается ранний возраст кризисом трех лет. Ребенок осознает себя как отдельного человека, отличного от взрослого. У него формируется образ Я.</w:t>
      </w:r>
    </w:p>
    <w:p w:rsidR="00A453D5" w:rsidRDefault="00DD4C43" w:rsidP="00E5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>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 Но его может и не быть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2A0D" w:rsidRDefault="00A32A0D" w:rsidP="00A32A0D">
      <w:pPr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В течение дня следует выделять специальное время для чтения детям. Желательно читать детям ежедневно. Для детей 2–3 лет </w:t>
      </w:r>
      <w:r w:rsidR="00A32861" w:rsidRPr="00A32A0D">
        <w:rPr>
          <w:rFonts w:ascii="Times New Roman" w:hAnsi="Times New Roman" w:cs="Times New Roman"/>
          <w:sz w:val="28"/>
          <w:szCs w:val="28"/>
        </w:rPr>
        <w:t>длительность</w:t>
      </w:r>
      <w:r w:rsidRPr="00A32A0D">
        <w:rPr>
          <w:rFonts w:ascii="Times New Roman" w:hAnsi="Times New Roman" w:cs="Times New Roman"/>
          <w:sz w:val="28"/>
          <w:szCs w:val="28"/>
        </w:rPr>
        <w:t xml:space="preserve"> чтения с обсуждением прочитанного обычно составляет 10–15 минут, однако основной ориентир для педагога это интерес детей. </w:t>
      </w:r>
    </w:p>
    <w:p w:rsidR="00A32A0D" w:rsidRDefault="00A32A0D" w:rsidP="00A32A0D">
      <w:pPr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A32A0D">
        <w:rPr>
          <w:rFonts w:ascii="Times New Roman" w:hAnsi="Times New Roman" w:cs="Times New Roman"/>
          <w:sz w:val="28"/>
          <w:szCs w:val="28"/>
        </w:rPr>
        <w:t>эпидемиологическими правилами и нормативами нагрузку</w:t>
      </w:r>
    </w:p>
    <w:p w:rsidR="005E5DDC" w:rsidRPr="00825445" w:rsidRDefault="005E5DDC" w:rsidP="005E5D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Вторая группа</w:t>
      </w:r>
      <w:r w:rsidRPr="00825445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«А»</w:t>
      </w:r>
    </w:p>
    <w:tbl>
      <w:tblPr>
        <w:tblStyle w:val="a4"/>
        <w:tblW w:w="9530" w:type="dxa"/>
        <w:tblInd w:w="-176" w:type="dxa"/>
        <w:tblLook w:val="04A0"/>
      </w:tblPr>
      <w:tblGrid>
        <w:gridCol w:w="1085"/>
        <w:gridCol w:w="2722"/>
        <w:gridCol w:w="5723"/>
      </w:tblGrid>
      <w:tr w:rsidR="005E5DDC" w:rsidRPr="007F2464" w:rsidTr="001426F7">
        <w:trPr>
          <w:trHeight w:val="468"/>
        </w:trPr>
        <w:tc>
          <w:tcPr>
            <w:tcW w:w="1085" w:type="dxa"/>
          </w:tcPr>
          <w:p w:rsidR="005E5DDC" w:rsidRPr="007F2464" w:rsidRDefault="005E5DDC" w:rsidP="001426F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E5DDC" w:rsidRPr="007143CF" w:rsidRDefault="005E5DDC" w:rsidP="001426F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</w:t>
            </w:r>
            <w:r w:rsidRPr="007143CF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5723" w:type="dxa"/>
          </w:tcPr>
          <w:p w:rsidR="005E5DDC" w:rsidRDefault="005E5DDC" w:rsidP="001426F7">
            <w:pPr>
              <w:spacing w:line="276" w:lineRule="auto"/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 xml:space="preserve">Вторая группа </w:t>
            </w:r>
          </w:p>
          <w:p w:rsidR="005E5DDC" w:rsidRPr="007F2464" w:rsidRDefault="005E5DDC" w:rsidP="001426F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раннего возраста </w:t>
            </w:r>
          </w:p>
        </w:tc>
      </w:tr>
      <w:tr w:rsidR="005E5DDC" w:rsidRPr="007F2464" w:rsidTr="001426F7">
        <w:trPr>
          <w:trHeight w:val="375"/>
        </w:trPr>
        <w:tc>
          <w:tcPr>
            <w:tcW w:w="1085" w:type="dxa"/>
            <w:vMerge w:val="restart"/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2722" w:type="dxa"/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9.00 - </w:t>
            </w:r>
            <w:r w:rsidRPr="007F2464">
              <w:rPr>
                <w:sz w:val="24"/>
                <w:szCs w:val="24"/>
              </w:rPr>
              <w:t>9.30</w:t>
            </w:r>
          </w:p>
        </w:tc>
        <w:tc>
          <w:tcPr>
            <w:tcW w:w="5723" w:type="dxa"/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и</w:t>
            </w:r>
            <w:r w:rsidRPr="007F2464">
              <w:rPr>
                <w:sz w:val="24"/>
                <w:szCs w:val="24"/>
              </w:rPr>
              <w:t xml:space="preserve"> окружающ</w:t>
            </w:r>
            <w:r>
              <w:rPr>
                <w:sz w:val="24"/>
                <w:szCs w:val="24"/>
              </w:rPr>
              <w:t>ий</w:t>
            </w:r>
            <w:r w:rsidRPr="007F2464">
              <w:rPr>
                <w:sz w:val="24"/>
                <w:szCs w:val="24"/>
              </w:rPr>
              <w:t xml:space="preserve"> миром</w:t>
            </w:r>
            <w:r>
              <w:rPr>
                <w:sz w:val="24"/>
                <w:szCs w:val="24"/>
              </w:rPr>
              <w:t xml:space="preserve"> </w:t>
            </w:r>
            <w:r w:rsidRPr="007F2464">
              <w:rPr>
                <w:sz w:val="24"/>
                <w:szCs w:val="24"/>
              </w:rPr>
              <w:t>(по подгруппам)</w:t>
            </w:r>
          </w:p>
        </w:tc>
      </w:tr>
      <w:tr w:rsidR="005E5DDC" w:rsidRPr="007F2464" w:rsidTr="001426F7">
        <w:trPr>
          <w:trHeight w:val="422"/>
        </w:trPr>
        <w:tc>
          <w:tcPr>
            <w:tcW w:w="1085" w:type="dxa"/>
            <w:vMerge/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5E5DDC" w:rsidRDefault="005E5DDC" w:rsidP="00142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16.10 - 16.3</w:t>
            </w:r>
            <w:r w:rsidRPr="007E1C11">
              <w:rPr>
                <w:sz w:val="24"/>
                <w:szCs w:val="24"/>
              </w:rPr>
              <w:t>0</w:t>
            </w:r>
            <w:r w:rsidRPr="007E1C11">
              <w:rPr>
                <w:sz w:val="24"/>
                <w:szCs w:val="24"/>
              </w:rPr>
              <w:tab/>
            </w:r>
          </w:p>
        </w:tc>
        <w:tc>
          <w:tcPr>
            <w:tcW w:w="5723" w:type="dxa"/>
          </w:tcPr>
          <w:p w:rsidR="005E5DDC" w:rsidRPr="007F2464" w:rsidRDefault="005E5DDC" w:rsidP="001426F7">
            <w:pPr>
              <w:rPr>
                <w:sz w:val="24"/>
                <w:szCs w:val="24"/>
              </w:rPr>
            </w:pPr>
            <w:r w:rsidRPr="007E1C11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 xml:space="preserve">льное занятие с воспитателем (по </w:t>
            </w:r>
            <w:r w:rsidRPr="007E1C11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подгруппам)</w:t>
            </w:r>
          </w:p>
        </w:tc>
      </w:tr>
      <w:tr w:rsidR="005E5DDC" w:rsidRPr="007F2464" w:rsidTr="001426F7">
        <w:trPr>
          <w:cantSplit/>
          <w:trHeight w:val="536"/>
        </w:trPr>
        <w:tc>
          <w:tcPr>
            <w:tcW w:w="1085" w:type="dxa"/>
            <w:vMerge w:val="restart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 xml:space="preserve">Вт           </w:t>
            </w: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9.00 - </w:t>
            </w:r>
            <w:r w:rsidRPr="007F2464">
              <w:rPr>
                <w:sz w:val="24"/>
                <w:szCs w:val="24"/>
              </w:rPr>
              <w:t>9.30</w:t>
            </w:r>
          </w:p>
        </w:tc>
        <w:tc>
          <w:tcPr>
            <w:tcW w:w="5723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>Художественная литература</w:t>
            </w:r>
          </w:p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 xml:space="preserve"> (по подгруппам)</w:t>
            </w:r>
          </w:p>
        </w:tc>
      </w:tr>
      <w:tr w:rsidR="005E5DDC" w:rsidRPr="007F2464" w:rsidTr="001426F7">
        <w:trPr>
          <w:trHeight w:val="369"/>
        </w:trPr>
        <w:tc>
          <w:tcPr>
            <w:tcW w:w="1085" w:type="dxa"/>
            <w:vMerge/>
            <w:tcBorders>
              <w:bottom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16.10 - 16.3</w:t>
            </w:r>
            <w:r w:rsidRPr="007F2464">
              <w:rPr>
                <w:sz w:val="24"/>
                <w:szCs w:val="24"/>
              </w:rPr>
              <w:t>0</w:t>
            </w:r>
          </w:p>
        </w:tc>
        <w:tc>
          <w:tcPr>
            <w:tcW w:w="5723" w:type="dxa"/>
            <w:tcBorders>
              <w:bottom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r w:rsidRPr="007F2464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 (по подгруппам)</w:t>
            </w:r>
          </w:p>
        </w:tc>
      </w:tr>
      <w:tr w:rsidR="005E5DDC" w:rsidRPr="007F2464" w:rsidTr="001426F7">
        <w:trPr>
          <w:cantSplit/>
          <w:trHeight w:val="245"/>
        </w:trPr>
        <w:tc>
          <w:tcPr>
            <w:tcW w:w="1085" w:type="dxa"/>
            <w:vMerge w:val="restart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 xml:space="preserve">Ср                                                           </w:t>
            </w: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9.00 - </w:t>
            </w:r>
            <w:r w:rsidRPr="007F2464">
              <w:rPr>
                <w:sz w:val="24"/>
                <w:szCs w:val="24"/>
              </w:rPr>
              <w:t>9.30</w:t>
            </w:r>
          </w:p>
        </w:tc>
        <w:tc>
          <w:tcPr>
            <w:tcW w:w="5723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>Развитие речи (по подгруппам)</w:t>
            </w:r>
          </w:p>
        </w:tc>
      </w:tr>
      <w:tr w:rsidR="005E5DDC" w:rsidRPr="007F2464" w:rsidTr="001426F7">
        <w:trPr>
          <w:cantSplit/>
          <w:trHeight w:val="424"/>
        </w:trPr>
        <w:tc>
          <w:tcPr>
            <w:tcW w:w="1085" w:type="dxa"/>
            <w:vMerge/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Default="005E5DDC" w:rsidP="00142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16.10 - 16.30</w:t>
            </w:r>
            <w:r w:rsidRPr="00EC1A1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723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sz w:val="24"/>
                <w:szCs w:val="24"/>
              </w:rPr>
            </w:pPr>
            <w:r w:rsidRPr="007E1C11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 xml:space="preserve">льное занятие с воспитателем (по </w:t>
            </w:r>
            <w:r w:rsidRPr="007E1C11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подгруппам)</w:t>
            </w:r>
          </w:p>
        </w:tc>
      </w:tr>
      <w:tr w:rsidR="005E5DDC" w:rsidRPr="007F2464" w:rsidTr="001426F7">
        <w:trPr>
          <w:cantSplit/>
          <w:trHeight w:val="477"/>
        </w:trPr>
        <w:tc>
          <w:tcPr>
            <w:tcW w:w="1085" w:type="dxa"/>
            <w:vMerge w:val="restart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9.00 - </w:t>
            </w:r>
            <w:r w:rsidRPr="007F2464">
              <w:rPr>
                <w:sz w:val="24"/>
                <w:szCs w:val="24"/>
              </w:rPr>
              <w:t>9.30</w:t>
            </w:r>
          </w:p>
        </w:tc>
        <w:tc>
          <w:tcPr>
            <w:tcW w:w="5723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>Лепка/конструирование</w:t>
            </w:r>
          </w:p>
          <w:p w:rsidR="005E5DDC" w:rsidRPr="007F2464" w:rsidRDefault="005E5DDC" w:rsidP="001426F7">
            <w:pPr>
              <w:tabs>
                <w:tab w:val="left" w:pos="3525"/>
              </w:tabs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 xml:space="preserve"> (по подгруппам)</w:t>
            </w:r>
            <w:r>
              <w:rPr>
                <w:sz w:val="24"/>
                <w:szCs w:val="24"/>
              </w:rPr>
              <w:tab/>
            </w:r>
          </w:p>
        </w:tc>
      </w:tr>
      <w:tr w:rsidR="005E5DDC" w:rsidRPr="007F2464" w:rsidTr="001426F7">
        <w:trPr>
          <w:cantSplit/>
          <w:trHeight w:val="477"/>
        </w:trPr>
        <w:tc>
          <w:tcPr>
            <w:tcW w:w="1085" w:type="dxa"/>
            <w:vMerge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16.10 - 16.3</w:t>
            </w:r>
            <w:r w:rsidRPr="007F2464">
              <w:rPr>
                <w:sz w:val="24"/>
                <w:szCs w:val="24"/>
              </w:rPr>
              <w:t>0</w:t>
            </w:r>
          </w:p>
        </w:tc>
        <w:tc>
          <w:tcPr>
            <w:tcW w:w="5723" w:type="dxa"/>
            <w:tcBorders>
              <w:bottom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r w:rsidRPr="007F2464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 (по подгруппам)</w:t>
            </w:r>
          </w:p>
        </w:tc>
      </w:tr>
      <w:tr w:rsidR="005E5DDC" w:rsidRPr="007F2464" w:rsidTr="001426F7">
        <w:trPr>
          <w:cantSplit/>
          <w:trHeight w:val="299"/>
        </w:trPr>
        <w:tc>
          <w:tcPr>
            <w:tcW w:w="1085" w:type="dxa"/>
            <w:vMerge w:val="restart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9.00 - </w:t>
            </w:r>
            <w:r w:rsidRPr="007F2464">
              <w:rPr>
                <w:sz w:val="24"/>
                <w:szCs w:val="24"/>
              </w:rPr>
              <w:t>9.30</w:t>
            </w:r>
          </w:p>
        </w:tc>
        <w:tc>
          <w:tcPr>
            <w:tcW w:w="5723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>Рисование (по подгруппам)</w:t>
            </w:r>
          </w:p>
        </w:tc>
      </w:tr>
      <w:tr w:rsidR="005E5DDC" w:rsidRPr="007F2464" w:rsidTr="001426F7">
        <w:trPr>
          <w:trHeight w:val="405"/>
        </w:trPr>
        <w:tc>
          <w:tcPr>
            <w:tcW w:w="1085" w:type="dxa"/>
            <w:vMerge/>
          </w:tcPr>
          <w:p w:rsidR="005E5DDC" w:rsidRPr="007F2464" w:rsidRDefault="005E5DDC" w:rsidP="001426F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16.3</w:t>
            </w:r>
            <w:r w:rsidRPr="007F2464">
              <w:rPr>
                <w:sz w:val="24"/>
                <w:szCs w:val="24"/>
              </w:rPr>
              <w:t>0</w:t>
            </w:r>
          </w:p>
        </w:tc>
        <w:tc>
          <w:tcPr>
            <w:tcW w:w="5723" w:type="dxa"/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r w:rsidRPr="007F2464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 (по подгруппам)</w:t>
            </w:r>
          </w:p>
        </w:tc>
      </w:tr>
      <w:tr w:rsidR="005E5DDC" w:rsidRPr="007F2464" w:rsidTr="001426F7">
        <w:trPr>
          <w:trHeight w:val="405"/>
        </w:trPr>
        <w:tc>
          <w:tcPr>
            <w:tcW w:w="9530" w:type="dxa"/>
            <w:gridSpan w:val="3"/>
          </w:tcPr>
          <w:p w:rsidR="005E5DDC" w:rsidRPr="007F2464" w:rsidRDefault="005E5DDC" w:rsidP="00142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НОД</w:t>
            </w:r>
          </w:p>
        </w:tc>
      </w:tr>
    </w:tbl>
    <w:p w:rsidR="005E5DDC" w:rsidRDefault="005E5DDC" w:rsidP="005E5DDC">
      <w:pPr>
        <w:rPr>
          <w:rFonts w:ascii="Calibri" w:eastAsia="Times New Roman" w:hAnsi="Calibri" w:cs="Times New Roman"/>
          <w:sz w:val="24"/>
          <w:szCs w:val="24"/>
        </w:rPr>
      </w:pPr>
    </w:p>
    <w:p w:rsidR="000823DB" w:rsidRDefault="000823DB" w:rsidP="005E5DDC">
      <w:pPr>
        <w:rPr>
          <w:rFonts w:ascii="Calibri" w:eastAsia="Times New Roman" w:hAnsi="Calibri" w:cs="Times New Roman"/>
          <w:sz w:val="24"/>
          <w:szCs w:val="24"/>
        </w:rPr>
      </w:pPr>
    </w:p>
    <w:p w:rsidR="000823DB" w:rsidRPr="007F2464" w:rsidRDefault="000823DB" w:rsidP="005E5DDC">
      <w:pPr>
        <w:rPr>
          <w:rFonts w:ascii="Calibri" w:eastAsia="Times New Roman" w:hAnsi="Calibri" w:cs="Times New Roman"/>
          <w:sz w:val="24"/>
          <w:szCs w:val="24"/>
        </w:rPr>
      </w:pPr>
    </w:p>
    <w:p w:rsidR="00FD10E2" w:rsidRDefault="00FD10E2" w:rsidP="005E5DDC">
      <w:pPr>
        <w:jc w:val="center"/>
        <w:rPr>
          <w:rFonts w:ascii="Calibri" w:eastAsia="Times New Roman" w:hAnsi="Calibri" w:cs="Times New Roman"/>
        </w:rPr>
      </w:pPr>
    </w:p>
    <w:p w:rsidR="005E5DDC" w:rsidRPr="00825445" w:rsidRDefault="005E5DDC" w:rsidP="005E5DD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Вторая группа</w:t>
      </w:r>
      <w:r w:rsidRPr="00825445">
        <w:rPr>
          <w:rFonts w:ascii="Times New Roman" w:eastAsia="Times New Roman" w:hAnsi="Times New Roman" w:cs="Times New Roman"/>
          <w:sz w:val="28"/>
          <w:szCs w:val="28"/>
        </w:rPr>
        <w:t xml:space="preserve"> раннего возраста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«Б»</w:t>
      </w:r>
    </w:p>
    <w:tbl>
      <w:tblPr>
        <w:tblStyle w:val="a4"/>
        <w:tblW w:w="9530" w:type="dxa"/>
        <w:tblInd w:w="-176" w:type="dxa"/>
        <w:tblLook w:val="04A0"/>
      </w:tblPr>
      <w:tblGrid>
        <w:gridCol w:w="1085"/>
        <w:gridCol w:w="2722"/>
        <w:gridCol w:w="5723"/>
      </w:tblGrid>
      <w:tr w:rsidR="005E5DDC" w:rsidRPr="007F2464" w:rsidTr="001426F7">
        <w:trPr>
          <w:trHeight w:val="468"/>
        </w:trPr>
        <w:tc>
          <w:tcPr>
            <w:tcW w:w="1085" w:type="dxa"/>
          </w:tcPr>
          <w:p w:rsidR="005E5DDC" w:rsidRPr="007F2464" w:rsidRDefault="005E5DDC" w:rsidP="001426F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E5DDC" w:rsidRPr="007143CF" w:rsidRDefault="005E5DDC" w:rsidP="001426F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В</w:t>
            </w:r>
            <w:r w:rsidRPr="007143CF">
              <w:rPr>
                <w:b/>
                <w:sz w:val="24"/>
                <w:szCs w:val="24"/>
              </w:rPr>
              <w:t>ремя</w:t>
            </w:r>
          </w:p>
        </w:tc>
        <w:tc>
          <w:tcPr>
            <w:tcW w:w="5723" w:type="dxa"/>
          </w:tcPr>
          <w:p w:rsidR="005E5DDC" w:rsidRDefault="005E5DDC" w:rsidP="001426F7">
            <w:pPr>
              <w:spacing w:line="276" w:lineRule="auto"/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 xml:space="preserve">Вторая группа </w:t>
            </w:r>
          </w:p>
          <w:p w:rsidR="005E5DDC" w:rsidRPr="007F2464" w:rsidRDefault="005E5DDC" w:rsidP="001426F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раннего возраста </w:t>
            </w:r>
          </w:p>
        </w:tc>
      </w:tr>
      <w:tr w:rsidR="005E5DDC" w:rsidRPr="007F2464" w:rsidTr="001426F7">
        <w:trPr>
          <w:trHeight w:val="375"/>
        </w:trPr>
        <w:tc>
          <w:tcPr>
            <w:tcW w:w="1085" w:type="dxa"/>
            <w:vMerge w:val="restart"/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>Пн</w:t>
            </w:r>
          </w:p>
        </w:tc>
        <w:tc>
          <w:tcPr>
            <w:tcW w:w="2722" w:type="dxa"/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9.00 - </w:t>
            </w:r>
            <w:r w:rsidRPr="007F2464">
              <w:rPr>
                <w:sz w:val="24"/>
                <w:szCs w:val="24"/>
              </w:rPr>
              <w:t>9.30</w:t>
            </w:r>
          </w:p>
        </w:tc>
        <w:tc>
          <w:tcPr>
            <w:tcW w:w="5723" w:type="dxa"/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Ребёнок и</w:t>
            </w:r>
            <w:r w:rsidRPr="007F2464">
              <w:rPr>
                <w:sz w:val="24"/>
                <w:szCs w:val="24"/>
              </w:rPr>
              <w:t xml:space="preserve"> окружающ</w:t>
            </w:r>
            <w:r>
              <w:rPr>
                <w:sz w:val="24"/>
                <w:szCs w:val="24"/>
              </w:rPr>
              <w:t>ий</w:t>
            </w:r>
            <w:r w:rsidRPr="007F2464">
              <w:rPr>
                <w:sz w:val="24"/>
                <w:szCs w:val="24"/>
              </w:rPr>
              <w:t xml:space="preserve"> миром</w:t>
            </w:r>
            <w:r>
              <w:rPr>
                <w:sz w:val="24"/>
                <w:szCs w:val="24"/>
              </w:rPr>
              <w:t xml:space="preserve"> </w:t>
            </w:r>
            <w:r w:rsidRPr="007F2464">
              <w:rPr>
                <w:sz w:val="24"/>
                <w:szCs w:val="24"/>
              </w:rPr>
              <w:t>(по подгруппам)</w:t>
            </w:r>
          </w:p>
        </w:tc>
      </w:tr>
      <w:tr w:rsidR="005E5DDC" w:rsidRPr="007F2464" w:rsidTr="001426F7">
        <w:trPr>
          <w:trHeight w:val="422"/>
        </w:trPr>
        <w:tc>
          <w:tcPr>
            <w:tcW w:w="1085" w:type="dxa"/>
            <w:vMerge/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</w:tcPr>
          <w:p w:rsidR="005E5DDC" w:rsidRDefault="005E5DDC" w:rsidP="00142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16.10 - 16.3</w:t>
            </w:r>
            <w:r w:rsidRPr="007E1C11">
              <w:rPr>
                <w:sz w:val="24"/>
                <w:szCs w:val="24"/>
              </w:rPr>
              <w:t>0</w:t>
            </w:r>
            <w:r w:rsidRPr="007E1C11">
              <w:rPr>
                <w:sz w:val="24"/>
                <w:szCs w:val="24"/>
              </w:rPr>
              <w:tab/>
            </w:r>
          </w:p>
        </w:tc>
        <w:tc>
          <w:tcPr>
            <w:tcW w:w="5723" w:type="dxa"/>
          </w:tcPr>
          <w:p w:rsidR="005E5DDC" w:rsidRPr="007F2464" w:rsidRDefault="005E5DDC" w:rsidP="001426F7">
            <w:pPr>
              <w:rPr>
                <w:sz w:val="24"/>
                <w:szCs w:val="24"/>
              </w:rPr>
            </w:pPr>
            <w:r w:rsidRPr="007E1C11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 xml:space="preserve">льное занятие с воспитателем (по </w:t>
            </w:r>
            <w:r w:rsidRPr="007E1C11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подгруппам)</w:t>
            </w:r>
          </w:p>
        </w:tc>
      </w:tr>
      <w:tr w:rsidR="005E5DDC" w:rsidRPr="007F2464" w:rsidTr="001426F7">
        <w:trPr>
          <w:cantSplit/>
          <w:trHeight w:val="536"/>
        </w:trPr>
        <w:tc>
          <w:tcPr>
            <w:tcW w:w="1085" w:type="dxa"/>
            <w:vMerge w:val="restart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 xml:space="preserve">Вт           </w:t>
            </w: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9.00 - </w:t>
            </w:r>
            <w:r w:rsidRPr="007F2464">
              <w:rPr>
                <w:sz w:val="24"/>
                <w:szCs w:val="24"/>
              </w:rPr>
              <w:t>9.30</w:t>
            </w:r>
          </w:p>
        </w:tc>
        <w:tc>
          <w:tcPr>
            <w:tcW w:w="5723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>Художественная литература</w:t>
            </w:r>
          </w:p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 xml:space="preserve"> (по подгруппам)</w:t>
            </w:r>
          </w:p>
        </w:tc>
      </w:tr>
      <w:tr w:rsidR="005E5DDC" w:rsidRPr="007F2464" w:rsidTr="001426F7">
        <w:trPr>
          <w:trHeight w:val="369"/>
        </w:trPr>
        <w:tc>
          <w:tcPr>
            <w:tcW w:w="1085" w:type="dxa"/>
            <w:vMerge/>
            <w:tcBorders>
              <w:bottom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bottom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16.10 - 16.3</w:t>
            </w:r>
            <w:r w:rsidRPr="007F2464">
              <w:rPr>
                <w:sz w:val="24"/>
                <w:szCs w:val="24"/>
              </w:rPr>
              <w:t>0</w:t>
            </w:r>
          </w:p>
        </w:tc>
        <w:tc>
          <w:tcPr>
            <w:tcW w:w="5723" w:type="dxa"/>
            <w:tcBorders>
              <w:bottom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r w:rsidRPr="007F2464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 (по подгруппам)</w:t>
            </w:r>
          </w:p>
        </w:tc>
      </w:tr>
      <w:tr w:rsidR="005E5DDC" w:rsidRPr="007F2464" w:rsidTr="001426F7">
        <w:trPr>
          <w:cantSplit/>
          <w:trHeight w:val="245"/>
        </w:trPr>
        <w:tc>
          <w:tcPr>
            <w:tcW w:w="1085" w:type="dxa"/>
            <w:vMerge w:val="restart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 xml:space="preserve">Ср                                                           </w:t>
            </w: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9.00 - </w:t>
            </w:r>
            <w:r w:rsidRPr="007F2464">
              <w:rPr>
                <w:sz w:val="24"/>
                <w:szCs w:val="24"/>
              </w:rPr>
              <w:t>9.30</w:t>
            </w:r>
          </w:p>
        </w:tc>
        <w:tc>
          <w:tcPr>
            <w:tcW w:w="5723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>Развитие речи (по подгруппам)</w:t>
            </w:r>
          </w:p>
        </w:tc>
      </w:tr>
      <w:tr w:rsidR="005E5DDC" w:rsidRPr="007F2464" w:rsidTr="001426F7">
        <w:trPr>
          <w:cantSplit/>
          <w:trHeight w:val="424"/>
        </w:trPr>
        <w:tc>
          <w:tcPr>
            <w:tcW w:w="1085" w:type="dxa"/>
            <w:vMerge/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Default="005E5DDC" w:rsidP="001426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16.10 - 16.30</w:t>
            </w:r>
            <w:r w:rsidRPr="00EC1A1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5723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sz w:val="24"/>
                <w:szCs w:val="24"/>
              </w:rPr>
            </w:pPr>
            <w:r w:rsidRPr="007E1C11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Музыка</w:t>
            </w:r>
            <w:r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 xml:space="preserve">льное занятие с воспитателем (по </w:t>
            </w:r>
            <w:r w:rsidRPr="007E1C11">
              <w:rPr>
                <w:rStyle w:val="Verdana7pt"/>
                <w:rFonts w:ascii="Times New Roman" w:hAnsi="Times New Roman" w:cs="Times New Roman"/>
                <w:sz w:val="24"/>
                <w:szCs w:val="24"/>
              </w:rPr>
              <w:t>подгруппам)</w:t>
            </w:r>
          </w:p>
        </w:tc>
      </w:tr>
      <w:tr w:rsidR="005E5DDC" w:rsidRPr="007F2464" w:rsidTr="001426F7">
        <w:trPr>
          <w:cantSplit/>
          <w:trHeight w:val="477"/>
        </w:trPr>
        <w:tc>
          <w:tcPr>
            <w:tcW w:w="1085" w:type="dxa"/>
            <w:vMerge w:val="restart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>Чт</w:t>
            </w: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9.00 - </w:t>
            </w:r>
            <w:r w:rsidRPr="007F2464">
              <w:rPr>
                <w:sz w:val="24"/>
                <w:szCs w:val="24"/>
              </w:rPr>
              <w:t>9.30</w:t>
            </w:r>
          </w:p>
        </w:tc>
        <w:tc>
          <w:tcPr>
            <w:tcW w:w="5723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>Лепка/конструирование</w:t>
            </w:r>
          </w:p>
          <w:p w:rsidR="005E5DDC" w:rsidRPr="007F2464" w:rsidRDefault="005E5DDC" w:rsidP="001426F7">
            <w:pPr>
              <w:tabs>
                <w:tab w:val="left" w:pos="3525"/>
              </w:tabs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 xml:space="preserve"> (по подгруппам)</w:t>
            </w:r>
            <w:r>
              <w:rPr>
                <w:sz w:val="24"/>
                <w:szCs w:val="24"/>
              </w:rPr>
              <w:tab/>
            </w:r>
          </w:p>
        </w:tc>
      </w:tr>
      <w:tr w:rsidR="005E5DDC" w:rsidRPr="007F2464" w:rsidTr="001426F7">
        <w:trPr>
          <w:cantSplit/>
          <w:trHeight w:val="477"/>
        </w:trPr>
        <w:tc>
          <w:tcPr>
            <w:tcW w:w="1085" w:type="dxa"/>
            <w:vMerge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16.10 - 16.3</w:t>
            </w:r>
            <w:r w:rsidRPr="007F2464">
              <w:rPr>
                <w:sz w:val="24"/>
                <w:szCs w:val="24"/>
              </w:rPr>
              <w:t>0</w:t>
            </w:r>
          </w:p>
        </w:tc>
        <w:tc>
          <w:tcPr>
            <w:tcW w:w="5723" w:type="dxa"/>
            <w:tcBorders>
              <w:bottom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r w:rsidRPr="007F2464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 (по подгруппам)</w:t>
            </w:r>
          </w:p>
        </w:tc>
      </w:tr>
      <w:tr w:rsidR="005E5DDC" w:rsidRPr="007F2464" w:rsidTr="001426F7">
        <w:trPr>
          <w:cantSplit/>
          <w:trHeight w:val="299"/>
        </w:trPr>
        <w:tc>
          <w:tcPr>
            <w:tcW w:w="1085" w:type="dxa"/>
            <w:vMerge w:val="restart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rPr>
                <w:b/>
                <w:sz w:val="24"/>
                <w:szCs w:val="24"/>
              </w:rPr>
            </w:pPr>
            <w:r w:rsidRPr="007F2464">
              <w:rPr>
                <w:b/>
                <w:sz w:val="24"/>
                <w:szCs w:val="24"/>
              </w:rPr>
              <w:t>Пт</w:t>
            </w:r>
          </w:p>
        </w:tc>
        <w:tc>
          <w:tcPr>
            <w:tcW w:w="2722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9.00 - </w:t>
            </w:r>
            <w:r w:rsidRPr="007F2464">
              <w:rPr>
                <w:sz w:val="24"/>
                <w:szCs w:val="24"/>
              </w:rPr>
              <w:t>9.30</w:t>
            </w:r>
          </w:p>
        </w:tc>
        <w:tc>
          <w:tcPr>
            <w:tcW w:w="5723" w:type="dxa"/>
            <w:tcBorders>
              <w:top w:val="single" w:sz="8" w:space="0" w:color="auto"/>
            </w:tcBorders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 w:rsidRPr="007F2464">
              <w:rPr>
                <w:sz w:val="24"/>
                <w:szCs w:val="24"/>
              </w:rPr>
              <w:t>Рисование (по подгруппам)</w:t>
            </w:r>
          </w:p>
        </w:tc>
      </w:tr>
      <w:tr w:rsidR="005E5DDC" w:rsidRPr="007F2464" w:rsidTr="001426F7">
        <w:trPr>
          <w:trHeight w:val="405"/>
        </w:trPr>
        <w:tc>
          <w:tcPr>
            <w:tcW w:w="1085" w:type="dxa"/>
            <w:vMerge/>
          </w:tcPr>
          <w:p w:rsidR="005E5DDC" w:rsidRPr="007F2464" w:rsidRDefault="005E5DDC" w:rsidP="001426F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</w:tcPr>
          <w:p w:rsidR="005E5DDC" w:rsidRPr="007F2464" w:rsidRDefault="005E5DDC" w:rsidP="001426F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16.40 – 16.3</w:t>
            </w:r>
            <w:r w:rsidRPr="007F2464">
              <w:rPr>
                <w:sz w:val="24"/>
                <w:szCs w:val="24"/>
              </w:rPr>
              <w:t>0</w:t>
            </w:r>
          </w:p>
        </w:tc>
        <w:tc>
          <w:tcPr>
            <w:tcW w:w="5723" w:type="dxa"/>
          </w:tcPr>
          <w:p w:rsidR="005E5DDC" w:rsidRPr="007F2464" w:rsidRDefault="005E5DDC" w:rsidP="001426F7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</w:t>
            </w:r>
            <w:r w:rsidRPr="007F2464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 (по подгруппам)</w:t>
            </w:r>
          </w:p>
        </w:tc>
      </w:tr>
      <w:tr w:rsidR="005E5DDC" w:rsidRPr="007F2464" w:rsidTr="001426F7">
        <w:trPr>
          <w:trHeight w:val="405"/>
        </w:trPr>
        <w:tc>
          <w:tcPr>
            <w:tcW w:w="9530" w:type="dxa"/>
            <w:gridSpan w:val="3"/>
          </w:tcPr>
          <w:p w:rsidR="005E5DDC" w:rsidRPr="007F2464" w:rsidRDefault="005E5DDC" w:rsidP="001426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НОД</w:t>
            </w:r>
          </w:p>
        </w:tc>
      </w:tr>
    </w:tbl>
    <w:p w:rsidR="005E5DDC" w:rsidRPr="007F2464" w:rsidRDefault="005E5DDC" w:rsidP="005E5DDC">
      <w:pPr>
        <w:rPr>
          <w:rFonts w:ascii="Calibri" w:eastAsia="Times New Roman" w:hAnsi="Calibri" w:cs="Times New Roman"/>
          <w:sz w:val="24"/>
          <w:szCs w:val="24"/>
        </w:rPr>
      </w:pPr>
    </w:p>
    <w:p w:rsidR="00397EA2" w:rsidRDefault="00397EA2" w:rsidP="00A32A0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399" w:type="dxa"/>
        <w:tblInd w:w="207" w:type="dxa"/>
        <w:tblLook w:val="04A0"/>
      </w:tblPr>
      <w:tblGrid>
        <w:gridCol w:w="1250"/>
        <w:gridCol w:w="3427"/>
        <w:gridCol w:w="2663"/>
        <w:gridCol w:w="2059"/>
      </w:tblGrid>
      <w:tr w:rsidR="00DB2AEF" w:rsidRPr="00DB2AEF" w:rsidTr="00E347B5">
        <w:tc>
          <w:tcPr>
            <w:tcW w:w="1250" w:type="dxa"/>
          </w:tcPr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b/>
                <w:sz w:val="24"/>
                <w:szCs w:val="24"/>
              </w:rPr>
              <w:t>группы</w:t>
            </w:r>
          </w:p>
        </w:tc>
        <w:tc>
          <w:tcPr>
            <w:tcW w:w="3427" w:type="dxa"/>
          </w:tcPr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b/>
                <w:sz w:val="24"/>
                <w:szCs w:val="24"/>
              </w:rPr>
              <w:t>Вид непосредственной образовательной деятельности(жирным шрифтом выделены названия предметов в плане занятий)</w:t>
            </w:r>
          </w:p>
        </w:tc>
        <w:tc>
          <w:tcPr>
            <w:tcW w:w="2663" w:type="dxa"/>
          </w:tcPr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 (минуты)</w:t>
            </w:r>
          </w:p>
        </w:tc>
        <w:tc>
          <w:tcPr>
            <w:tcW w:w="2059" w:type="dxa"/>
          </w:tcPr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b/>
                <w:sz w:val="24"/>
                <w:szCs w:val="24"/>
              </w:rPr>
              <w:t>Объем недельной образовательной нагрузки</w:t>
            </w:r>
          </w:p>
        </w:tc>
      </w:tr>
      <w:tr w:rsidR="00DB2AEF" w:rsidRPr="00DB2AEF" w:rsidTr="00E347B5">
        <w:tc>
          <w:tcPr>
            <w:tcW w:w="1250" w:type="dxa"/>
            <w:vMerge w:val="restart"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3427" w:type="dxa"/>
          </w:tcPr>
          <w:p w:rsidR="00DB2AEF" w:rsidRPr="00DB2AEF" w:rsidRDefault="00DB2AEF" w:rsidP="00DB2AE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DB2AEF" w:rsidRPr="00DB2AEF" w:rsidRDefault="00DB2AEF" w:rsidP="001426F7">
            <w:pPr>
              <w:pStyle w:val="a3"/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663" w:type="dxa"/>
          </w:tcPr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  <w:vMerge w:val="restart"/>
          </w:tcPr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1 час 40мин</w:t>
            </w:r>
          </w:p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(10НОД)</w:t>
            </w:r>
          </w:p>
        </w:tc>
      </w:tr>
      <w:tr w:rsidR="00DB2AEF" w:rsidRPr="00DB2AEF" w:rsidTr="00E347B5">
        <w:tc>
          <w:tcPr>
            <w:tcW w:w="1250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DB2AEF" w:rsidRPr="00DB2AEF" w:rsidRDefault="00DB2AEF" w:rsidP="00DB2AE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B2AEF" w:rsidRPr="00DB2AEF" w:rsidRDefault="00DB2AEF" w:rsidP="001426F7">
            <w:pPr>
              <w:pStyle w:val="a3"/>
              <w:ind w:left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b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663" w:type="dxa"/>
          </w:tcPr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F" w:rsidRPr="00DB2AEF" w:rsidTr="00E347B5">
        <w:tc>
          <w:tcPr>
            <w:tcW w:w="1250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DB2AEF" w:rsidRPr="00DB2AEF" w:rsidRDefault="00DB2AEF" w:rsidP="00DB2AE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DB2AEF" w:rsidRPr="00DB2AEF" w:rsidRDefault="00DB2AEF" w:rsidP="001426F7">
            <w:pPr>
              <w:pStyle w:val="a3"/>
              <w:ind w:left="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2663" w:type="dxa"/>
          </w:tcPr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F" w:rsidRPr="00DB2AEF" w:rsidTr="00E347B5">
        <w:tc>
          <w:tcPr>
            <w:tcW w:w="1250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DB2AEF" w:rsidRPr="00DB2AEF" w:rsidRDefault="00DB2AEF" w:rsidP="00DB2AE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B2AEF" w:rsidRPr="00DB2AEF" w:rsidRDefault="00DB2AEF" w:rsidP="001426F7">
            <w:pPr>
              <w:pStyle w:val="a3"/>
              <w:ind w:left="150" w:hanging="1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2663" w:type="dxa"/>
          </w:tcPr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F" w:rsidRPr="00DB2AEF" w:rsidTr="00E347B5">
        <w:tc>
          <w:tcPr>
            <w:tcW w:w="1250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DB2AEF" w:rsidRPr="00DB2AEF" w:rsidRDefault="00DB2AEF" w:rsidP="00DB2AE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2663" w:type="dxa"/>
          </w:tcPr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059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F" w:rsidRPr="00DB2AEF" w:rsidTr="00E347B5">
        <w:tc>
          <w:tcPr>
            <w:tcW w:w="1250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DB2AEF" w:rsidRPr="00DB2AEF" w:rsidRDefault="00DB2AEF" w:rsidP="00DB2AE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b/>
                <w:sz w:val="24"/>
                <w:szCs w:val="24"/>
              </w:rPr>
              <w:t>Лепка/Конструирование</w:t>
            </w:r>
          </w:p>
        </w:tc>
        <w:tc>
          <w:tcPr>
            <w:tcW w:w="2663" w:type="dxa"/>
          </w:tcPr>
          <w:p w:rsidR="00DB2AEF" w:rsidRPr="00DB2AEF" w:rsidRDefault="00DB2AEF" w:rsidP="001426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2AEF" w:rsidRPr="00DB2AEF" w:rsidTr="00E347B5">
        <w:tc>
          <w:tcPr>
            <w:tcW w:w="1250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DB2AEF" w:rsidRPr="00DB2AEF" w:rsidRDefault="00DB2AEF" w:rsidP="00DB2AEF">
            <w:pPr>
              <w:pStyle w:val="a3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DB2AEF" w:rsidRPr="00DB2AEF" w:rsidRDefault="00DB2AEF" w:rsidP="001426F7">
            <w:pPr>
              <w:pStyle w:val="a3"/>
              <w:ind w:left="369" w:hanging="3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63" w:type="dxa"/>
          </w:tcPr>
          <w:p w:rsidR="00DB2AEF" w:rsidRPr="00DB2AEF" w:rsidRDefault="00DB2AEF" w:rsidP="001426F7">
            <w:pPr>
              <w:pStyle w:val="a3"/>
              <w:ind w:left="580"/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921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</w:p>
          <w:p w:rsidR="00DB2AEF" w:rsidRPr="00DB2AEF" w:rsidRDefault="00DB2AEF" w:rsidP="00DB2AEF">
            <w:pPr>
              <w:pStyle w:val="a3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B2AEF">
              <w:rPr>
                <w:rFonts w:ascii="Times New Roman" w:hAnsi="Times New Roman" w:cs="Times New Roman"/>
                <w:sz w:val="24"/>
                <w:szCs w:val="24"/>
              </w:rPr>
              <w:t>НОД)</w:t>
            </w:r>
          </w:p>
        </w:tc>
        <w:tc>
          <w:tcPr>
            <w:tcW w:w="2059" w:type="dxa"/>
            <w:vMerge/>
          </w:tcPr>
          <w:p w:rsidR="00DB2AEF" w:rsidRPr="00DB2AEF" w:rsidRDefault="00DB2AEF" w:rsidP="001426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D7E" w:rsidRDefault="003F5D7E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688C" w:rsidRPr="00DD4C43" w:rsidRDefault="00DD4C43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4C43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35688C" w:rsidRPr="00DD4C43">
        <w:rPr>
          <w:rFonts w:ascii="Times New Roman" w:hAnsi="Times New Roman" w:cs="Times New Roman"/>
          <w:b/>
          <w:sz w:val="28"/>
          <w:szCs w:val="28"/>
        </w:rPr>
        <w:t>4</w:t>
      </w:r>
      <w:r w:rsidRPr="00DD4C4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5688C" w:rsidRPr="00DD4C43">
        <w:rPr>
          <w:rFonts w:ascii="Times New Roman" w:hAnsi="Times New Roman" w:cs="Times New Roman"/>
          <w:b/>
          <w:sz w:val="28"/>
          <w:szCs w:val="28"/>
        </w:rPr>
        <w:t>Основные содержательные направления работы с</w:t>
      </w:r>
      <w:r w:rsidR="003F5D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688C" w:rsidRPr="00DD4C43">
        <w:rPr>
          <w:rFonts w:ascii="Times New Roman" w:hAnsi="Times New Roman" w:cs="Times New Roman"/>
          <w:b/>
          <w:sz w:val="28"/>
          <w:szCs w:val="28"/>
        </w:rPr>
        <w:t>детьми.</w:t>
      </w:r>
    </w:p>
    <w:p w:rsidR="00A453D5" w:rsidRPr="0035688C" w:rsidRDefault="0035688C" w:rsidP="00A453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688C">
        <w:rPr>
          <w:rFonts w:ascii="Times New Roman" w:hAnsi="Times New Roman" w:cs="Times New Roman"/>
          <w:b/>
          <w:sz w:val="28"/>
          <w:szCs w:val="28"/>
        </w:rPr>
        <w:t>4.1. Фи</w:t>
      </w:r>
      <w:r w:rsidR="00A32A0D" w:rsidRPr="0035688C">
        <w:rPr>
          <w:rFonts w:ascii="Times New Roman" w:hAnsi="Times New Roman" w:cs="Times New Roman"/>
          <w:b/>
          <w:sz w:val="28"/>
          <w:szCs w:val="28"/>
        </w:rPr>
        <w:t>зическое развитие</w:t>
      </w:r>
      <w:r w:rsidRPr="0035688C">
        <w:rPr>
          <w:rFonts w:ascii="Times New Roman" w:hAnsi="Times New Roman" w:cs="Times New Roman"/>
          <w:b/>
          <w:sz w:val="28"/>
          <w:szCs w:val="28"/>
        </w:rPr>
        <w:t>.</w:t>
      </w:r>
    </w:p>
    <w:p w:rsidR="00A12D73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 xml:space="preserve">Физическое развитие направлено на сохранение и укрепление здоровья детей, гармоничное физическое развитие, приобщение к физической культуре, развитие психофизических качеств (сила, быстрота, выносливость, ловкость, гибкость), приобщение к спортивным и подвижным играм, развитие интереса  к  спорту; становление ценностей здорового образа жизни, овладение его элементарными нормами и правилами, воспитание культурно-гигиенических навыков, полезных привычек.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>Продолжать укреплять здоровье детей. Развивать движения в ходе обучения разнообразным формам двигательной деятельности. Предупреждать утомление детей. Формировать культурно-гигиенические навыки и  навыки самообслуживания.</w:t>
      </w:r>
    </w:p>
    <w:p w:rsidR="00A453D5" w:rsidRPr="0035688C" w:rsidRDefault="0035688C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8C">
        <w:rPr>
          <w:rFonts w:ascii="Times New Roman" w:hAnsi="Times New Roman" w:cs="Times New Roman"/>
          <w:b/>
          <w:sz w:val="28"/>
          <w:szCs w:val="28"/>
        </w:rPr>
        <w:t>4.1.1.</w:t>
      </w:r>
      <w:r w:rsidR="00A32A0D" w:rsidRPr="0035688C">
        <w:rPr>
          <w:rFonts w:ascii="Times New Roman" w:hAnsi="Times New Roman" w:cs="Times New Roman"/>
          <w:b/>
          <w:sz w:val="28"/>
          <w:szCs w:val="28"/>
        </w:rPr>
        <w:t>Физкультурно</w:t>
      </w:r>
      <w:r w:rsidR="00A453D5" w:rsidRPr="0035688C">
        <w:rPr>
          <w:rFonts w:ascii="Times New Roman" w:hAnsi="Times New Roman" w:cs="Times New Roman"/>
          <w:b/>
          <w:sz w:val="28"/>
          <w:szCs w:val="28"/>
        </w:rPr>
        <w:t>-</w:t>
      </w:r>
      <w:r w:rsidR="00A32A0D" w:rsidRPr="0035688C">
        <w:rPr>
          <w:rFonts w:ascii="Times New Roman" w:hAnsi="Times New Roman" w:cs="Times New Roman"/>
          <w:b/>
          <w:sz w:val="28"/>
          <w:szCs w:val="28"/>
        </w:rPr>
        <w:t>оздоровительная работа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 xml:space="preserve">В течение года под руководством медицинского персонала, учитывая здоровье детей и местные условия, осуществлять комплекс закаливающих процедур с использованием природных факторов: воздуха, солнца, воды. Приучать детей находиться в помещении в облегченной одежде. Обеспечивать длительность их пребывания на воздухе в соответствии с режимом дня. Воспитывать интерес и желание участвовать в подвижных играх и физических упражнениях на прогулке. При проведении закаливающих мероприятий осуществлять дифференцированный подход к детям с учетом состояния их здоровья. Специальные закаливающие процедуры проводить по решению администрации и медицинского персонала дошкольного учреждения, принимая во внимание пожелания родителей. </w:t>
      </w:r>
    </w:p>
    <w:p w:rsidR="00A453D5" w:rsidRPr="0035688C" w:rsidRDefault="0035688C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8C">
        <w:rPr>
          <w:rFonts w:ascii="Times New Roman" w:hAnsi="Times New Roman" w:cs="Times New Roman"/>
          <w:b/>
          <w:sz w:val="28"/>
          <w:szCs w:val="28"/>
        </w:rPr>
        <w:t>4.1.2.</w:t>
      </w:r>
      <w:r w:rsidR="00A32A0D" w:rsidRPr="0035688C">
        <w:rPr>
          <w:rFonts w:ascii="Times New Roman" w:hAnsi="Times New Roman" w:cs="Times New Roman"/>
          <w:b/>
          <w:sz w:val="28"/>
          <w:szCs w:val="28"/>
        </w:rPr>
        <w:t>Воспитание культурно</w:t>
      </w:r>
      <w:r w:rsidR="00A32861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32A0D" w:rsidRPr="0035688C">
        <w:rPr>
          <w:rFonts w:ascii="Times New Roman" w:hAnsi="Times New Roman" w:cs="Times New Roman"/>
          <w:b/>
          <w:sz w:val="28"/>
          <w:szCs w:val="28"/>
        </w:rPr>
        <w:t xml:space="preserve">гигиенических навыков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 xml:space="preserve">Продолжать учить детей под контролем взрослого, а затем самостоятельно мыть руки по мере загрязнения и перед едой, насухо вытирать лицо и руки личным полотенцем. Учить с помощью взрослого приводить себя в порядок. Формировать навык пользования индивидуальными предметами (носовым платком, салфеткой, полотенцем, расческой, горшком). Учить держать ложку в правой руке. </w:t>
      </w:r>
    </w:p>
    <w:p w:rsidR="00A453D5" w:rsidRPr="0035688C" w:rsidRDefault="0035688C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8C">
        <w:rPr>
          <w:rFonts w:ascii="Times New Roman" w:hAnsi="Times New Roman" w:cs="Times New Roman"/>
          <w:b/>
          <w:sz w:val="28"/>
          <w:szCs w:val="28"/>
        </w:rPr>
        <w:t xml:space="preserve">4.1.3. </w:t>
      </w:r>
      <w:r w:rsidR="00A32A0D" w:rsidRPr="0035688C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 xml:space="preserve">Формировать умение сохранять устойчивое положение тела, правильную осанку. образовательная деятельность с деть ми 2–3 лет 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lastRenderedPageBreak/>
        <w:t xml:space="preserve"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 длину с места, отталкиваясь двумя ногами. </w:t>
      </w:r>
    </w:p>
    <w:p w:rsidR="00A453D5" w:rsidRPr="0035688C" w:rsidRDefault="0035688C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8C">
        <w:rPr>
          <w:rFonts w:ascii="Times New Roman" w:hAnsi="Times New Roman" w:cs="Times New Roman"/>
          <w:b/>
          <w:sz w:val="28"/>
          <w:szCs w:val="28"/>
        </w:rPr>
        <w:t xml:space="preserve">4.1.4. </w:t>
      </w:r>
      <w:r w:rsidR="00A32A0D" w:rsidRPr="0035688C">
        <w:rPr>
          <w:rFonts w:ascii="Times New Roman" w:hAnsi="Times New Roman" w:cs="Times New Roman"/>
          <w:b/>
          <w:sz w:val="28"/>
          <w:szCs w:val="28"/>
        </w:rPr>
        <w:t>Подвижные игры.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 xml:space="preserve">Развивать у детей желание играть вместе с 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</w:t>
      </w:r>
      <w:r w:rsidR="00403BCE">
        <w:rPr>
          <w:rFonts w:ascii="Times New Roman" w:hAnsi="Times New Roman" w:cs="Times New Roman"/>
          <w:sz w:val="28"/>
          <w:szCs w:val="28"/>
        </w:rPr>
        <w:t>простейшие действия некоторых пе</w:t>
      </w:r>
      <w:r w:rsidRPr="00A453D5">
        <w:rPr>
          <w:rFonts w:ascii="Times New Roman" w:hAnsi="Times New Roman" w:cs="Times New Roman"/>
          <w:sz w:val="28"/>
          <w:szCs w:val="28"/>
        </w:rPr>
        <w:t xml:space="preserve">pcoнажей (попрыгать, как зайчики; поклевать зернышки и попить водичку, как цыплята, и т.п.). </w:t>
      </w:r>
    </w:p>
    <w:p w:rsidR="00A453D5" w:rsidRPr="00DD4C43" w:rsidRDefault="0035688C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4.1.5. </w:t>
      </w:r>
      <w:r w:rsidR="00A32A0D" w:rsidRPr="00DD4C43">
        <w:rPr>
          <w:rFonts w:ascii="Times New Roman" w:hAnsi="Times New Roman" w:cs="Times New Roman"/>
          <w:b/>
          <w:sz w:val="28"/>
          <w:szCs w:val="28"/>
        </w:rPr>
        <w:t>Примерный перечень основных движений, подвижных игр и упражнений</w:t>
      </w:r>
      <w:r w:rsidRPr="00DD4C43">
        <w:rPr>
          <w:rFonts w:ascii="Times New Roman" w:hAnsi="Times New Roman" w:cs="Times New Roman"/>
          <w:b/>
          <w:sz w:val="28"/>
          <w:szCs w:val="28"/>
        </w:rPr>
        <w:t>. Основные движения</w:t>
      </w:r>
    </w:p>
    <w:p w:rsidR="00A453D5" w:rsidRPr="0035688C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8C">
        <w:rPr>
          <w:rFonts w:ascii="Times New Roman" w:hAnsi="Times New Roman" w:cs="Times New Roman"/>
          <w:b/>
          <w:sz w:val="28"/>
          <w:szCs w:val="28"/>
        </w:rPr>
        <w:t xml:space="preserve"> Ходьба.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>Ходьба подгруппами и всей группой, парами, по кругу, взявшись за руки, с изменением темпа, с переходом на бег и наоборот, с изменением направления, врассыпную (после 2 лет 6 месяцев), обходя предметы, приставным шагом вперед, в стороны. Упражнения в равновесии. Ходьба по прямой дорожке (ширина 20 см, длина 2–3 м) с перешагиванием через предметы (высота 10–15 см); по доске, гимнастической скамейке, бревну (ширина 20–25 см). Кружение в медленном темпе (с предметом в руках).</w:t>
      </w:r>
    </w:p>
    <w:p w:rsidR="00A453D5" w:rsidRPr="0035688C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8C">
        <w:rPr>
          <w:rFonts w:ascii="Times New Roman" w:hAnsi="Times New Roman" w:cs="Times New Roman"/>
          <w:b/>
          <w:sz w:val="28"/>
          <w:szCs w:val="28"/>
        </w:rPr>
        <w:t xml:space="preserve"> Бег.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 xml:space="preserve">Бег подгруппами и всей группой в прямом направлении, друг за другом, в колонне по одному, в медленном темпе в течение 30–40 секунд (непрерывно), с изменением темпа. Бег между двумя шнурами, линиями (расстояние между ними 25–30 см). </w:t>
      </w:r>
    </w:p>
    <w:p w:rsidR="00A453D5" w:rsidRPr="0035688C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8C">
        <w:rPr>
          <w:rFonts w:ascii="Times New Roman" w:hAnsi="Times New Roman" w:cs="Times New Roman"/>
          <w:b/>
          <w:sz w:val="28"/>
          <w:szCs w:val="28"/>
        </w:rPr>
        <w:t>Ползание, лазанье</w:t>
      </w:r>
      <w:r w:rsidRPr="0035688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>Ползание на четвереньках по прямой (расстояние 3–4 м); по доске, лежащей на полу; по наклонной доске, приподнятой одним концом на высоту 20–30 см; по гимнастической скамейке. Подлезание под воротца, веревку (высота 30–40 см), перелезание через бревно. Лазанье по лесенке-стремянке, гимнастической стенке вверх и вниз (высота 1,5 м) удобным для ребенка способом.</w:t>
      </w:r>
    </w:p>
    <w:p w:rsidR="00A453D5" w:rsidRPr="0035688C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8C">
        <w:rPr>
          <w:rFonts w:ascii="Times New Roman" w:hAnsi="Times New Roman" w:cs="Times New Roman"/>
          <w:b/>
          <w:sz w:val="28"/>
          <w:szCs w:val="28"/>
        </w:rPr>
        <w:t xml:space="preserve">Катание, бросание, метание. </w:t>
      </w:r>
    </w:p>
    <w:p w:rsid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 xml:space="preserve">Катание мяча двумя руками и одной рукой воспитателю, друг другу, под дугу, стоя и сидя (расстояние 50–100 см); бросание мяча вперед двумя руками снизу, от груди, из-за головы, через шнур, натянутый на уровне груди ребенка, с расстояния 1–1,5 м, через сетку, натянутую на уровне роста ребенка. Метание мячей, набивных мешочков, шишек на дальность правой и левой рукой; в горизонтальную цель — двумя руками, правой (левой) рукой с расстояния 1 м. Ловля мяча, брошенного воспитателем с расстояния 50–100 см. </w:t>
      </w:r>
    </w:p>
    <w:p w:rsidR="00FD10E2" w:rsidRDefault="00FD10E2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0E2" w:rsidRPr="00A453D5" w:rsidRDefault="00FD10E2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D5" w:rsidRPr="0035688C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8C">
        <w:rPr>
          <w:rFonts w:ascii="Times New Roman" w:hAnsi="Times New Roman" w:cs="Times New Roman"/>
          <w:b/>
          <w:sz w:val="28"/>
          <w:szCs w:val="28"/>
        </w:rPr>
        <w:t>Прыжки.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 xml:space="preserve">Прыжки на двух ногах на месте, слегка продвигаясь вперед; прыжки на двух ногах через шнур (линию); через две параллельные линии (10–30 см). </w:t>
      </w:r>
      <w:r w:rsidRPr="00A453D5">
        <w:rPr>
          <w:rFonts w:ascii="Times New Roman" w:hAnsi="Times New Roman" w:cs="Times New Roman"/>
          <w:sz w:val="28"/>
          <w:szCs w:val="28"/>
        </w:rPr>
        <w:lastRenderedPageBreak/>
        <w:t xml:space="preserve">Прыжки вверх с касанием предмета, находящегося на 10–15 см выше поднятой руки ребенка. </w:t>
      </w:r>
    </w:p>
    <w:p w:rsidR="00A453D5" w:rsidRPr="0035688C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8C">
        <w:rPr>
          <w:rFonts w:ascii="Times New Roman" w:hAnsi="Times New Roman" w:cs="Times New Roman"/>
          <w:b/>
          <w:sz w:val="28"/>
          <w:szCs w:val="28"/>
        </w:rPr>
        <w:t>Общеразвивающие упражнения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53D5">
        <w:rPr>
          <w:rFonts w:ascii="Times New Roman" w:hAnsi="Times New Roman" w:cs="Times New Roman"/>
          <w:sz w:val="32"/>
          <w:szCs w:val="32"/>
        </w:rPr>
        <w:t xml:space="preserve">Упражнения для кистей рук, развития и укрепления мышц плечевого пояса.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>Поднимать руки вперед, вверх, в стороны; скрещивать их перед грудью и разводить в стороны. Отводить руки назад, за спину; сгибать и разгибать их. Хлопать руками перед собой, над головой, размахивать вперед–назад, вниз–вверх.</w:t>
      </w:r>
    </w:p>
    <w:p w:rsidR="00A453D5" w:rsidRPr="0035688C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688C">
        <w:rPr>
          <w:rFonts w:ascii="Times New Roman" w:hAnsi="Times New Roman" w:cs="Times New Roman"/>
          <w:i/>
          <w:sz w:val="32"/>
          <w:szCs w:val="32"/>
        </w:rPr>
        <w:t xml:space="preserve">Упражнения для развития и укрепления мышц спины и гибкости позвоночника.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>Поворачиваться вправо–влево, передавая предметы рядом стоящему (сидящему). Наклоняться вперед и в стороны. Поочередно сгибать и разгибать ноги, сидя на полу. Поднимать и опускать ноги, лежа на спине. Стоя на коленях, садиться на пятки и подниматься.</w:t>
      </w:r>
    </w:p>
    <w:p w:rsidR="00A453D5" w:rsidRPr="0035688C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35688C">
        <w:rPr>
          <w:rFonts w:ascii="Times New Roman" w:hAnsi="Times New Roman" w:cs="Times New Roman"/>
          <w:i/>
          <w:sz w:val="32"/>
          <w:szCs w:val="32"/>
        </w:rPr>
        <w:t>Упражнения для развития и укрепления мышц брюшного пресса и ног.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>Ходить на месте. Сгибать левую (правую) ногу в колене (с поддержкой) из исходного положения стоя. Приседать, держась за опору; потягиваться, поднимаясь на носки. Выставлять ногу вперед на пятку. Шевелить пальцами ног (сидя).</w:t>
      </w:r>
    </w:p>
    <w:p w:rsidR="00A453D5" w:rsidRPr="001A61F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61F5">
        <w:rPr>
          <w:rFonts w:ascii="Times New Roman" w:hAnsi="Times New Roman" w:cs="Times New Roman"/>
          <w:b/>
          <w:sz w:val="28"/>
          <w:szCs w:val="28"/>
        </w:rPr>
        <w:t xml:space="preserve">Подвижные игры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53D5">
        <w:rPr>
          <w:rFonts w:ascii="Times New Roman" w:hAnsi="Times New Roman" w:cs="Times New Roman"/>
          <w:sz w:val="32"/>
          <w:szCs w:val="32"/>
        </w:rPr>
        <w:t xml:space="preserve">С ходьбой и бегом.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3D5">
        <w:rPr>
          <w:rFonts w:ascii="Times New Roman" w:hAnsi="Times New Roman" w:cs="Times New Roman"/>
          <w:i/>
        </w:rPr>
        <w:t>«</w:t>
      </w:r>
      <w:r w:rsidRPr="00A453D5">
        <w:rPr>
          <w:rFonts w:ascii="Times New Roman" w:hAnsi="Times New Roman" w:cs="Times New Roman"/>
          <w:i/>
          <w:sz w:val="28"/>
          <w:szCs w:val="28"/>
        </w:rPr>
        <w:t xml:space="preserve">Догони мяч!», «По тропинке», «Через ручеек», «Кто тише?», «Пepeшагни через палку», «Догоните меня!», «Воробышки и автомобиль», «Солнышко и дождик», «Птички летают», «Принеси предмет».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53D5">
        <w:rPr>
          <w:rFonts w:ascii="Times New Roman" w:hAnsi="Times New Roman" w:cs="Times New Roman"/>
          <w:sz w:val="32"/>
          <w:szCs w:val="32"/>
        </w:rPr>
        <w:t>С ползанием.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3D5">
        <w:rPr>
          <w:rFonts w:ascii="Times New Roman" w:hAnsi="Times New Roman" w:cs="Times New Roman"/>
          <w:i/>
          <w:sz w:val="28"/>
          <w:szCs w:val="28"/>
        </w:rPr>
        <w:t>«Доползи до погремушки», «Проползти в воротца», «Не переползай линию!», «Обезьянки». С бросанием и ловлей мяча. «Мяч в кругу», «Прокати мяч», «Лови мяч», «Попади в воротца», «Целься точнее!».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53D5">
        <w:rPr>
          <w:rFonts w:ascii="Times New Roman" w:hAnsi="Times New Roman" w:cs="Times New Roman"/>
          <w:sz w:val="32"/>
          <w:szCs w:val="32"/>
        </w:rPr>
        <w:t xml:space="preserve"> С подпрыгиванием.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3D5">
        <w:rPr>
          <w:rFonts w:ascii="Times New Roman" w:hAnsi="Times New Roman" w:cs="Times New Roman"/>
          <w:i/>
          <w:sz w:val="28"/>
          <w:szCs w:val="28"/>
        </w:rPr>
        <w:t xml:space="preserve">«Мой веселый, звонкий мяч», «Зайка беленький сидит», «Птички в гнездышках», «Через ручеек».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53D5">
        <w:rPr>
          <w:rFonts w:ascii="Times New Roman" w:hAnsi="Times New Roman" w:cs="Times New Roman"/>
          <w:sz w:val="32"/>
          <w:szCs w:val="32"/>
        </w:rPr>
        <w:t xml:space="preserve">На ориентировку в пpocтpaнстве.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3D5">
        <w:rPr>
          <w:rFonts w:ascii="Times New Roman" w:hAnsi="Times New Roman" w:cs="Times New Roman"/>
          <w:i/>
          <w:sz w:val="28"/>
          <w:szCs w:val="28"/>
        </w:rPr>
        <w:t xml:space="preserve">«Где звенит?», «Найди флажок». </w:t>
      </w:r>
    </w:p>
    <w:p w:rsidR="00A453D5" w:rsidRPr="00A453D5" w:rsidRDefault="00A32A0D" w:rsidP="00A453D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453D5">
        <w:rPr>
          <w:rFonts w:ascii="Times New Roman" w:hAnsi="Times New Roman" w:cs="Times New Roman"/>
          <w:sz w:val="32"/>
          <w:szCs w:val="32"/>
        </w:rPr>
        <w:t xml:space="preserve">Движение под музыку и пение. </w:t>
      </w:r>
    </w:p>
    <w:p w:rsidR="00397EA2" w:rsidRDefault="00A32A0D" w:rsidP="00397E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53D5">
        <w:rPr>
          <w:rFonts w:ascii="Times New Roman" w:hAnsi="Times New Roman" w:cs="Times New Roman"/>
          <w:i/>
          <w:sz w:val="28"/>
          <w:szCs w:val="28"/>
        </w:rPr>
        <w:t>«Поезд», «Заинька», «Флажок».</w:t>
      </w:r>
    </w:p>
    <w:p w:rsidR="00FD10E2" w:rsidRDefault="00FD10E2" w:rsidP="00397E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D10E2" w:rsidRDefault="00FD10E2" w:rsidP="00397E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97EA2" w:rsidRDefault="00397EA2" w:rsidP="00397E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453D5" w:rsidRPr="00DD4C43" w:rsidRDefault="0035688C" w:rsidP="00397EA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4C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4.2. </w:t>
      </w:r>
      <w:r w:rsidR="00A453D5" w:rsidRPr="00DD4C43">
        <w:rPr>
          <w:rFonts w:ascii="Times New Roman" w:hAnsi="Times New Roman" w:cs="Times New Roman"/>
          <w:b/>
          <w:color w:val="000000"/>
          <w:sz w:val="28"/>
          <w:szCs w:val="28"/>
        </w:rPr>
        <w:t>Познавательное развитие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>Познавательное развитие предполагает развитие познавательных интересов, любознательности и познавательной мотивации;   формирование</w:t>
      </w:r>
      <w:r w:rsidR="00397EA2">
        <w:rPr>
          <w:rFonts w:ascii="Times New Roman" w:hAnsi="Times New Roman" w:cs="Times New Roman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 действий, развитие воображения, внимания, памяти, наблюдательности; формирование первичных представлений о себе и окружающем мире, формирование элементарных </w:t>
      </w:r>
      <w:r w:rsidR="00A32861" w:rsidRPr="00A453D5">
        <w:rPr>
          <w:rFonts w:ascii="Times New Roman" w:hAnsi="Times New Roman" w:cs="Times New Roman"/>
          <w:sz w:val="28"/>
          <w:szCs w:val="28"/>
        </w:rPr>
        <w:t>естественнонаучных</w:t>
      </w:r>
      <w:r w:rsidRPr="00A453D5">
        <w:rPr>
          <w:rFonts w:ascii="Times New Roman" w:hAnsi="Times New Roman" w:cs="Times New Roman"/>
          <w:sz w:val="28"/>
          <w:szCs w:val="28"/>
        </w:rPr>
        <w:t xml:space="preserve"> </w:t>
      </w:r>
      <w:r w:rsidR="00A32861" w:rsidRPr="00A453D5">
        <w:rPr>
          <w:rFonts w:ascii="Times New Roman" w:hAnsi="Times New Roman" w:cs="Times New Roman"/>
          <w:sz w:val="28"/>
          <w:szCs w:val="28"/>
        </w:rPr>
        <w:t>представлений.</w:t>
      </w:r>
      <w:r w:rsidR="00A32861" w:rsidRPr="00A453D5">
        <w:rPr>
          <w:rFonts w:ascii="Times New Roman" w:hAnsi="Times New Roman" w:cs="Times New Roman"/>
          <w:b/>
          <w:bCs/>
          <w:color w:val="FFFFFF"/>
          <w:sz w:val="28"/>
          <w:szCs w:val="28"/>
        </w:rPr>
        <w:t>разовательная</w:t>
      </w:r>
      <w:r w:rsidRPr="00A453D5">
        <w:rPr>
          <w:rFonts w:ascii="Times New Roman" w:hAnsi="Times New Roman" w:cs="Times New Roman"/>
          <w:b/>
          <w:bCs/>
          <w:color w:val="FFFFFF"/>
          <w:sz w:val="28"/>
          <w:szCs w:val="28"/>
        </w:rPr>
        <w:t xml:space="preserve"> деятельность с детьми 2–3 лет</w:t>
      </w:r>
    </w:p>
    <w:p w:rsidR="00A453D5" w:rsidRPr="00A453D5" w:rsidRDefault="0035688C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4.2.1. </w:t>
      </w:r>
      <w:r w:rsidR="00A453D5" w:rsidRPr="00A453D5">
        <w:rPr>
          <w:rFonts w:ascii="Times New Roman" w:hAnsi="Times New Roman" w:cs="Times New Roman"/>
          <w:b/>
          <w:bCs/>
          <w:sz w:val="28"/>
          <w:szCs w:val="28"/>
        </w:rPr>
        <w:t>Сенсорное воспитание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Продолжать работу по обогащению непосредственного чувственного опыта детей в разных видах деятельности. Помогать им обсле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довать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предметы, выделяя их цвет, величину, форму.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Побуждать включать движения рук по предмету в процесс знакомства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с ним: обводить руками части предмета, гладить их и т. д.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Упражнять в установлении сходства и различия между предметами,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имеющими одинаковое название (одинаковые лопатки; большой красный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мяч — маленький синий мяч). Учить детей называть свойства предметов.</w:t>
      </w:r>
    </w:p>
    <w:p w:rsidR="00A453D5" w:rsidRPr="00A453D5" w:rsidRDefault="0035688C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4.2.2.</w:t>
      </w:r>
      <w:r w:rsidR="00A453D5" w:rsidRPr="00A453D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Дидактические игры. </w:t>
      </w:r>
      <w:r w:rsidR="00A453D5" w:rsidRPr="00A453D5">
        <w:rPr>
          <w:rFonts w:ascii="Times New Roman" w:hAnsi="Times New Roman" w:cs="Times New Roman"/>
          <w:color w:val="000000"/>
          <w:sz w:val="28"/>
          <w:szCs w:val="28"/>
        </w:rPr>
        <w:t>Обогащать в играх с дидактическим материалом чувственный опыт детей. Закреплять знания о величине, форме, цвете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3D5" w:rsidRPr="00A453D5">
        <w:rPr>
          <w:rFonts w:ascii="Times New Roman" w:hAnsi="Times New Roman" w:cs="Times New Roman"/>
          <w:color w:val="000000"/>
          <w:sz w:val="28"/>
          <w:szCs w:val="28"/>
        </w:rPr>
        <w:t>предметов. Учить собирать пирамидку (б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>ашенку) из 5–8 колец разной ве</w:t>
      </w:r>
      <w:r w:rsidR="00A453D5" w:rsidRPr="00A453D5">
        <w:rPr>
          <w:rFonts w:ascii="Times New Roman" w:hAnsi="Times New Roman" w:cs="Times New Roman"/>
          <w:color w:val="000000"/>
          <w:sz w:val="28"/>
          <w:szCs w:val="28"/>
        </w:rPr>
        <w:t>личины; ориентироваться в соотношени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>и плоскостных фигур «Геометриче</w:t>
      </w:r>
      <w:r w:rsidR="00A453D5" w:rsidRPr="00A453D5">
        <w:rPr>
          <w:rFonts w:ascii="Times New Roman" w:hAnsi="Times New Roman" w:cs="Times New Roman"/>
          <w:color w:val="000000"/>
          <w:sz w:val="28"/>
          <w:szCs w:val="28"/>
        </w:rPr>
        <w:t xml:space="preserve">ской мозаики» </w:t>
      </w:r>
      <w:r w:rsidR="00A453D5"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(круг, треугольник, квадрат, прямоугольник)</w:t>
      </w:r>
      <w:r w:rsidR="00A453D5" w:rsidRPr="00A453D5">
        <w:rPr>
          <w:rFonts w:ascii="Times New Roman" w:hAnsi="Times New Roman" w:cs="Times New Roman"/>
          <w:color w:val="000000"/>
          <w:sz w:val="28"/>
          <w:szCs w:val="28"/>
        </w:rPr>
        <w:t>; составлять целое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3D5" w:rsidRPr="00A453D5">
        <w:rPr>
          <w:rFonts w:ascii="Times New Roman" w:hAnsi="Times New Roman" w:cs="Times New Roman"/>
          <w:color w:val="000000"/>
          <w:sz w:val="28"/>
          <w:szCs w:val="28"/>
        </w:rPr>
        <w:t xml:space="preserve">из четырех частей </w:t>
      </w:r>
      <w:r w:rsidR="00A453D5"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(разрезных картинок, складных кубиков)</w:t>
      </w:r>
      <w:r w:rsidR="00A453D5" w:rsidRPr="00A453D5">
        <w:rPr>
          <w:rFonts w:ascii="Times New Roman" w:hAnsi="Times New Roman" w:cs="Times New Roman"/>
          <w:color w:val="000000"/>
          <w:sz w:val="28"/>
          <w:szCs w:val="28"/>
        </w:rPr>
        <w:t>; сравнивать, соотносить, группировать, устанавливать тождество и различие однородных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53D5" w:rsidRPr="00A453D5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предметов по одному из сенсорных признаков </w:t>
      </w:r>
      <w:r w:rsidR="00A453D5"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(цвет, форма, величина)</w:t>
      </w:r>
      <w:r w:rsidR="00A453D5" w:rsidRPr="00A453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Проводить дидактические игры на развитие внимания и памяти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«Чего не стало?»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т. п.); слуховой дифференциации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«Что звучит?»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т. п.);тактильных ощущений, температурных различий (ч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удесный мешочек, теплый — холодный, легкий — тяжелый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т. п.); мелкой моторики руки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игрушки с пуговицами, крючками, молниями, шнуровкой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т. д.).</w:t>
      </w:r>
    </w:p>
    <w:p w:rsidR="00A453D5" w:rsidRPr="00A453D5" w:rsidRDefault="0035688C" w:rsidP="00A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4.2.3.</w:t>
      </w:r>
      <w:r w:rsidR="00A453D5" w:rsidRPr="00A453D5">
        <w:rPr>
          <w:rFonts w:ascii="Times New Roman" w:hAnsi="Times New Roman" w:cs="Times New Roman"/>
          <w:b/>
          <w:bCs/>
          <w:sz w:val="28"/>
          <w:szCs w:val="28"/>
        </w:rPr>
        <w:t>Фо</w:t>
      </w:r>
      <w:r w:rsidR="00A453D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453D5" w:rsidRPr="00A453D5">
        <w:rPr>
          <w:rFonts w:ascii="Times New Roman" w:hAnsi="Times New Roman" w:cs="Times New Roman"/>
          <w:b/>
          <w:bCs/>
          <w:sz w:val="28"/>
          <w:szCs w:val="28"/>
        </w:rPr>
        <w:t>мирование элементарных математических представлений</w:t>
      </w:r>
    </w:p>
    <w:p w:rsidR="00A453D5" w:rsidRDefault="00A453D5" w:rsidP="00A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 w:rsidRPr="00A453D5">
        <w:rPr>
          <w:rFonts w:ascii="Times New Roman" w:hAnsi="Times New Roman" w:cs="Times New Roman"/>
          <w:b/>
          <w:bCs/>
          <w:sz w:val="28"/>
          <w:szCs w:val="28"/>
        </w:rPr>
        <w:t>Количество.</w:t>
      </w:r>
    </w:p>
    <w:p w:rsidR="00A453D5" w:rsidRPr="00A453D5" w:rsidRDefault="00A453D5" w:rsidP="00A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Привлекать детей к формированию групп однородных предметов.</w:t>
      </w:r>
    </w:p>
    <w:p w:rsidR="00A453D5" w:rsidRPr="00A453D5" w:rsidRDefault="00A453D5" w:rsidP="00A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Учить различать количество предметов: много — один (один — много).</w:t>
      </w:r>
    </w:p>
    <w:p w:rsidR="00A453D5" w:rsidRPr="00A453D5" w:rsidRDefault="00A453D5" w:rsidP="00A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b/>
          <w:bCs/>
          <w:sz w:val="28"/>
          <w:szCs w:val="28"/>
        </w:rPr>
        <w:t>Величина.</w:t>
      </w:r>
      <w:r w:rsidR="00397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Привлекать внимание детей к предметам контрастных размеров</w:t>
      </w:r>
    </w:p>
    <w:p w:rsidR="00A453D5" w:rsidRPr="00A453D5" w:rsidRDefault="00A453D5" w:rsidP="00A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и их обозначению в речи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большой до</w:t>
      </w:r>
      <w:r w:rsidR="00A32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 — маленький домик, большая ма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трешка — маленькая матрешка, большие мячи — маленькие мячи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т. д.).</w:t>
      </w:r>
    </w:p>
    <w:p w:rsidR="00A32861" w:rsidRPr="00A453D5" w:rsidRDefault="00A453D5" w:rsidP="00A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b/>
          <w:bCs/>
          <w:sz w:val="28"/>
          <w:szCs w:val="28"/>
        </w:rPr>
        <w:t>Форма.</w:t>
      </w:r>
      <w:r w:rsidR="00A328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 xml:space="preserve">Учить различать предметы по форме и называть их </w:t>
      </w:r>
      <w:r w:rsidR="00A32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(кубик, кирпи</w:t>
      </w:r>
      <w:r w:rsidR="00A32861"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чик, шар)</w:t>
      </w:r>
      <w:r w:rsidR="00A32861" w:rsidRPr="00A453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3D5" w:rsidRPr="00A453D5" w:rsidRDefault="00A453D5" w:rsidP="00A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A453D5" w:rsidRPr="00A453D5" w:rsidRDefault="0035688C" w:rsidP="00A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4.2.4.</w:t>
      </w:r>
      <w:r w:rsidR="00DD4C43">
        <w:rPr>
          <w:rFonts w:ascii="Times New Roman" w:hAnsi="Times New Roman" w:cs="Times New Roman"/>
          <w:b/>
          <w:bCs/>
          <w:sz w:val="28"/>
          <w:szCs w:val="28"/>
        </w:rPr>
        <w:t>Ознаком</w:t>
      </w:r>
      <w:r w:rsidR="00A453D5" w:rsidRPr="00A453D5">
        <w:rPr>
          <w:rFonts w:ascii="Times New Roman" w:hAnsi="Times New Roman" w:cs="Times New Roman"/>
          <w:b/>
          <w:bCs/>
          <w:sz w:val="28"/>
          <w:szCs w:val="28"/>
        </w:rPr>
        <w:t>ление с окружающим миром</w:t>
      </w:r>
    </w:p>
    <w:p w:rsidR="00A453D5" w:rsidRDefault="00A453D5" w:rsidP="00A328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b/>
          <w:bCs/>
          <w:sz w:val="28"/>
          <w:szCs w:val="28"/>
        </w:rPr>
        <w:t>Предметное окружение.</w:t>
      </w:r>
    </w:p>
    <w:p w:rsidR="00A453D5" w:rsidRPr="00A453D5" w:rsidRDefault="00A453D5" w:rsidP="00A32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детей с названиями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предметов ближайшего окружения: игрушки, посуда, одежда, обувь,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мебель, транспортные средства.</w:t>
      </w:r>
    </w:p>
    <w:p w:rsidR="00A453D5" w:rsidRPr="00397EA2" w:rsidRDefault="00A453D5" w:rsidP="00A32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Учить детей называть цвет, величину предметов, материал, из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 xml:space="preserve">которого они сделаны 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(бумага, дерево, ткань, глина)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; сравнивать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знакомые предметы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разные шапки, варежки, обувь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 xml:space="preserve">и т. п.), подбирать предметы по тождеству 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(найди такой же носок, подбери пару</w:t>
      </w:r>
      <w:r w:rsidR="00397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 варежке)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, группировать их по способу использования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из </w:t>
      </w:r>
      <w:r w:rsidR="00397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чашки и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стакана пьют, на кресле и стуле сидят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 xml:space="preserve">и т. д.), выбирать </w:t>
      </w:r>
      <w:r w:rsidRPr="00397EA2">
        <w:rPr>
          <w:rFonts w:ascii="Times New Roman" w:hAnsi="Times New Roman" w:cs="Times New Roman"/>
          <w:color w:val="000000"/>
          <w:sz w:val="28"/>
          <w:szCs w:val="28"/>
        </w:rPr>
        <w:t>объекты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7EA2">
        <w:rPr>
          <w:rFonts w:ascii="Times New Roman" w:hAnsi="Times New Roman" w:cs="Times New Roman"/>
          <w:color w:val="000000"/>
          <w:sz w:val="28"/>
          <w:szCs w:val="28"/>
        </w:rPr>
        <w:t>по заданным признакам (</w:t>
      </w:r>
      <w:r w:rsidR="0035688C" w:rsidRPr="00397EA2">
        <w:rPr>
          <w:rFonts w:ascii="Times New Roman" w:hAnsi="Times New Roman" w:cs="Times New Roman"/>
          <w:iCs/>
          <w:color w:val="000000"/>
          <w:sz w:val="28"/>
          <w:szCs w:val="28"/>
        </w:rPr>
        <w:t>все красное, все круглое)</w:t>
      </w:r>
    </w:p>
    <w:p w:rsidR="00A453D5" w:rsidRPr="00397EA2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 w:rsidRPr="00397EA2">
        <w:rPr>
          <w:rFonts w:ascii="Times New Roman" w:hAnsi="Times New Roman" w:cs="Times New Roman"/>
          <w:b/>
          <w:bCs/>
          <w:sz w:val="28"/>
          <w:szCs w:val="28"/>
        </w:rPr>
        <w:t>Природное окружение. Экологическое воспитание.</w:t>
      </w:r>
    </w:p>
    <w:p w:rsidR="00A453D5" w:rsidRPr="00397EA2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7EA2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формирования интереса детей к природе и природным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явлениям; поощрять любознательность детей при ознакомлениис объектами природы. Знакомить детей с доступными явлениями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природы.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Знакомить детей с животными и растениями ближайшего окружения.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Учить различать по внешнему виду овощи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помидор, огурец, морковь</w:t>
      </w:r>
      <w:r w:rsidR="00397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др.) и фрукты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яблоко, груша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др.).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Учить узнавать в натуре, на картинках, в игрушках домашних животных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кошку, собаку, корову, курицу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др.) и их детенышей и называть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их. Отмечать характерные признаки домашних животных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кошка</w:t>
      </w:r>
      <w:r w:rsidR="00397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мурлычет, собака лает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т. д.).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Учить детей различать и называть таких животных, как заяц, медведь,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лиса (в процессе чтения сказок, потешек; рассматривания иллюстраций, картин и игрушек). Формировать умение выделять их характерные особенности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зайца длинные уши, лиса рыжая, и у нее длинный пушистый хвост, медведь косолапый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т. д.).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 xml:space="preserve">Приобщать детей к наблюдениям 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>за природой; вместе с детьми на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блюдать за птицами и насекомыми на участке, за рыбками в аквариуме; подкармливать птиц. Формировать первичные представления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о сезонных изменениях в природе. Помогать детям замечать красоту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природы в разное время года.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Учить основам взаимодействия с природой (рассматривать растения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животных, не нанося им вред; одеваться по погоде). Формировать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бережное отношение к окружающей природе.</w:t>
      </w:r>
    </w:p>
    <w:p w:rsid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 w:rsidRPr="00A453D5">
        <w:rPr>
          <w:rFonts w:ascii="Times New Roman" w:hAnsi="Times New Roman" w:cs="Times New Roman"/>
          <w:b/>
          <w:bCs/>
          <w:sz w:val="28"/>
          <w:szCs w:val="28"/>
        </w:rPr>
        <w:t>Социальное окружение.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Напоминать детям название города (поселка),в котором они живут.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труду близких взрослых. Учить узнавать и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зывать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некоторые трудовые действия (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помощник воспитателя моет</w:t>
      </w:r>
      <w:r w:rsidR="00397E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посуду, приносит еду, меняет полотенца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 т. д.).</w:t>
      </w:r>
    </w:p>
    <w:p w:rsidR="0035688C" w:rsidRPr="00DD4C43" w:rsidRDefault="00A453D5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Расширять круг наблюдений детей за трудом взрослых. Обращать их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внимание на то, что и как делает взрослый, зачем он выполняет те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или иные действия. Поддерживать желание помогать взрослым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3D5" w:rsidRPr="00DD4C43" w:rsidRDefault="0035688C" w:rsidP="00A453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4C4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4.3. </w:t>
      </w:r>
      <w:r w:rsidR="00A453D5" w:rsidRPr="00DD4C43">
        <w:rPr>
          <w:rFonts w:ascii="Times New Roman" w:hAnsi="Times New Roman" w:cs="Times New Roman"/>
          <w:b/>
          <w:color w:val="000000"/>
          <w:sz w:val="28"/>
          <w:szCs w:val="28"/>
        </w:rPr>
        <w:t>Речевое развитие</w:t>
      </w:r>
    </w:p>
    <w:p w:rsid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>Речевое развитие направлено на совершенствование всех сторон речи, развитие звуковой и интонационной культуры речи, фонематического слуха, формирование предпосылок обучения грамоте; овладение речью как средством общения, развитие речевого творчества; знакомство с книжной культурой, детской литературой.</w:t>
      </w:r>
    </w:p>
    <w:p w:rsidR="00FD10E2" w:rsidRPr="00DD4C43" w:rsidRDefault="00FD10E2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53D5" w:rsidRPr="00A453D5" w:rsidRDefault="0035688C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4.3.1.</w:t>
      </w:r>
      <w:r w:rsidR="00A453D5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453D5" w:rsidRPr="00A453D5">
        <w:rPr>
          <w:rFonts w:ascii="Times New Roman" w:hAnsi="Times New Roman" w:cs="Times New Roman"/>
          <w:b/>
          <w:bCs/>
          <w:sz w:val="28"/>
          <w:szCs w:val="28"/>
        </w:rPr>
        <w:t>азвитие речи</w:t>
      </w:r>
    </w:p>
    <w:p w:rsidR="00A453D5" w:rsidRPr="0035688C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Развивающая речевая среда.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Способствовать развитию речи как средства общения. Давать детям разнообразные поручения, которые стимулируют их общение со сверстниками и взрослыми 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(«Загляни в раздевалку и расскажи мне, кто пришел», «Узнай у тети Оли и расскажи мне...», «Предупреди Митю... Что ты сказал Мите? И что он тебе ответил?»)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>Предлагать для самостоятельного рассматривания картинки, книжки, игрушки в качестве наглядного материала для общения детей друг с другом и с воспитателем. Рассказывать детям об этих предметах,</w:t>
      </w:r>
    </w:p>
    <w:p w:rsidR="00A453D5" w:rsidRPr="00DD4C43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53D5">
        <w:rPr>
          <w:rFonts w:ascii="Times New Roman" w:hAnsi="Times New Roman" w:cs="Times New Roman"/>
          <w:color w:val="000000"/>
          <w:sz w:val="28"/>
          <w:szCs w:val="28"/>
        </w:rPr>
        <w:t xml:space="preserve">а также об интересных событиях (например, </w:t>
      </w:r>
      <w:r w:rsidRPr="00A453D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 повадках и хитростях домашних животных</w:t>
      </w:r>
      <w:r w:rsidRPr="00A453D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A453D5" w:rsidRPr="00A453D5" w:rsidRDefault="0035688C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4.4.2. </w:t>
      </w:r>
      <w:r w:rsidR="00A453D5" w:rsidRPr="00A453D5">
        <w:rPr>
          <w:rFonts w:ascii="Times New Roman" w:hAnsi="Times New Roman" w:cs="Times New Roman"/>
          <w:b/>
          <w:bCs/>
          <w:sz w:val="28"/>
          <w:szCs w:val="28"/>
        </w:rPr>
        <w:t>Формирование словаря.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>На основе расширения ориентировки детей в ближайшем окружении развивать понимание речи и активизировать словарь.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 xml:space="preserve">  Учить детей по словесному указанию педагога находить предметы по названию, цвету, размеру 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>(«Принеси Машеньке вазочку для варенья», «Возьми красный карандаш», «Спой песенку маленькому медвежонку»)</w:t>
      </w:r>
      <w:r w:rsidRPr="00A453D5">
        <w:rPr>
          <w:rFonts w:ascii="Times New Roman" w:hAnsi="Times New Roman" w:cs="Times New Roman"/>
          <w:sz w:val="28"/>
          <w:szCs w:val="28"/>
        </w:rPr>
        <w:t xml:space="preserve">; называть их местоположение 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>(«Грибок на верхней полочке, высоко», «Стоят рядом»)</w:t>
      </w:r>
      <w:r w:rsidRPr="00A453D5">
        <w:rPr>
          <w:rFonts w:ascii="Times New Roman" w:hAnsi="Times New Roman" w:cs="Times New Roman"/>
          <w:sz w:val="28"/>
          <w:szCs w:val="28"/>
        </w:rPr>
        <w:t xml:space="preserve">; имитировать действия людей и движения животных 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>(«Покажи, как поливают из леечки», «Походи, как медвежонок»)</w:t>
      </w:r>
      <w:r w:rsidRPr="00A453D5">
        <w:rPr>
          <w:rFonts w:ascii="Times New Roman" w:hAnsi="Times New Roman" w:cs="Times New Roman"/>
          <w:sz w:val="28"/>
          <w:szCs w:val="28"/>
        </w:rPr>
        <w:t>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Times New Roman" w:cs="Times New Roman"/>
          <w:sz w:val="28"/>
          <w:szCs w:val="28"/>
        </w:rPr>
        <w:t>Обогащать словарь детей: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3D5">
        <w:rPr>
          <w:rFonts w:ascii="Times New Roman" w:hAnsi="Arial" w:cs="Times New Roman"/>
          <w:sz w:val="28"/>
          <w:szCs w:val="28"/>
        </w:rPr>
        <w:t></w:t>
      </w:r>
      <w:r w:rsidRPr="00A453D5">
        <w:rPr>
          <w:rFonts w:ascii="Times New Roman" w:hAnsi="Candara" w:cs="Times New Roman"/>
          <w:sz w:val="28"/>
          <w:szCs w:val="28"/>
        </w:rPr>
        <w:t></w:t>
      </w:r>
      <w:r w:rsidRPr="00A453D5">
        <w:rPr>
          <w:rFonts w:ascii="Times New Roman" w:hAnsi="Times New Roman" w:cs="Times New Roman"/>
          <w:sz w:val="28"/>
          <w:szCs w:val="28"/>
        </w:rPr>
        <w:t xml:space="preserve"> существительными, обозначающими названия игрушек, предметов личной гигиены 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>(полотенце, зубная щетка, расческа, носовой платок)</w:t>
      </w:r>
      <w:r w:rsidRPr="00A453D5">
        <w:rPr>
          <w:rFonts w:ascii="Times New Roman" w:hAnsi="Times New Roman" w:cs="Times New Roman"/>
          <w:sz w:val="28"/>
          <w:szCs w:val="28"/>
        </w:rPr>
        <w:t>, одежды, обуви, посуды, мебели, спальных принадлежностей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>(одеяло, подушка, простыня, пижама)</w:t>
      </w:r>
      <w:r w:rsidRPr="00A453D5">
        <w:rPr>
          <w:rFonts w:ascii="Times New Roman" w:hAnsi="Times New Roman" w:cs="Times New Roman"/>
          <w:sz w:val="28"/>
          <w:szCs w:val="28"/>
        </w:rPr>
        <w:t xml:space="preserve">, транспортных средств 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>(автомашина, автобус)</w:t>
      </w:r>
      <w:r w:rsidRPr="00A453D5">
        <w:rPr>
          <w:rFonts w:ascii="Times New Roman" w:hAnsi="Times New Roman" w:cs="Times New Roman"/>
          <w:sz w:val="28"/>
          <w:szCs w:val="28"/>
        </w:rPr>
        <w:t>, овощей, фруктов, домашних животных и их детенышей;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53D5">
        <w:rPr>
          <w:rFonts w:ascii="Times New Roman" w:hAnsi="Arial" w:cs="Times New Roman"/>
          <w:sz w:val="28"/>
          <w:szCs w:val="28"/>
        </w:rPr>
        <w:t></w:t>
      </w:r>
      <w:r w:rsidRPr="00A453D5">
        <w:rPr>
          <w:rFonts w:ascii="Times New Roman" w:hAnsi="Candara" w:cs="Times New Roman"/>
          <w:sz w:val="28"/>
          <w:szCs w:val="28"/>
        </w:rPr>
        <w:t></w:t>
      </w:r>
      <w:r w:rsidRPr="00A453D5">
        <w:rPr>
          <w:rFonts w:ascii="Times New Roman" w:hAnsi="Times New Roman" w:cs="Times New Roman"/>
          <w:sz w:val="28"/>
          <w:szCs w:val="28"/>
        </w:rPr>
        <w:t xml:space="preserve"> глаголами, обозначающими трудовые действия 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>(стирать, гладить, лечить, поливать)</w:t>
      </w:r>
      <w:r w:rsidRPr="00A453D5">
        <w:rPr>
          <w:rFonts w:ascii="Times New Roman" w:hAnsi="Times New Roman" w:cs="Times New Roman"/>
          <w:sz w:val="28"/>
          <w:szCs w:val="28"/>
        </w:rPr>
        <w:t xml:space="preserve">, действия, противоположные по значению 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 xml:space="preserve">(открывать — закрывать, снимать — надевать, брать — класть), действия, характеризующие взаимоотношения людей (помочь, пожалеть, подарить, обнять), </w:t>
      </w:r>
      <w:r w:rsidRPr="00A453D5">
        <w:rPr>
          <w:rFonts w:ascii="Times New Roman" w:hAnsi="Times New Roman" w:cs="Times New Roman"/>
          <w:iCs/>
          <w:sz w:val="28"/>
          <w:szCs w:val="28"/>
        </w:rPr>
        <w:t>их эмоциональное состояние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 xml:space="preserve"> (плакать, смеяться, радоваться, обижаться);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53D5">
        <w:rPr>
          <w:rFonts w:ascii="Times New Roman" w:hAnsi="Arial" w:cs="Times New Roman"/>
          <w:i/>
          <w:iCs/>
          <w:sz w:val="28"/>
          <w:szCs w:val="28"/>
        </w:rPr>
        <w:t></w:t>
      </w:r>
      <w:r w:rsidRPr="00A453D5">
        <w:rPr>
          <w:rFonts w:ascii="Times New Roman" w:hAnsi="Candara" w:cs="Times New Roman"/>
          <w:i/>
          <w:iCs/>
          <w:sz w:val="28"/>
          <w:szCs w:val="28"/>
        </w:rPr>
        <w:t></w:t>
      </w:r>
      <w:r w:rsidRPr="00A453D5">
        <w:rPr>
          <w:rFonts w:ascii="Times New Roman" w:hAnsi="Times New Roman" w:cs="Times New Roman"/>
          <w:iCs/>
          <w:sz w:val="28"/>
          <w:szCs w:val="28"/>
        </w:rPr>
        <w:t>прилагательными, обозначающими цвет, величину, вкус, температуру предметов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 xml:space="preserve"> (красный, синий, сладкий, кислый, большой, маленький, холодный, горячий);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53D5">
        <w:rPr>
          <w:rFonts w:ascii="Times New Roman" w:hAnsi="Arial" w:cs="Times New Roman"/>
          <w:i/>
          <w:iCs/>
          <w:sz w:val="28"/>
          <w:szCs w:val="28"/>
        </w:rPr>
        <w:t></w:t>
      </w:r>
      <w:r w:rsidRPr="00A453D5">
        <w:rPr>
          <w:rFonts w:ascii="Times New Roman" w:hAnsi="Candara" w:cs="Times New Roman"/>
          <w:i/>
          <w:iCs/>
          <w:sz w:val="28"/>
          <w:szCs w:val="28"/>
        </w:rPr>
        <w:t></w:t>
      </w:r>
      <w:r w:rsidRPr="00A453D5">
        <w:rPr>
          <w:rFonts w:ascii="Times New Roman" w:hAnsi="Times New Roman" w:cs="Times New Roman"/>
          <w:iCs/>
          <w:sz w:val="28"/>
          <w:szCs w:val="28"/>
        </w:rPr>
        <w:t>наречиями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 xml:space="preserve"> (близко, далеко, высоко, быстро, темно, тихо, холодно,</w:t>
      </w:r>
      <w:r w:rsidR="00A3286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>жарко, скользко).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Способствовать употреблению усвоенных слов в самостоятельной речи</w:t>
      </w:r>
      <w:r w:rsidR="00A328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iCs/>
          <w:sz w:val="28"/>
          <w:szCs w:val="28"/>
        </w:rPr>
        <w:t>детей. К концу года дети должны иметь словарный запас 1000–1200 слов.</w:t>
      </w:r>
    </w:p>
    <w:p w:rsidR="00A453D5" w:rsidRPr="00A453D5" w:rsidRDefault="0035688C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4.4.3. </w:t>
      </w:r>
      <w:r w:rsidR="00A453D5" w:rsidRPr="00A453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Звуковая культура речи. 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Упражнять детей в отчетливом произнесении</w:t>
      </w:r>
      <w:r w:rsidR="00397E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iCs/>
          <w:sz w:val="28"/>
          <w:szCs w:val="28"/>
        </w:rPr>
        <w:t>изолированных гласных и согласных звуков (кроме свистящих, шипящих и сонорных), в правильном воспроизведении звукоподражаний</w:t>
      </w:r>
      <w:r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A453D5">
        <w:rPr>
          <w:rFonts w:ascii="Times New Roman" w:hAnsi="Times New Roman" w:cs="Times New Roman"/>
          <w:iCs/>
          <w:sz w:val="28"/>
          <w:szCs w:val="28"/>
        </w:rPr>
        <w:t>слов и несложных фраз (из 2—4 слов).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Способствовать развитию артикуляционного и голосового аппарата</w:t>
      </w:r>
      <w:r w:rsidR="00397E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iCs/>
          <w:sz w:val="28"/>
          <w:szCs w:val="28"/>
        </w:rPr>
        <w:t>,речевого дыхания, слухового внимания.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lastRenderedPageBreak/>
        <w:t>Формировать умение пользоваться (по подражанию) высотой и силойголоса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 xml:space="preserve"> («Киска, брысь!», «Кто пришел?», «Кто стучит?»).</w:t>
      </w:r>
    </w:p>
    <w:p w:rsidR="00A453D5" w:rsidRPr="00A453D5" w:rsidRDefault="0035688C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4.4.4. </w:t>
      </w:r>
      <w:r w:rsidR="00A453D5" w:rsidRPr="00A453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Грамматический строй речи. </w:t>
      </w:r>
    </w:p>
    <w:p w:rsidR="00397EA2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Учить согласовывать существительные и местоимения с глаголами, употреблять глаголы в будущем и прошедшем времени, изменять их по лицам, использовать в речи предлоги (в, на, у, за, под). Упражнять в употреблении некоторых вопросительных слов (кто, что, где) и несложных фраз, состоящих из 2—4 слов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>(«Кисонька-мурысенька, куда пошла?»).</w:t>
      </w:r>
    </w:p>
    <w:p w:rsidR="00397EA2" w:rsidRDefault="00397EA2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7EA2" w:rsidRDefault="00397EA2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97EA2" w:rsidRDefault="00397EA2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688C" w:rsidRDefault="0035688C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4.4.5. </w:t>
      </w:r>
      <w:r w:rsidR="00A453D5" w:rsidRPr="00A453D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Связная речь. 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Учить понимать речь взрослых, слушать небольшие дидактические рассказы без наглядного сопровождения, отвечать на простейшие (что? кто? что делает?) и более сложные вопросы (во чтоодет? что везет? кому? какой? где? когда? куда?).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Приобщать детей к рассматриванию рисунков в книгах, побуждать их</w:t>
      </w:r>
      <w:r w:rsidR="00A328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iCs/>
          <w:sz w:val="28"/>
          <w:szCs w:val="28"/>
        </w:rPr>
        <w:t xml:space="preserve">называть знакомые предметы, показывать их по просьбе воспитателя, приучать задавать вопросы: «Кто (что) это?», «Что делает?». Пересказывать детям содержание несложных сюжетных картинок. Предлагать воспроизводить действия (движения) персонажа («Покажи, </w:t>
      </w:r>
      <w:r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r w:rsidRPr="00A453D5">
        <w:rPr>
          <w:rFonts w:ascii="Times New Roman" w:hAnsi="Times New Roman" w:cs="Times New Roman"/>
          <w:iCs/>
          <w:sz w:val="28"/>
          <w:szCs w:val="28"/>
        </w:rPr>
        <w:t>клюют зернышки цыплята, как девочка ест суп»).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Поощрять попытки детей старше 2 л</w:t>
      </w:r>
      <w:r w:rsidR="00A32861">
        <w:rPr>
          <w:rFonts w:ascii="Times New Roman" w:hAnsi="Times New Roman" w:cs="Times New Roman"/>
          <w:iCs/>
          <w:sz w:val="28"/>
          <w:szCs w:val="28"/>
        </w:rPr>
        <w:t>ет 6 месяцев по собственной ини</w:t>
      </w:r>
      <w:r w:rsidRPr="00A453D5">
        <w:rPr>
          <w:rFonts w:ascii="Times New Roman" w:hAnsi="Times New Roman" w:cs="Times New Roman"/>
          <w:iCs/>
          <w:sz w:val="28"/>
          <w:szCs w:val="28"/>
        </w:rPr>
        <w:t>циативе или по просьбе воспитателя рассказывать об изображенном</w:t>
      </w:r>
      <w:r w:rsidR="00A328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iCs/>
          <w:sz w:val="28"/>
          <w:szCs w:val="28"/>
        </w:rPr>
        <w:t>на картинке, о новой игрушке (обновке), о событии из личного опыта</w:t>
      </w:r>
      <w:r w:rsidRPr="00A453D5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0823DB" w:rsidRDefault="000823DB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453D5" w:rsidRPr="00A453D5" w:rsidRDefault="0035688C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4.4.6. </w:t>
      </w:r>
      <w:r w:rsidR="00A453D5" w:rsidRPr="00A453D5">
        <w:rPr>
          <w:rFonts w:ascii="Times New Roman" w:hAnsi="Times New Roman" w:cs="Times New Roman"/>
          <w:b/>
          <w:bCs/>
          <w:iCs/>
          <w:sz w:val="28"/>
          <w:szCs w:val="28"/>
        </w:rPr>
        <w:t>Художественная  литература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Читать детям художественные произведения, предусмотренные программой для второй группы раннего возраста.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 xml:space="preserve"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</w:t>
      </w:r>
      <w:r>
        <w:rPr>
          <w:rFonts w:ascii="Times New Roman" w:hAnsi="Times New Roman" w:cs="Times New Roman"/>
          <w:iCs/>
          <w:sz w:val="28"/>
          <w:szCs w:val="28"/>
        </w:rPr>
        <w:t xml:space="preserve">учить </w:t>
      </w:r>
      <w:r w:rsidRPr="00A453D5">
        <w:rPr>
          <w:rFonts w:ascii="Times New Roman" w:hAnsi="Times New Roman" w:cs="Times New Roman"/>
          <w:iCs/>
          <w:sz w:val="28"/>
          <w:szCs w:val="28"/>
        </w:rPr>
        <w:t>слушать художественное произведение без наглядного сопровождения.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Сопровождать чтение небольших поэтических произведений игровыми действиями. Предоставлять детям возможность договаривать слова,</w:t>
      </w:r>
      <w:r w:rsidR="00397E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iCs/>
          <w:sz w:val="28"/>
          <w:szCs w:val="28"/>
        </w:rPr>
        <w:t>фразы при чтении воспитателем знакомых стихотворений. Поощрять попытки прочесть стихотворный текст целиком с помощью взрослого.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Во время игр-инсценировок учить детей повторять несложные фразы.</w:t>
      </w:r>
    </w:p>
    <w:p w:rsidR="00A453D5" w:rsidRP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Помогать детям старше 2 лет 6 месяцев драмати</w:t>
      </w:r>
      <w:r w:rsidR="00A32861">
        <w:rPr>
          <w:rFonts w:ascii="Times New Roman" w:hAnsi="Times New Roman" w:cs="Times New Roman"/>
          <w:iCs/>
          <w:sz w:val="28"/>
          <w:szCs w:val="28"/>
        </w:rPr>
        <w:t>зировать отрывки из хо</w:t>
      </w:r>
      <w:r w:rsidRPr="00A453D5">
        <w:rPr>
          <w:rFonts w:ascii="Times New Roman" w:hAnsi="Times New Roman" w:cs="Times New Roman"/>
          <w:iCs/>
          <w:sz w:val="28"/>
          <w:szCs w:val="28"/>
        </w:rPr>
        <w:t>рошо знакомых сказок.</w:t>
      </w:r>
    </w:p>
    <w:p w:rsidR="00A453D5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453D5">
        <w:rPr>
          <w:rFonts w:ascii="Times New Roman" w:hAnsi="Times New Roman" w:cs="Times New Roman"/>
          <w:iCs/>
          <w:sz w:val="28"/>
          <w:szCs w:val="28"/>
        </w:rPr>
        <w:t>Обращать внимание детей на ребенка, рассматривающего книжку</w:t>
      </w:r>
      <w:r w:rsidR="00397EA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A453D5">
        <w:rPr>
          <w:rFonts w:ascii="Times New Roman" w:hAnsi="Times New Roman" w:cs="Times New Roman"/>
          <w:iCs/>
          <w:sz w:val="28"/>
          <w:szCs w:val="28"/>
        </w:rPr>
        <w:t>по собственной инициативе.</w:t>
      </w:r>
    </w:p>
    <w:p w:rsidR="00FD10E2" w:rsidRDefault="00FD10E2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D10E2" w:rsidRDefault="00FD10E2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453D5" w:rsidRPr="00DD4C43" w:rsidRDefault="00A453D5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D4C43">
        <w:rPr>
          <w:rFonts w:ascii="Times New Roman" w:hAnsi="Times New Roman" w:cs="Times New Roman"/>
          <w:b/>
          <w:bCs/>
          <w:iCs/>
          <w:sz w:val="24"/>
          <w:szCs w:val="24"/>
        </w:rPr>
        <w:t>Примерный список литературы</w:t>
      </w:r>
      <w:r w:rsidR="00A328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D4C43" w:rsidRPr="00DD4C43">
        <w:rPr>
          <w:rFonts w:ascii="Times New Roman" w:hAnsi="Times New Roman" w:cs="Times New Roman"/>
          <w:b/>
          <w:iCs/>
          <w:sz w:val="24"/>
          <w:szCs w:val="24"/>
        </w:rPr>
        <w:t>для чте</w:t>
      </w:r>
      <w:r w:rsidR="00A32861">
        <w:rPr>
          <w:rFonts w:ascii="Times New Roman" w:hAnsi="Times New Roman" w:cs="Times New Roman"/>
          <w:b/>
          <w:iCs/>
          <w:sz w:val="24"/>
          <w:szCs w:val="24"/>
        </w:rPr>
        <w:t>ния детям второй группы раннег</w:t>
      </w:r>
      <w:r w:rsidRPr="00DD4C43">
        <w:rPr>
          <w:rFonts w:ascii="Times New Roman" w:hAnsi="Times New Roman" w:cs="Times New Roman"/>
          <w:b/>
          <w:iCs/>
          <w:sz w:val="24"/>
          <w:szCs w:val="24"/>
        </w:rPr>
        <w:t>о развития</w:t>
      </w:r>
    </w:p>
    <w:p w:rsidR="00A453D5" w:rsidRPr="00DD4C43" w:rsidRDefault="00A453D5" w:rsidP="00A453D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DD4C43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Таблица 3</w:t>
      </w:r>
    </w:p>
    <w:tbl>
      <w:tblPr>
        <w:tblStyle w:val="a4"/>
        <w:tblW w:w="0" w:type="auto"/>
        <w:tblLook w:val="04A0"/>
      </w:tblPr>
      <w:tblGrid>
        <w:gridCol w:w="9570"/>
      </w:tblGrid>
      <w:tr w:rsidR="00A453D5" w:rsidRPr="00DD4C43" w:rsidTr="00A453D5">
        <w:tc>
          <w:tcPr>
            <w:tcW w:w="9571" w:type="dxa"/>
          </w:tcPr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DD4C43">
              <w:rPr>
                <w:b/>
                <w:iCs/>
                <w:sz w:val="24"/>
                <w:szCs w:val="24"/>
              </w:rPr>
              <w:t>Сентябрь / октябрь / ноябрь</w:t>
            </w:r>
          </w:p>
        </w:tc>
      </w:tr>
      <w:tr w:rsidR="00A453D5" w:rsidRPr="00DD4C43" w:rsidTr="00A453D5">
        <w:tc>
          <w:tcPr>
            <w:tcW w:w="9571" w:type="dxa"/>
          </w:tcPr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Русский фольклор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Повторение. Повторение песенок, потешек, сказок, прочитанных и рассказанных детям второго года жизни.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Песенки, потешки. «Наши уточки с утра…»; «Пошел котик на Торжок…»; «Заяц Егорка…».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Сказки. «Козлятки и волк», обраб. К. Ушинского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Фольклор народов мира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Произведения. «Три веселых братца», пер. с нем. Л. Яхнина; «Бу-бу, я рогатый», лит.,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обраб. Ю. Григорьева.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Произведения поэтов и писателей России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Поэзия. А. Барто. «Мишка», «Грузовик» (из цикла «Игрушки»), «Кто как кричит»; В. Бе-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рестов. «Больная кукла»; Г. Лагздынь. «Петушок»; С. Маршак. «Сказка о глупом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мышонке»; Э. Мошковская. «Приказ» (в сокр.); Н. Пикулева. «Лисий хвостик»;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К. Чуковский. «Федотка».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Проза. Л. Толстой. «Спала кошка на крыше…», «Был у Пети и Миши конь…».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Произведения поэтов и писателей разных стран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С. Капутикян. «Все спят», пер. с арм. Т. Спендиаровой.</w:t>
            </w:r>
          </w:p>
        </w:tc>
      </w:tr>
      <w:tr w:rsidR="00A453D5" w:rsidRPr="00DD4C43" w:rsidTr="00A453D5">
        <w:tc>
          <w:tcPr>
            <w:tcW w:w="9571" w:type="dxa"/>
          </w:tcPr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DD4C43">
              <w:rPr>
                <w:b/>
                <w:iCs/>
                <w:sz w:val="24"/>
                <w:szCs w:val="24"/>
              </w:rPr>
              <w:t>Декабрь / январь / февраль</w:t>
            </w:r>
          </w:p>
        </w:tc>
      </w:tr>
      <w:tr w:rsidR="00A453D5" w:rsidRPr="00DD4C43" w:rsidTr="00A453D5">
        <w:tc>
          <w:tcPr>
            <w:tcW w:w="9571" w:type="dxa"/>
          </w:tcPr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Русский фольклор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Песенки, потешки. «Наша Маша маленька...»; «Чики, чики, кички...», «Ой ду-ду, ду-ду,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ду-ду! Сидит ворон на дубу».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Сказки. «Теремок», обраб. М. Булатова.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Фольклор народов мира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Произведения. «Котауси и Мауси»; англ., обраб. К. Чуковского; «Ой ты заюшка-пострел...»;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пер. с молд. И. Токмаковой.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Произведения поэтов и писателей России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Поэзия. А. Барто. «Слон», «Лошадка» (из цикла «Игрушки»); В. Берестов. «Котенок»;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Н. Пикулева. «Надувала кошка шар...»; Н. Саконская. «Где мой пальчик?».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Проза. Л. Толстой. «Три медведя»; В. Сутеев. «Кто сказал „мяу“».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Произведения поэтов и писателей разных стран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Произведения. П. Воронько. «Обновки», пер. с укр. С. Маршака; С. Капутикян. «Маша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обедает», пер. с арм. Т. Спендиаровой.</w:t>
            </w:r>
          </w:p>
        </w:tc>
      </w:tr>
      <w:tr w:rsidR="00A453D5" w:rsidRPr="00DD4C43" w:rsidTr="00A453D5">
        <w:tc>
          <w:tcPr>
            <w:tcW w:w="9571" w:type="dxa"/>
          </w:tcPr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4"/>
                <w:szCs w:val="24"/>
              </w:rPr>
            </w:pPr>
            <w:r w:rsidRPr="00DD4C43">
              <w:rPr>
                <w:b/>
                <w:iCs/>
                <w:sz w:val="24"/>
                <w:szCs w:val="24"/>
              </w:rPr>
              <w:t>Март / апрель / май</w:t>
            </w:r>
          </w:p>
        </w:tc>
      </w:tr>
      <w:tr w:rsidR="00A453D5" w:rsidRPr="00DD4C43" w:rsidTr="00A453D5">
        <w:tc>
          <w:tcPr>
            <w:tcW w:w="9571" w:type="dxa"/>
          </w:tcPr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Русский фольклор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Песенки, потешки, заклички. «Из-за леса, из-за гор...»; «Бежала лесочкам лиса с кузо-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вочком...»; «Огуречик, огуречик...»; «Солнышко, ведрышко...».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Сказки. «Маша и медведь», обраб. М. Булатова.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Фольклор народов мира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Произведения. «Ты, собачка, не лай...», пер. с молд. И. Токмаковой; «Разговоры», чу-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ваш., пер. Л. Яхнина; «Снегирек», пер. с нем. В. Викторова; «Сапожник», польск.,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 xml:space="preserve">обраб. Б. Заходера. 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Произведения поэтов и писателей России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Поэзия. А. Пушкин. «Ветер по морю гуляет...» (из «Сказки о царе Салтане»); М. Лер-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монтов. «Спи, младенец...» (из стихотворения «Казачья колыбельная»); А. Барто.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«Кораблик»; А. Барто, П. Барто. «Девочка-ревушка»; А. Введенский. «Мышка»;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А. Плещеев. «Сельская песня»; Г. Сапгир. «Кошка»; К. Чуковский. «Путаница».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Проза. В. Бианки. «Лис и мышонок»; Г. Балл. «Желтячок»; Н. Павлова. «Земляничка».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Произведения поэтов и писателей разных стран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t>Произведения. Д. Биссет. «Га-га-га!», пер. с англ. Н. Шерешевской; Ч. Янчарский.</w:t>
            </w:r>
          </w:p>
          <w:p w:rsidR="00A453D5" w:rsidRPr="00DD4C43" w:rsidRDefault="00A453D5" w:rsidP="00A453D5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DD4C43">
              <w:rPr>
                <w:iCs/>
                <w:sz w:val="24"/>
                <w:szCs w:val="24"/>
              </w:rPr>
              <w:lastRenderedPageBreak/>
              <w:t>«В магазине игрушек», «Друзья» (из книги «Приключения Мишки Ушастика»), пер.с польск. В. Приходько.</w:t>
            </w:r>
          </w:p>
        </w:tc>
      </w:tr>
    </w:tbl>
    <w:p w:rsidR="0035688C" w:rsidRDefault="0035688C" w:rsidP="00A453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35688C" w:rsidRPr="00DD4C43" w:rsidRDefault="0035688C" w:rsidP="003568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D4C43">
        <w:rPr>
          <w:rFonts w:ascii="Times New Roman" w:hAnsi="Times New Roman" w:cs="Times New Roman"/>
          <w:b/>
          <w:sz w:val="28"/>
          <w:szCs w:val="28"/>
        </w:rPr>
        <w:t>4.4.</w:t>
      </w:r>
      <w:r w:rsidRPr="00DD4C43">
        <w:rPr>
          <w:rFonts w:ascii="Times New Roman" w:hAnsi="Times New Roman" w:cs="Times New Roman"/>
          <w:b/>
          <w:color w:val="000000"/>
          <w:sz w:val="28"/>
          <w:szCs w:val="28"/>
        </w:rPr>
        <w:t>Социально – коммуникативное развитие</w:t>
      </w:r>
    </w:p>
    <w:p w:rsidR="00A32861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8C">
        <w:rPr>
          <w:rFonts w:ascii="Times New Roman" w:hAnsi="Times New Roman" w:cs="Times New Roman"/>
          <w:sz w:val="28"/>
          <w:szCs w:val="28"/>
        </w:rPr>
        <w:t>Социально-коммуникативное развитие направлено на формирование первичных ценностных представлений, развитие способности к общению; развитие саморегуляции, развитие игровой деятельности, навыков самообслуживания, приобщение к труду, формирование основ безопасности</w:t>
      </w:r>
      <w:r w:rsidR="00A32861">
        <w:rPr>
          <w:rFonts w:ascii="Times New Roman" w:hAnsi="Times New Roman" w:cs="Times New Roman"/>
          <w:sz w:val="28"/>
          <w:szCs w:val="28"/>
        </w:rPr>
        <w:t>.</w:t>
      </w:r>
    </w:p>
    <w:p w:rsidR="0035688C" w:rsidRPr="0035688C" w:rsidRDefault="00A32861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FFFF"/>
          <w:sz w:val="28"/>
          <w:szCs w:val="28"/>
        </w:rPr>
        <w:t>ятельност</w:t>
      </w:r>
      <w:r w:rsidR="0035688C" w:rsidRPr="0035688C">
        <w:rPr>
          <w:rFonts w:ascii="Times New Roman" w:hAnsi="Times New Roman" w:cs="Times New Roman"/>
          <w:b/>
          <w:bCs/>
          <w:color w:val="FFFFFF"/>
          <w:sz w:val="28"/>
          <w:szCs w:val="28"/>
        </w:rPr>
        <w:t>детьми 2–3 лет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4.4.1</w:t>
      </w:r>
      <w:r w:rsidR="00DD4C43">
        <w:rPr>
          <w:rFonts w:ascii="Times New Roman" w:hAnsi="Times New Roman" w:cs="Times New Roman"/>
          <w:b/>
          <w:bCs/>
          <w:sz w:val="28"/>
          <w:szCs w:val="28"/>
        </w:rPr>
        <w:t>Фо</w:t>
      </w:r>
      <w:r w:rsidRPr="0035688C">
        <w:rPr>
          <w:rFonts w:ascii="Times New Roman" w:hAnsi="Times New Roman" w:cs="Times New Roman"/>
          <w:b/>
          <w:bCs/>
          <w:sz w:val="28"/>
          <w:szCs w:val="28"/>
        </w:rPr>
        <w:t>рмирование первичных ценностных представлений</w:t>
      </w:r>
    </w:p>
    <w:p w:rsid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Образ Я.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Формировать у детей элементарные представления о себе,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об изменении своего социального статуса (взрослении) в связи с началом посещения детского сада.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Учить называть свое имя и возраст. Учить ребенка узнавать свой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дом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и квартиру, называть имена членов своей семьи.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личности ребенка, проявляя уважительное отношение к его интересам, нуждам, желаниям, возможностям. Формировать у каждого ребенка уверенность в том, что взрослые любят его, как и всех остальных детей.</w:t>
      </w:r>
    </w:p>
    <w:p w:rsid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Нравственное воспитание.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Способствовать усвоению детьми общепринятых морально-нравственных норм и ценностей. Воспитывать отрицательное отношение к грубости, 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адности; учить умению играть нессорясь, помогать друг другу и вместе радоваться успехам, красивым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игрушкам и т. п. Формировать элементарные представления о том,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что хорошо и что плохо.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эмоциональную отзывчивость на состояние близких людей </w:t>
      </w:r>
      <w:r w:rsidRPr="00DD4C43">
        <w:rPr>
          <w:rFonts w:ascii="Times New Roman" w:hAnsi="Times New Roman" w:cs="Times New Roman"/>
          <w:iCs/>
          <w:color w:val="000000"/>
          <w:sz w:val="28"/>
          <w:szCs w:val="28"/>
        </w:rPr>
        <w:t>(пожалеть, посочувствовать)</w:t>
      </w:r>
      <w:r w:rsidRPr="00DD4C4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 Воспитывать внимательное отношение к родителям.</w:t>
      </w:r>
    </w:p>
    <w:p w:rsidR="000823DB" w:rsidRDefault="000823DB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4.4.2.</w:t>
      </w:r>
      <w:r w:rsidR="00A32861">
        <w:rPr>
          <w:rFonts w:ascii="Times New Roman" w:hAnsi="Times New Roman" w:cs="Times New Roman"/>
          <w:b/>
          <w:bCs/>
          <w:sz w:val="28"/>
          <w:szCs w:val="28"/>
        </w:rPr>
        <w:t>Развитие комм</w:t>
      </w:r>
      <w:r w:rsidRPr="0035688C">
        <w:rPr>
          <w:rFonts w:ascii="Times New Roman" w:hAnsi="Times New Roman" w:cs="Times New Roman"/>
          <w:b/>
          <w:bCs/>
          <w:sz w:val="28"/>
          <w:szCs w:val="28"/>
        </w:rPr>
        <w:t>уникативных</w:t>
      </w:r>
      <w:r w:rsidR="00A328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b/>
          <w:bCs/>
          <w:sz w:val="28"/>
          <w:szCs w:val="28"/>
        </w:rPr>
        <w:t>способностей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Развитие общения, готовности к сотрудничеству.</w:t>
      </w:r>
      <w:r w:rsidR="00397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у детей опыт поведения среди сверстников, воспитывать чувство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симпатии к ним, способствовать накоплению опыта доброжелательных взаимоотношений со сверстниками: обращать внимание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детей на ребенка, проявившего заботу о товарище, выразившего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сочувствие ему.</w:t>
      </w:r>
    </w:p>
    <w:p w:rsid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Формирование детско-взрослого сообщества.</w:t>
      </w:r>
      <w:r w:rsidR="00397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Формировать у детей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положительное отношение к детскому саду (обращать их внимание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на красоту и удобство оформления комнат, на множество книжек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и игрушек, на возможность играть с детьми, подружиться с ними).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Учить детей узнавать свой детский сад, находить свою группу. Создавать условия, способствующие формированию доверия и любви детей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к своим воспитателям, помощнику воспитателя и другим сотрудникам дошкольного учреждения. Воспитывать чувство симпатии к сверстникам. Объяснять, что нельзя драться и обижать других детей.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Учить ориентироваться в помещении своей группы, на участке; называть основные помещения, сооружения (групповая комната, лестница, веранда, песочница, горка).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Содействовать созданию эмоционально-положительного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климат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 группе и детском саду, обеспечению у детей чувства комфорта и защищенности.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Привлекать детей к посильному участию в играх, забавах, развлечениях и праздниках.</w:t>
      </w:r>
    </w:p>
    <w:p w:rsidR="000823DB" w:rsidRDefault="000823DB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4.4.3.</w:t>
      </w:r>
      <w:r w:rsidR="00DD4C43">
        <w:rPr>
          <w:rFonts w:ascii="Times New Roman" w:hAnsi="Times New Roman" w:cs="Times New Roman"/>
          <w:b/>
          <w:bCs/>
          <w:sz w:val="28"/>
          <w:szCs w:val="28"/>
        </w:rPr>
        <w:t>Развитие регуляторных спо</w:t>
      </w:r>
      <w:r w:rsidRPr="0035688C">
        <w:rPr>
          <w:rFonts w:ascii="Times New Roman" w:hAnsi="Times New Roman" w:cs="Times New Roman"/>
          <w:b/>
          <w:bCs/>
          <w:sz w:val="28"/>
          <w:szCs w:val="28"/>
        </w:rPr>
        <w:t>собностей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Освоение общепринятых правил и норм.</w:t>
      </w:r>
      <w:r w:rsidR="00397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элементарны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навыки вежливого обращения, продолжать учить детей здороваться и прощаться (по напоминанию взрослого); излагать собственные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просьбы спокойно, употребляя слова «спасибо» и «пожалуйста».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Развитие целенаправленности, саморегуляции.</w:t>
      </w:r>
      <w:r w:rsidR="00A328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Формировать умение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спокойно вести себя в помещении и на улице: не шуметь, не бегать,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выполнять просьбы взрослого. Приучать детей не перебивать говорящего взрослого, уметь подождать, если взрослый занят.</w:t>
      </w:r>
    </w:p>
    <w:p w:rsidR="000823DB" w:rsidRDefault="000823DB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8C" w:rsidRPr="0035688C" w:rsidRDefault="00A32861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4.4.4.Фо</w:t>
      </w:r>
      <w:r w:rsidR="0035688C" w:rsidRPr="0035688C">
        <w:rPr>
          <w:rFonts w:ascii="Times New Roman" w:hAnsi="Times New Roman" w:cs="Times New Roman"/>
          <w:b/>
          <w:bCs/>
          <w:sz w:val="28"/>
          <w:szCs w:val="28"/>
        </w:rPr>
        <w:t>рмирование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5688C" w:rsidRPr="0035688C">
        <w:rPr>
          <w:rFonts w:ascii="Times New Roman" w:hAnsi="Times New Roman" w:cs="Times New Roman"/>
          <w:b/>
          <w:bCs/>
          <w:sz w:val="28"/>
          <w:szCs w:val="28"/>
        </w:rPr>
        <w:t>социальных представлений, умений, навыков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Развитие игровой деятельности.</w:t>
      </w:r>
      <w:r w:rsidR="00A328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Учить детей проявлять интерес к игровым действиям сверстников; помогать играть рядом, не мешать друг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другу.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Учить выполнять несколько действий с одним предметом и переносить знакомые действия с одного объекта на другой; выполнять с помощью взрослого несколько игровых действий, объединенных сюжетной канвой. Содействовать желанию детей самостоятельно </w:t>
      </w:r>
      <w:r>
        <w:rPr>
          <w:rFonts w:ascii="Times New Roman" w:hAnsi="Times New Roman" w:cs="Times New Roman"/>
          <w:color w:val="000000"/>
          <w:sz w:val="28"/>
          <w:szCs w:val="28"/>
        </w:rPr>
        <w:t>подбира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ть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игрушки и атрибуты для игры, использовать предметы-заместители.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Подводить детей к пониманию роли в игре. Формировать начальные навыки ролевого поведения; учить связывать сюжетные действия с ролью.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Развитие навыков самообслуживания.</w:t>
      </w:r>
      <w:r w:rsidR="00A328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Способство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>вать развитию эле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ментарных навыков самообслуж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>ивания; поддерживать стремление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 самостоятельности при овладении навыками самообслуживания.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Учить самостоятельно пить из чашки, правильно держать ложку. Учить детей одеваться и раздеваться в определенном порядке; при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небольшой помощи взрослого снимать одежду, обувь (расстегивать пуговицы спереди, застежки на липучках); в определенном порядке аккуратно складывать снятую одежду. Приучать к опрятности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5688C">
        <w:rPr>
          <w:rFonts w:ascii="Times New Roman" w:hAnsi="Times New Roman" w:cs="Times New Roman"/>
          <w:b/>
          <w:bCs/>
          <w:color w:val="FFFFFF"/>
          <w:sz w:val="28"/>
          <w:szCs w:val="28"/>
        </w:rPr>
        <w:t>бзовательная деятельность с детьми 2–3 лет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Приобщение к доступной трудовой деятельности.</w:t>
      </w:r>
      <w:r w:rsidR="00A328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Создавать 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условия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для приобщения детей к доступной трудовой деятельности. Привлекать их к выполнению простейших трудовых действий: </w:t>
      </w:r>
      <w:r>
        <w:rPr>
          <w:rFonts w:ascii="Times New Roman" w:hAnsi="Times New Roman" w:cs="Times New Roman"/>
          <w:color w:val="000000"/>
          <w:sz w:val="28"/>
          <w:szCs w:val="28"/>
        </w:rPr>
        <w:t>совместн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 взрослым и под его контролем расставлять хлебницы (без хлеба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D4C43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салфетницы, раскладывать ложки и пр.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Приучать поддерживать порядок в игровой комнате, по 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окончании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игр расставлять игровой материал по местам.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Поощрять интерес детей к деятельности взрослых. Обращать внимание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на то, что и как делает взрослый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lastRenderedPageBreak/>
        <w:t>(как ухаживает за растениями (поливает) и животными (кормит); как дворник подметает двор, убирает снег;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как столяр чинит беседку и т. д.), объяснять, зачем он выполняет те или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иные действия. Воспитывать уважительное отношение к труду взрослых.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Формирование основ безопасности</w:t>
      </w:r>
      <w:r w:rsidRPr="0035688C">
        <w:rPr>
          <w:rFonts w:ascii="Times New Roman" w:hAnsi="Times New Roman" w:cs="Times New Roman"/>
          <w:b/>
          <w:bCs/>
          <w:color w:val="3C58A1"/>
          <w:sz w:val="28"/>
          <w:szCs w:val="28"/>
        </w:rPr>
        <w:t xml:space="preserve">.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элементарными правилами </w:t>
      </w:r>
      <w:r w:rsidRPr="0035688C">
        <w:rPr>
          <w:rFonts w:ascii="Times New Roman" w:hAnsi="Times New Roman" w:cs="Times New Roman"/>
          <w:bCs/>
          <w:color w:val="000000"/>
          <w:sz w:val="28"/>
          <w:szCs w:val="28"/>
        </w:rPr>
        <w:t>безопасного поведения в природе</w:t>
      </w:r>
      <w:r w:rsidR="00A328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(не подходить к незнакомым животным, не гладить их, не дразнить; не рвать и не </w:t>
      </w:r>
      <w:r>
        <w:rPr>
          <w:rFonts w:ascii="Times New Roman" w:hAnsi="Times New Roman" w:cs="Times New Roman"/>
          <w:color w:val="000000"/>
          <w:sz w:val="28"/>
          <w:szCs w:val="28"/>
        </w:rPr>
        <w:t>брат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в рот растения и пр.).</w:t>
      </w:r>
    </w:p>
    <w:p w:rsidR="00A12D73" w:rsidRPr="00DD4C43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Знакомить с элементарными правилами </w:t>
      </w:r>
      <w:r w:rsidRPr="0035688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безопасного поведения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="00A328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35688C">
        <w:rPr>
          <w:rFonts w:ascii="Times New Roman" w:hAnsi="Times New Roman" w:cs="Times New Roman"/>
          <w:bCs/>
          <w:color w:val="000000"/>
          <w:sz w:val="28"/>
          <w:szCs w:val="28"/>
        </w:rPr>
        <w:t>дорогах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. Формировать первичные представления о машинах, улице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дороге. Знакомить с некоторыми видами транспортных средств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первичные представления о </w:t>
      </w:r>
      <w:r w:rsidRPr="0035688C">
        <w:rPr>
          <w:rFonts w:ascii="Times New Roman" w:hAnsi="Times New Roman" w:cs="Times New Roman"/>
          <w:bCs/>
          <w:color w:val="000000"/>
          <w:sz w:val="28"/>
          <w:szCs w:val="28"/>
        </w:rPr>
        <w:t>безопасности собственной жизнедеятельности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. Знакомить с предметным миром и правилами безопасного обращения с предметами. Знакомить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понятиям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«можно — нельзя», «опасно». Формировать представления о правилах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безопасного поведения в играх с песком и водой (воду не пить, песком не бросаться и т. д.).</w:t>
      </w:r>
    </w:p>
    <w:p w:rsidR="000823DB" w:rsidRDefault="000823DB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5688C" w:rsidRPr="0035688C" w:rsidRDefault="00DD4C43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4.5. Художественно-эстет</w:t>
      </w:r>
      <w:r w:rsidR="0035688C" w:rsidRPr="0035688C">
        <w:rPr>
          <w:rFonts w:ascii="Times New Roman" w:hAnsi="Times New Roman" w:cs="Times New Roman"/>
          <w:b/>
          <w:color w:val="000000"/>
          <w:sz w:val="28"/>
          <w:szCs w:val="28"/>
        </w:rPr>
        <w:t>ическое развитие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688C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художественно-творческих способностей детей в различных видах художественной деятельности, формирование интереса и предпосылок ценностно-смыслового восприятия и понимания произведений искусства; развитие эстетического восприятия окружающего мира, воспитание художественного вкуса.</w:t>
      </w:r>
    </w:p>
    <w:p w:rsidR="000823DB" w:rsidRDefault="000823DB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4.5.1.</w:t>
      </w:r>
      <w:r w:rsidR="00DD4C43">
        <w:rPr>
          <w:rFonts w:ascii="Times New Roman" w:hAnsi="Times New Roman" w:cs="Times New Roman"/>
          <w:b/>
          <w:bCs/>
          <w:sz w:val="28"/>
          <w:szCs w:val="28"/>
        </w:rPr>
        <w:t>Знаком</w:t>
      </w:r>
      <w:r w:rsidRPr="0035688C">
        <w:rPr>
          <w:rFonts w:ascii="Times New Roman" w:hAnsi="Times New Roman" w:cs="Times New Roman"/>
          <w:b/>
          <w:bCs/>
          <w:sz w:val="28"/>
          <w:szCs w:val="28"/>
        </w:rPr>
        <w:t>ство с искусством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Развивать художественное восприятие, воспитывать отзывчивость на му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ыку и пение, доступные пониманию детей произведения изобразительного искусства, литературы.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Рассматривать с детьми иллюстрации к произведениям детской литературы. Развивать умение отвечать на вопросы по содержанию картинок.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Знакомить с народными игрушками: дымковской, богородской, матрешкой, ванькой-встанькой и другими, соответствующими возрасту детей.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Обращать внимание детей на характер игрушек (веселая,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забавная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и др.), их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орму, цветовое оформление.</w:t>
      </w:r>
    </w:p>
    <w:p w:rsidR="0035688C" w:rsidRPr="00DD4C43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эстетическое восприятие; обращать внимание детей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красоту окружающих предметов (игрушки), объектов природы (растения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животные), вызывать чувство радости.</w:t>
      </w:r>
    </w:p>
    <w:p w:rsidR="000823DB" w:rsidRDefault="000823DB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8C" w:rsidRPr="00DD4C43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4.5.2. </w:t>
      </w:r>
      <w:r w:rsidRPr="0035688C">
        <w:rPr>
          <w:rFonts w:ascii="Times New Roman" w:hAnsi="Times New Roman" w:cs="Times New Roman"/>
          <w:b/>
          <w:bCs/>
          <w:sz w:val="28"/>
          <w:szCs w:val="28"/>
        </w:rPr>
        <w:t>Изобразительная деятельность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Вызывать у детей интерес к действиям с карандашами, фломастерами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кистью, красками, глиной. Формировать представление о том, что карандашами, фломастерами и красками рисуют, а из глины лепят.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Рисование.</w:t>
      </w:r>
      <w:r w:rsidR="00397E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Развивать восприятие дошкольников, обогащать их сенсорный опыт путем выделения формы предметов, обведения их по контуру поочередно то одной, то другой рукой.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Подводить детей к изображению знакомых предметов,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предоставляя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им свободу выбора.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Обращать внимание детей на то, что карандаш (кисть, фломастер)оставляет след на бумаге, если провести по ней отточенным концом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карандаша (фломастером, ворсом кисти). Учить следить за движением карандаша по бумаге.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Привлекать внимание детей к изображенным ими на бумаге разнообразным линиям, конфигурациям. Побуждать задумываться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над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тем, что они нарисовали, на что это похоже. Вызывать чувство радости от штрихов и линий, которые дети нарисовали сами. Побуждать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к дополнению нарисованного изображения характерными деталями;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 осознанному повторению ранее получившихся штрихов, линий, пятен, форм.</w:t>
      </w:r>
      <w:r w:rsidRPr="0035688C">
        <w:rPr>
          <w:rFonts w:ascii="Times New Roman" w:hAnsi="Times New Roman" w:cs="Times New Roman"/>
          <w:b/>
          <w:bCs/>
          <w:color w:val="FFFFFF"/>
          <w:sz w:val="28"/>
          <w:szCs w:val="28"/>
        </w:rPr>
        <w:t>зательнаятельность с детьми 2–3 лет</w:t>
      </w:r>
    </w:p>
    <w:p w:rsidR="0035688C" w:rsidRPr="0035688C" w:rsidRDefault="00A32861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35688C" w:rsidRPr="0035688C">
        <w:rPr>
          <w:rFonts w:ascii="Times New Roman" w:hAnsi="Times New Roman" w:cs="Times New Roman"/>
          <w:color w:val="000000"/>
          <w:sz w:val="28"/>
          <w:szCs w:val="28"/>
        </w:rPr>
        <w:t>Развивать эстетическое восприятие окружающих предметов. Учить</w:t>
      </w:r>
      <w:r w:rsidR="00397E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88C" w:rsidRPr="0035688C">
        <w:rPr>
          <w:rFonts w:ascii="Times New Roman" w:hAnsi="Times New Roman" w:cs="Times New Roman"/>
          <w:color w:val="000000"/>
          <w:sz w:val="28"/>
          <w:szCs w:val="28"/>
        </w:rPr>
        <w:t>детей различать цвета карандашей, фломастеров, правильно называть их; рисовать разные линии (длинные, короткие, вертикальные,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88C" w:rsidRPr="0035688C">
        <w:rPr>
          <w:rFonts w:ascii="Times New Roman" w:hAnsi="Times New Roman" w:cs="Times New Roman"/>
          <w:color w:val="000000"/>
          <w:sz w:val="28"/>
          <w:szCs w:val="28"/>
        </w:rPr>
        <w:t>горизонтальные, наклонные), пересекать их, уподобляя предметам: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88C" w:rsidRPr="0035688C">
        <w:rPr>
          <w:rFonts w:ascii="Times New Roman" w:hAnsi="Times New Roman" w:cs="Times New Roman"/>
          <w:color w:val="000000"/>
          <w:sz w:val="28"/>
          <w:szCs w:val="28"/>
        </w:rPr>
        <w:t>ленточкам, платочкам, дорожкам, ручейкам, сосулькам, заборчику</w:t>
      </w:r>
      <w:r w:rsidR="00403B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88C" w:rsidRPr="0035688C">
        <w:rPr>
          <w:rFonts w:ascii="Times New Roman" w:hAnsi="Times New Roman" w:cs="Times New Roman"/>
          <w:color w:val="000000"/>
          <w:sz w:val="28"/>
          <w:szCs w:val="28"/>
        </w:rPr>
        <w:t>и др. Подводить детей к рисованию предметов округлой формы.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88C"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правильную позу при рисовании </w:t>
      </w:r>
      <w:r w:rsidR="0035688C" w:rsidRPr="00DD4C43">
        <w:rPr>
          <w:rFonts w:ascii="Times New Roman" w:hAnsi="Times New Roman" w:cs="Times New Roman"/>
          <w:iCs/>
          <w:color w:val="000000"/>
          <w:sz w:val="28"/>
          <w:szCs w:val="28"/>
        </w:rPr>
        <w:t>(сидеть свободно, не наклоняться низко над листом бумаги)</w:t>
      </w:r>
      <w:r w:rsidR="0035688C" w:rsidRPr="00DD4C4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5688C"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 свободная рука поддерживает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88C" w:rsidRPr="0035688C">
        <w:rPr>
          <w:rFonts w:ascii="Times New Roman" w:hAnsi="Times New Roman" w:cs="Times New Roman"/>
          <w:color w:val="000000"/>
          <w:sz w:val="28"/>
          <w:szCs w:val="28"/>
        </w:rPr>
        <w:t>лист бумаги, на котором рисует малыш.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88C" w:rsidRPr="0035688C">
        <w:rPr>
          <w:rFonts w:ascii="Times New Roman" w:hAnsi="Times New Roman" w:cs="Times New Roman"/>
          <w:color w:val="000000"/>
          <w:sz w:val="28"/>
          <w:szCs w:val="28"/>
        </w:rPr>
        <w:t>Учить бережно относиться к материалам, правильно их использовать: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88C" w:rsidRPr="0035688C">
        <w:rPr>
          <w:rFonts w:ascii="Times New Roman" w:hAnsi="Times New Roman" w:cs="Times New Roman"/>
          <w:color w:val="000000"/>
          <w:sz w:val="28"/>
          <w:szCs w:val="28"/>
        </w:rPr>
        <w:t>по окончании рисования класть их на место, предварительно хорошо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88C" w:rsidRPr="0035688C">
        <w:rPr>
          <w:rFonts w:ascii="Times New Roman" w:hAnsi="Times New Roman" w:cs="Times New Roman"/>
          <w:color w:val="000000"/>
          <w:sz w:val="28"/>
          <w:szCs w:val="28"/>
        </w:rPr>
        <w:t>промыв кисточку в воде.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Учить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снимать лишнюю краску, прикасаясь ворсом к краю баночки.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Лепка.</w:t>
      </w:r>
      <w:r w:rsidR="0097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Вызывать у детей интерес к лепке. Знакомить с пластическими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материалами: глиной, пластилином, пластической массой (отдавая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предпочтение глине). Учить аккуратно пользоваться материалами.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Учить дошкольников отламывать комочки глины от большого куска;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лепить палочки и колбаски, раскатывая комочек между ладонями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прямыми движениями; соединять концы палочки, плотно прижимая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их друг к другу (</w:t>
      </w:r>
      <w:r w:rsidR="00A3286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колечко, баран</w:t>
      </w:r>
      <w:r w:rsidRPr="00356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ка, колесо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и др.).</w:t>
      </w:r>
    </w:p>
    <w:p w:rsidR="00977D6A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Учить раскатывать комочек глины круговыми движениями ладоней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для изображения предметов круглой формы (</w:t>
      </w:r>
      <w:r w:rsidRPr="00356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шарик, яблоко, ягода </w:t>
      </w:r>
      <w:r w:rsidR="00403BCE">
        <w:rPr>
          <w:rFonts w:ascii="Times New Roman" w:hAnsi="Times New Roman" w:cs="Times New Roman"/>
          <w:color w:val="000000"/>
          <w:sz w:val="28"/>
          <w:szCs w:val="28"/>
        </w:rPr>
        <w:t>и др.),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сплющивать комочек между ладонями </w:t>
      </w:r>
      <w:r w:rsidRPr="00356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(лепешки, печенье, пряники)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; делать пальцами углубление в середине сплющенного комочка </w:t>
      </w:r>
      <w:r w:rsidRPr="00356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(миска,</w:t>
      </w:r>
      <w:r w:rsidR="00977D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блюдце)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. Учить соединять две вылепленные формы в один предмет: палочка и шарик </w:t>
      </w:r>
      <w:r w:rsidRPr="00356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(погремушка или грибок)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, два шарика </w:t>
      </w:r>
      <w:r w:rsidRPr="00356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(неваляшка)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и т. п.Приучать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 класть глину и вылепленные предметы на дощечку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или специальную заранее подготовленную клеенку.</w:t>
      </w:r>
    </w:p>
    <w:p w:rsidR="00977D6A" w:rsidRDefault="00977D6A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688C" w:rsidRPr="0035688C" w:rsidRDefault="00DD4C43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4.5.3. Ко</w:t>
      </w:r>
      <w:r w:rsidR="00A12D73">
        <w:rPr>
          <w:rFonts w:ascii="Times New Roman" w:hAnsi="Times New Roman" w:cs="Times New Roman"/>
          <w:b/>
          <w:bCs/>
          <w:sz w:val="28"/>
          <w:szCs w:val="28"/>
        </w:rPr>
        <w:t>нструктивно-мо</w:t>
      </w:r>
      <w:r w:rsidR="0035688C" w:rsidRPr="0035688C">
        <w:rPr>
          <w:rFonts w:ascii="Times New Roman" w:hAnsi="Times New Roman" w:cs="Times New Roman"/>
          <w:b/>
          <w:bCs/>
          <w:sz w:val="28"/>
          <w:szCs w:val="28"/>
        </w:rPr>
        <w:t>дельная деятельность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В процессе игры с настольным и напольным строительным материалом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продолжать знакомить детей с деталями </w:t>
      </w:r>
      <w:r w:rsidRPr="00356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(кубик, кирпичик, трехграннаяпризма, пластина, цилиндр)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, с вариантами расположения строительных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форм на плоскости.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Продолжать учить детей сооружать элементарные постройки по образцу, поддерживать желание строить что-то самостоятельно. Способствовать пониманию пространственных соотношений.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Учить пользоваться дополнительными сюжетными игрушками, соразмерными масштабам построек (маленькие машинки для маленьких гаражей и т. п.). По окончании игры приучать убирать все на место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Знакомить детей с простейшими пластмассовыми конструкторами.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Учить совместно со взрослым конструировать башенки, домики, машины. Поддерживать желание детей строить самостоятельно.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В летнее время способствовать строительным играм с использованием природного материала (песок, вода, желуди, камешки и т. п.).</w:t>
      </w:r>
    </w:p>
    <w:p w:rsidR="000823DB" w:rsidRDefault="000823DB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4.5.4. </w:t>
      </w:r>
      <w:r w:rsidRPr="0035688C">
        <w:rPr>
          <w:rFonts w:ascii="Times New Roman" w:hAnsi="Times New Roman" w:cs="Times New Roman"/>
          <w:b/>
          <w:bCs/>
          <w:sz w:val="28"/>
          <w:szCs w:val="28"/>
        </w:rPr>
        <w:t>Музыкальное воспитание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Воспитывать интерес к музыке, желание слушать музыку, подпевать, выполнять простейшие танцевальные движения.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Слушание.</w:t>
      </w:r>
      <w:r w:rsidR="0097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Учить детей внимательно слушать спокойные и бодрые песни, музыкальные пьесы разного характера, понимать, о чем (о ком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поется, и эмоционально реагировать на содержание.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Учить различать звуки по высоте (высокое и низкое звучание колокольчика, фортепьяно, металлофона).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Пение.</w:t>
      </w:r>
      <w:r w:rsidR="0097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Вызывать активность детей при подпевании и пении. </w:t>
      </w:r>
      <w:r>
        <w:rPr>
          <w:rFonts w:ascii="Times New Roman" w:hAnsi="Times New Roman" w:cs="Times New Roman"/>
          <w:color w:val="000000"/>
          <w:sz w:val="28"/>
          <w:szCs w:val="28"/>
        </w:rPr>
        <w:t>Развиват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ь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умение подпевать фразы в песне (совместно с воспитателем). Постепенно приучать к сольному пению.</w:t>
      </w:r>
    </w:p>
    <w:p w:rsidR="00977D6A" w:rsidRPr="000823DB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Музыкально-ритмические движения.</w:t>
      </w:r>
      <w:r w:rsidR="00977D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Развивать эмоциональность и образность восприятия музыки через движения. Продолжать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формировать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способность воспринимать и воспроизводить движения, показываемые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взрослым (хлопать, притопывать ногой, полуприседать, совершать повороты кистей рук и т. д.). Учить детей начинать движение с началом музыки и заканчивать с ее окончанием; передавать образы (птичка летает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зайка прыгает, мишка косолапый идет). Совершенствовать умение ходить и бегать (на носках, тихо; высоко и низко поднимая ноги; </w:t>
      </w:r>
      <w:r>
        <w:rPr>
          <w:rFonts w:ascii="Times New Roman" w:hAnsi="Times New Roman" w:cs="Times New Roman"/>
          <w:color w:val="000000"/>
          <w:sz w:val="28"/>
          <w:szCs w:val="28"/>
        </w:rPr>
        <w:t>прямы</w:t>
      </w:r>
      <w:r w:rsidR="00A32861"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галопом), выполнять плясовые движения в кругу, врассыпную,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менять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движения с изменением характера музыки или содержания песн</w:t>
      </w:r>
      <w:r w:rsidR="000823DB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977D6A" w:rsidRDefault="00977D6A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71B1"/>
          <w:sz w:val="28"/>
          <w:szCs w:val="28"/>
        </w:rPr>
      </w:pPr>
    </w:p>
    <w:p w:rsidR="00977D6A" w:rsidRDefault="00977D6A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71B1"/>
          <w:sz w:val="28"/>
          <w:szCs w:val="28"/>
        </w:rPr>
      </w:pP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Примерный музыкальный репертуар</w:t>
      </w:r>
    </w:p>
    <w:tbl>
      <w:tblPr>
        <w:tblStyle w:val="a4"/>
        <w:tblW w:w="0" w:type="auto"/>
        <w:tblLayout w:type="fixed"/>
        <w:tblLook w:val="04A0"/>
      </w:tblPr>
      <w:tblGrid>
        <w:gridCol w:w="1752"/>
        <w:gridCol w:w="7766"/>
      </w:tblGrid>
      <w:tr w:rsidR="0035688C" w:rsidTr="00E5285F">
        <w:trPr>
          <w:trHeight w:val="5027"/>
        </w:trPr>
        <w:tc>
          <w:tcPr>
            <w:tcW w:w="1752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lastRenderedPageBreak/>
              <w:t>Слушание</w:t>
            </w:r>
          </w:p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D71B1"/>
                <w:sz w:val="24"/>
                <w:szCs w:val="24"/>
              </w:rPr>
            </w:pPr>
          </w:p>
        </w:tc>
        <w:tc>
          <w:tcPr>
            <w:tcW w:w="7766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t>«Лошадка», муз. Е. Тиличеевой, сл. Н. Френкель; «Наша погремушка»,</w:t>
            </w:r>
          </w:p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t>муз. И. Арсеева, сл. И. Черницкой; «Зайка», рус. нар. мелодия, обраб. Ан. Александрова, сл. Т. Бабаджан; «Корова», муз. М. Раухвергера, сл. О. Высотской; «Кошка», муз. Ан. Александрова, сл. Н. Френкель; «Слон», «Куры и петухи» (из «Карнавала животных» К. Сен-Санса), «Зима», «Зимнее утро», муз. П. Чайковского; «Весною», «Осенью», муз. С. Майкапара; «Цветики», муз. В. Карасевой, сл. Н. Френкель; «Вот как мы умеем», «Марш и бег», муз. Е. Тиличеевой, сл. Н. Френкель; «Гопачок», укр. нар. мелодия, обраб. М. Раухвергера; «Догонялки», муз. Н. Александровой, сл. Т. Бабаджан; «Из-под дуба», рус. нар. плясовая мелодия; «Кошечка» (к игре «Кошка и котята»), муз. В. Витлина, сл. Н. Найденовой; «Микита», белорус. нар. мелодия, обраб. С. Полонского; «Пляска с платочком», муз. Е. Тиличеевой, сл. И. Грантовской; «Полянка», рус. нар. мелодия, обраб. Г. Фрида; «Птички» (вступление), муз.</w:t>
            </w:r>
          </w:p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D71B1"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t>Г. Фрида; «Стукалка», укр. нар. мелодия; «Утро», муз. Г. Гриневича, сл. С. Прокофьевой; «Юрочка», белорус. нар. плясовая мелодия, обраб. Ан. Александрова; «Пляска с куклами», «Пляска с платочками», нем. нар. плясовые мелодии, сл. A. Ануфриевой; «Ай-да», муз. В. Верховинца; «Где ты, зайка?», рус. нар. мелодия, обраб. Е. Тиличеевой.</w:t>
            </w:r>
          </w:p>
        </w:tc>
      </w:tr>
      <w:tr w:rsidR="0035688C" w:rsidTr="00E5285F">
        <w:trPr>
          <w:trHeight w:val="2240"/>
        </w:trPr>
        <w:tc>
          <w:tcPr>
            <w:tcW w:w="1752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t>Пение</w:t>
            </w:r>
          </w:p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D71B1"/>
                <w:sz w:val="24"/>
                <w:szCs w:val="24"/>
              </w:rPr>
            </w:pPr>
          </w:p>
        </w:tc>
        <w:tc>
          <w:tcPr>
            <w:tcW w:w="7766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D71B1"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t>«Баю» (колыбельная), муз. М. Раухвергера; «Белые гуси», муз. М. Красева, сл. М. Клоковой; «Вот как мы умеем», «Лошадка», муз. Е. Тиличеевой, сл.Н. Френкель; «Где ты, зайка?», обраб. Е. Тиличеевой; «Дождик», рус. нар. мелодия, обраб. B. Фере; «Елочка», муз. Е. Тиличеевой, сл. М. Булатова; «Зима»,муз. В. Карасевой, сл. Н. Френкель; «Идет коза рогатая», обраб. А. Гречанинова;«Колыбельная», муз. М. Красева; «Кошка», муз. Ан. Александрова, сл. Н. Френкель;«Кошечка», муз. В. Витлина, сл. Н. Найденовой; «Ладушки», рус. нар. мелодия;«Птичка», муз. М. Раухвергера, сл. А. Барто; «Собачка», муз. М. Раухвергера, сл.Н. Комиссаровой; «Цыплята», муз. А. Филиппенко, сл. Т. Волгиной; «Колокольчик»,муз. И. Арсеева, сл. И. Черницкой; «Кто нас крепко любит?», муз. и сл. И. Арсеева; «Лошадка», муз. И. Арсеева, сл. В. Татаринова; «Кря-кря», муз. И. Арсеева, сл.Н. Чечериной.</w:t>
            </w:r>
          </w:p>
        </w:tc>
      </w:tr>
      <w:tr w:rsidR="0035688C" w:rsidTr="00E5285F">
        <w:trPr>
          <w:trHeight w:val="4187"/>
        </w:trPr>
        <w:tc>
          <w:tcPr>
            <w:tcW w:w="1752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t>Музыкально-ритмические движения</w:t>
            </w:r>
          </w:p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D71B1"/>
                <w:sz w:val="24"/>
                <w:szCs w:val="24"/>
              </w:rPr>
            </w:pPr>
          </w:p>
        </w:tc>
        <w:tc>
          <w:tcPr>
            <w:tcW w:w="7766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D71B1"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t>«Дождик», муз. и сл. Е. Макшанцевой; «Козлятки», укр. нар. мелодия,сл. Е. Макшанцевой; «Бубен», рус. нар. мелодия, сл. Е. Макшанцевой; «Воробушки», «Погремушка, попляши», «Колокольчик», «Погуляем», муз. И. Арсеева,сл. И. Черницкой; «Вот как мы умеем», «Марш и бег», муз. Е. Тиличеевой, сл.Н. Френкель; «Гопачок», укр. нар. мелодия, обраб. М. Раухвергера; «Догонялки»,муз. Н. Александровой, сл. Т. Бабаджан; «Из-под дуба», рус. нар. плясовая мелодия; «Кошечка» (к игре «Кошка и котята»), муз. В. Витлина, сл. Н. Найденовой;«Микита», белорус. нар. мелодия, обраб. С. Полонского; «Пляска с платочком»,муз. Е. Тиличеевой, сл. И. Грантовской; «Полянка», рус. нар. мелодия, обраб.Г. Фрида; «Птички» (вступление), муз. Г. Фрида; «Стуколка», укр. нар. мелодия;«Утро», муз. Г. Гриневича, сл. С. Прокофьевой; «Юрочка», белорус. нар. Плясовая мелодия, обраб. Ан. Александрова; «Пляска с куклами», «Пляска с платочками», нем. плясовые и нар. мелодии, сл. А. Ануфриевой; «Ай-да», муз. В. Верховинца; «Где ты, зайка?», рус. нар. мелодия, обраб. Е. Тиличеевой.</w:t>
            </w:r>
          </w:p>
        </w:tc>
      </w:tr>
      <w:tr w:rsidR="0035688C" w:rsidTr="00E5285F">
        <w:trPr>
          <w:trHeight w:val="560"/>
        </w:trPr>
        <w:tc>
          <w:tcPr>
            <w:tcW w:w="1752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D71B1"/>
                <w:sz w:val="24"/>
                <w:szCs w:val="24"/>
              </w:rPr>
            </w:pPr>
            <w:r w:rsidRPr="00DD4C43">
              <w:rPr>
                <w:sz w:val="24"/>
                <w:szCs w:val="24"/>
              </w:rPr>
              <w:t>Рассказы с муз. иллюстрациям</w:t>
            </w:r>
            <w:r w:rsidRPr="00DD4C43">
              <w:rPr>
                <w:sz w:val="24"/>
                <w:szCs w:val="24"/>
              </w:rPr>
              <w:lastRenderedPageBreak/>
              <w:t>и.</w:t>
            </w:r>
          </w:p>
        </w:tc>
        <w:tc>
          <w:tcPr>
            <w:tcW w:w="7766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lastRenderedPageBreak/>
              <w:t>«Птички», муз. Г. Фрида; «Праздничная прогулка», муз. Ан. Александрова.</w:t>
            </w:r>
          </w:p>
        </w:tc>
      </w:tr>
      <w:tr w:rsidR="0035688C" w:rsidTr="00E5285F">
        <w:trPr>
          <w:trHeight w:val="546"/>
        </w:trPr>
        <w:tc>
          <w:tcPr>
            <w:tcW w:w="1752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D71B1"/>
                <w:sz w:val="24"/>
                <w:szCs w:val="24"/>
              </w:rPr>
            </w:pPr>
            <w:r w:rsidRPr="00DD4C43">
              <w:rPr>
                <w:sz w:val="24"/>
                <w:szCs w:val="24"/>
              </w:rPr>
              <w:lastRenderedPageBreak/>
              <w:t>Игры с пением.</w:t>
            </w:r>
          </w:p>
        </w:tc>
        <w:tc>
          <w:tcPr>
            <w:tcW w:w="7766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5D71B1"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t>«Игра с мишкой», муз. Г. Финаровского; «Кошка», муз. Ан. Александрова, сл. Н. Френкель; «Кто у нас хороший?», рус. нар. песня.</w:t>
            </w:r>
          </w:p>
        </w:tc>
      </w:tr>
      <w:tr w:rsidR="0035688C" w:rsidTr="00E5285F">
        <w:trPr>
          <w:trHeight w:val="574"/>
        </w:trPr>
        <w:tc>
          <w:tcPr>
            <w:tcW w:w="1752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C43">
              <w:rPr>
                <w:sz w:val="24"/>
                <w:szCs w:val="24"/>
              </w:rPr>
              <w:t>Музыкальные забавы</w:t>
            </w:r>
          </w:p>
        </w:tc>
        <w:tc>
          <w:tcPr>
            <w:tcW w:w="7766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t>«Из-за леса, из-за гор», Т. Казакова; «Лягушка», рус. нар. песня, обраб. Ю. Слонова; «Котик и козлик», муз. Ц. Кюи.</w:t>
            </w:r>
          </w:p>
        </w:tc>
      </w:tr>
    </w:tbl>
    <w:p w:rsidR="000823DB" w:rsidRDefault="000823DB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C58A1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4.5.5. </w:t>
      </w:r>
      <w:r w:rsidRPr="0035688C">
        <w:rPr>
          <w:rFonts w:ascii="Times New Roman" w:hAnsi="Times New Roman" w:cs="Times New Roman"/>
          <w:b/>
          <w:bCs/>
          <w:sz w:val="28"/>
          <w:szCs w:val="28"/>
        </w:rPr>
        <w:t>Театрализованные игры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Пробуждать интерес к театрализованной игре путем первого опыта общения с персонажем </w:t>
      </w:r>
      <w:r w:rsidRPr="00356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(кукла Катя показывает концерт)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 xml:space="preserve">, расширения контактов со взрослым </w:t>
      </w:r>
      <w:r w:rsidRPr="0035688C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(бабушка приглашает на деревенский двор)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688C">
        <w:rPr>
          <w:rFonts w:ascii="Times New Roman" w:hAnsi="Times New Roman" w:cs="Times New Roman"/>
          <w:color w:val="000000"/>
          <w:sz w:val="28"/>
          <w:szCs w:val="28"/>
        </w:rPr>
        <w:t>Побуждать детей отзываться на игры-действия со звуками (живой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и неживой природы), подражать движениям животных и птиц под музыку,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под звучащее слово (в произведениях малых фольклорных форм).Способствовать проявлению самостоятельности, активности в игре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с персонажами-игрушками.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Развивать умение следить за действиями заводных игрушек, сказочных героев, адекватно реагировать на них.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Способствовать формированию навыка перевоплощения в образы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сказочных героев.</w:t>
      </w:r>
      <w:r w:rsidR="00977D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688C">
        <w:rPr>
          <w:rFonts w:ascii="Times New Roman" w:hAnsi="Times New Roman" w:cs="Times New Roman"/>
          <w:color w:val="000000"/>
          <w:sz w:val="28"/>
          <w:szCs w:val="28"/>
        </w:rPr>
        <w:t>Создавать условия для систематического восприятия театрализованных выступлений педагогического театра (взрослых).</w:t>
      </w:r>
    </w:p>
    <w:p w:rsid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688C">
        <w:rPr>
          <w:rFonts w:ascii="Times New Roman" w:hAnsi="Times New Roman" w:cs="Times New Roman"/>
          <w:b/>
          <w:bCs/>
          <w:sz w:val="28"/>
          <w:szCs w:val="28"/>
        </w:rPr>
        <w:t>Примерный перечень театрализованных развлечений</w:t>
      </w:r>
    </w:p>
    <w:tbl>
      <w:tblPr>
        <w:tblStyle w:val="a4"/>
        <w:tblW w:w="0" w:type="auto"/>
        <w:tblLook w:val="04A0"/>
      </w:tblPr>
      <w:tblGrid>
        <w:gridCol w:w="2382"/>
        <w:gridCol w:w="7188"/>
      </w:tblGrid>
      <w:tr w:rsidR="0035688C" w:rsidTr="00A32861">
        <w:tc>
          <w:tcPr>
            <w:tcW w:w="2431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D4C43">
              <w:rPr>
                <w:sz w:val="24"/>
                <w:szCs w:val="24"/>
              </w:rPr>
              <w:t>Театрализованные</w:t>
            </w:r>
          </w:p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D4C43">
              <w:rPr>
                <w:sz w:val="24"/>
                <w:szCs w:val="24"/>
              </w:rPr>
              <w:t xml:space="preserve"> представления.</w:t>
            </w:r>
          </w:p>
        </w:tc>
        <w:tc>
          <w:tcPr>
            <w:tcW w:w="8167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t>Кукольный театр: «Козлик Бубенчик и его друзья», Т. Караманенко; инсценирование рус. нар. сказок: «Веселые зайчата», Л. Феоктистова; «Ладушки в гостях у бабушки», «На бабушкином дворе», Л. Исаева.</w:t>
            </w:r>
          </w:p>
        </w:tc>
      </w:tr>
      <w:tr w:rsidR="0035688C" w:rsidTr="00A32861">
        <w:tc>
          <w:tcPr>
            <w:tcW w:w="2431" w:type="dxa"/>
          </w:tcPr>
          <w:p w:rsidR="0035688C" w:rsidRPr="00DD4C43" w:rsidRDefault="0035688C" w:rsidP="0035688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DD4C43">
              <w:rPr>
                <w:sz w:val="24"/>
                <w:szCs w:val="24"/>
              </w:rPr>
              <w:t>Инсценирование песен.</w:t>
            </w:r>
          </w:p>
        </w:tc>
        <w:tc>
          <w:tcPr>
            <w:tcW w:w="8167" w:type="dxa"/>
          </w:tcPr>
          <w:p w:rsidR="0035688C" w:rsidRPr="00DD4C43" w:rsidRDefault="0035688C" w:rsidP="001A61F5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DD4C43">
              <w:rPr>
                <w:color w:val="000000"/>
                <w:sz w:val="24"/>
                <w:szCs w:val="24"/>
              </w:rPr>
              <w:t xml:space="preserve">«Кошка и котенок», муз. М. Красева, сл. О. Высотской; «Неваляшки», муз. З. Левиной; </w:t>
            </w:r>
            <w:r w:rsidR="001A61F5" w:rsidRPr="00DD4C43">
              <w:rPr>
                <w:sz w:val="24"/>
                <w:szCs w:val="24"/>
              </w:rPr>
              <w:t>«Посреди двора ледяная гора», муз. Е. Соковниной; «Веселый поезд», муз. Э. Компанейца.</w:t>
            </w:r>
          </w:p>
        </w:tc>
      </w:tr>
    </w:tbl>
    <w:p w:rsidR="0035688C" w:rsidRPr="0035688C" w:rsidRDefault="0035688C" w:rsidP="003568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D71B1"/>
          <w:sz w:val="28"/>
          <w:szCs w:val="28"/>
        </w:rPr>
      </w:pPr>
    </w:p>
    <w:p w:rsidR="000823DB" w:rsidRDefault="000823DB" w:rsidP="001A6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A61F5" w:rsidRDefault="001A61F5" w:rsidP="001A61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РАЗДЕЛ 5.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Планируемые результаты образовательной работы (по образо</w:t>
      </w:r>
      <w:r w:rsidR="00DD4C4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ательным областям)</w:t>
      </w:r>
    </w:p>
    <w:p w:rsidR="001A61F5" w:rsidRPr="001A61F5" w:rsidRDefault="001A61F5" w:rsidP="001A61F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1A61F5" w:rsidRPr="001A61F5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5.1.</w:t>
      </w:r>
      <w:r w:rsidR="001A61F5" w:rsidRPr="001A6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</w:t>
      </w:r>
      <w:r w:rsidR="003F5D7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64C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</w:t>
      </w:r>
    </w:p>
    <w:p w:rsidR="00A12D73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Сохранение и укрепление физического и психического здоровья детей: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хорошо спит, активен во время бодрствования</w:t>
      </w:r>
      <w:r w:rsid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хороший аппетит, регулярный стул.</w:t>
      </w:r>
    </w:p>
    <w:p w:rsidR="00A12D73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Воспитание культурно-гигиенических навыков: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правильно мыть руки и насухо их вытирать;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самостоятельно кушать и пользоваться салфеткой;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употребляет слова «спасибо», «пожалуйста».</w:t>
      </w:r>
    </w:p>
    <w:p w:rsidR="001A61F5" w:rsidRPr="001A61F5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Формирование начальных представлений о здоровом образе жизни: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простейшие понятия о важности для здоровья соблюдений правил личной гигиены,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занятий физическими упражнениями, прогулки (знает, что нужно мыть руки, чистить зубы,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делать зарядку, гулять на свежем воздухе и т.д.);при небольшой помощи взрослых пользуется индивидуальными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предметами (носовым платком,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салфеткой, полотенцем, расчёской, горшком).</w:t>
      </w:r>
    </w:p>
    <w:p w:rsidR="001A61F5" w:rsidRPr="001A61F5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физических качеств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скоростных, силовых, гибкости, выносливости, координации)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:прыгает на месте и с продвижением вперед;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бежать непрерывно в течение 30–40 с;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влезает на 2–3 перекладины гимнастической стенки (любым способом);берёт, держит, переносит, бросает и катает мяч.</w:t>
      </w:r>
    </w:p>
    <w:p w:rsidR="001A61F5" w:rsidRPr="001A61F5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Накопление и обогащение двигательного опыта (овладение основными движениями):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ходит в разных направлениях и в различном темпе, ходит с перешагиванием через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 (высота 10 см);бросает предметы в горизонтальную цель (расстояние 1 м), двумя руками, поочередно правой и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 рукой;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пробежать к указанной цели;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воспроизводит простые движения по показу взрослого.</w:t>
      </w:r>
    </w:p>
    <w:p w:rsidR="001A61F5" w:rsidRPr="001A61F5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Формирование потребности в двигательной активности и физическом совершенствовании: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охотно выполняет движения имитационного характера, участвует в несложных сюжетных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подвижных играх, организованных взрослым;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получает удовольствие от участия в двигательной деятельности.</w:t>
      </w:r>
    </w:p>
    <w:p w:rsidR="001A61F5" w:rsidRPr="001A61F5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A61F5" w:rsidRPr="001A61F5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5.2. </w:t>
      </w:r>
      <w:r w:rsidR="001A61F5" w:rsidRPr="001A61F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</w:t>
      </w:r>
      <w:r w:rsidR="00C64C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ально –коммуникативное развитие</w:t>
      </w:r>
    </w:p>
    <w:p w:rsidR="00A12D73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игровой деятельности: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эмоционально, активно откликается на предложение игры; принимает условную игровую ситуацию, адекватно действует в ней (кормит куклу, лечит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больного и т.д.);</w:t>
      </w:r>
    </w:p>
    <w:p w:rsidR="001A61F5" w:rsidRPr="001A61F5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</w:t>
      </w:r>
      <w:r w:rsidR="001A61F5"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бъединяет в смысловую цепочку знакомые игровые действия</w:t>
      </w:r>
      <w:r w:rsidR="001A61F5"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(покормили, переодели кукол,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61F5"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погуляли с ними и т.д.);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A61F5"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ожет выполнять условные действия с образными игрушками, предметами-заместителями,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A61F5"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изображениями (нарисованными объектами).</w:t>
      </w:r>
    </w:p>
    <w:p w:rsidR="001A61F5" w:rsidRPr="001A61F5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Приобщение к элементарным социальным нормам и правилам: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знает элементарные нормы и правила поведения (можно поменяться, поделиться игрушкой,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пожалеть другого человека, утешить, нельзя драться, отбирать игрушку, говорить плохие слова); может адекватно реагировать на запрет, выдержать недолгую отсрочку в удовлетворении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желаний (подождать, потерпеть); радуется, когда взрослый хвалит его, болезненно переживает неодобрение (плачет, замыкается в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себе); замечает и адекватно реагирует на эмоциональные состояния взрослых и детей (радость,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печаль, гнев); доброжелательно относится к деятельности сверстника (с интересом наблюдает, дает игрушку);способен вступать в диалог со взрослыми и сверстниками; ярко проявляет потребность в самостоятельности; стремится обходиться без помощи взрослого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одевании, раздевании, во время еды; дает себе общую положительную оценку («Я хороший», «Я большой», «Я могу»).</w:t>
      </w:r>
    </w:p>
    <w:p w:rsidR="001A61F5" w:rsidRPr="001A61F5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Формирование гендерной, семейной, гражданской принадлежности, патриотических чувств: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осознает свою гендерную принадлежность; проявляет сочувствие, стремление пожалеть другого человека, если он огорчен, расстроен; называет название города, в котором живёт.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Формирование осторожного и осмотрительного отношения к потенциально опасным для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человека и окружающего мира природы ситуациям: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соблюдает элементарные правила взаимодействия с животными.</w:t>
      </w:r>
    </w:p>
    <w:p w:rsidR="001A61F5" w:rsidRPr="001A61F5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Приобщение к правилам безопасного для человека и окружающего мира природы поведения: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1A61F5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элементарные представления о правилах дорожного движения.</w:t>
      </w:r>
    </w:p>
    <w:p w:rsidR="001A61F5" w:rsidRPr="001A61F5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Формирование знаний о правилах безопасности дорожного движения в качестве пешехода и</w:t>
      </w:r>
    </w:p>
    <w:p w:rsidR="00A12D73" w:rsidRDefault="001A61F5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61F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пассажира транспортного средства: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A12D73"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держит взрослого за руку при переходе проезжей части улицы и при движении по тротуару, а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12D73"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находясь в местах большого скопления людей.</w:t>
      </w:r>
    </w:p>
    <w:p w:rsid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Формирование представлений об опасных для человека и окружающего мира природы ситуациях и</w:t>
      </w:r>
      <w:r w:rsidR="00A328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способах поведения в них:</w:t>
      </w:r>
      <w:r w:rsidR="00A328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появляется представление об опасности (не подходит близко к глубокой яме, осторожно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приближается к собаке, держится за перила или стенку, спускаясь с лестницы и т.д.).</w:t>
      </w:r>
    </w:p>
    <w:p w:rsid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трудовой деятельности: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к элементарному самообслуживанию (самостоятельно одевается и раздевается,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обувается и разувается, с помощью взрослого застегивает пуговицы, завязывает шнурки)выполняет простейшие трудовые действия с помощью педагогов.</w:t>
      </w: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стремится соответствовать требованиям близких взрослых;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помогает в ответ на просьбу.</w:t>
      </w:r>
    </w:p>
    <w:p w:rsid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</w:t>
      </w:r>
      <w:r w:rsidR="00A328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человека:</w:t>
      </w:r>
      <w:r w:rsidR="00A328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 и называет некоторые трудовые действия взрослых (моет, стирает, гладит, убирает и т.д.);имеет элементарные представления о работе мамы, папы, других близких (мама работает в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магазине, папа работает шофёром и т.п.).</w:t>
      </w:r>
    </w:p>
    <w:p w:rsidR="000823DB" w:rsidRDefault="000823DB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3DB" w:rsidRDefault="000823DB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823DB" w:rsidRDefault="000823DB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5.3. Познавательное развитие</w:t>
      </w: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Сенсорное развитие:</w:t>
      </w:r>
      <w:r w:rsidR="00A328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 ориентируется в цвете предметов. Называет некоторые цвета (может ошибаться в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названии);ориентируется в величине предметов;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в плоскостных и объёмных фигурах, подбирая формы по предлагаемому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образцу и слову.</w:t>
      </w: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познавательно-исследовательской и продуктивной (конструктивной) деятельности: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конструирует несложные постройки из 2–3 деталей, обыгрывает их, с помощью взрослого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выполняет различные конструкции, используя природный и бросовый материал.</w:t>
      </w:r>
    </w:p>
    <w:p w:rsid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Формирование элементарных математических представлений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образовать группу из однородных предметов, различает один и много, много и мало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предметов;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различает предметы контрастных размеров (большие и маленькие предметы), называет их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размер;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ориентируется в предметах разной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формы, узнаёт шар и куб;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ориентируется в окружающем пространстве группы, участка детского сада, в частях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собственного тела.</w:t>
      </w:r>
    </w:p>
    <w:p w:rsidR="001A61F5" w:rsidRPr="00C64CF9" w:rsidRDefault="00A12D73" w:rsidP="00C6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Формирование целостной картины мира, расширение кругозора детей:</w:t>
      </w:r>
      <w:r w:rsidR="00A328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представления о человеке и о себе – внешних физических особенностях; эмоциональных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состояниях; деятельности близких ребенку людей;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представления о предметах, действиях с ними, их назначении: предметы домашнего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обихода, игрушки, орудия труда;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представления о живой природе: растительный мир, животный мир: домашние животные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и их детеныши, животные – обитатели леса, птицы;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представления о неживой природе;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представления о явлениях природы: временах года, их особенностях, сезонных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изменениях в природе, погодных явлениях и отношении к ним людей;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 представления о явлениях общественной жизни: знает некоторые профессии, транспорт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праздники.</w:t>
      </w:r>
    </w:p>
    <w:p w:rsidR="000823DB" w:rsidRDefault="000823DB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5.4. </w:t>
      </w:r>
      <w:r w:rsidR="00C64CF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Речевое развитие</w:t>
      </w:r>
    </w:p>
    <w:p w:rsid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свободного общения со взрослыми и детьми: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использует речь для общения со взрослыми и сверстниками; способен выражать свои ощущения в словесной форме.</w:t>
      </w: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всех компонентов устной речи детей (лексической стороны, грамматического строя</w:t>
      </w:r>
      <w:r w:rsidR="00A328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речи, произносительной стороны речи; связной речи – диалогической и монологической форм) в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различных формах и видах детской деятельности: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понимает и правильно использует в речи слова, обозначающие предметы, их свойства,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действия;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согласовывать существительные с местоимениями и глаголами, строить простые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 из 2–4 слов;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владеет отчетливым произношением изолированных гласных и большинства согласных (кроме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свистящих, шипящих и сонорных) звуков;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понимать небольшие рассказы без наглядного сопровождения, с помощью взрослого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 об игрушке (картинке).</w:t>
      </w: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Практическое овладение воспитанниками нормами речи: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сопровождает речью игровые и бытовые действия;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пользоваться высотой и силой голоса, передавать вопрос или восклицание;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участвовать в драматизации отрывков знакомых сказок.</w:t>
      </w: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Формирование целостной картины мира, в том числе первичных ценностных представлений</w:t>
      </w:r>
      <w:r w:rsidR="00A328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: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понимании содержания литературного произведения опирается на личный опыт.</w:t>
      </w:r>
    </w:p>
    <w:p w:rsidR="00A12D73" w:rsidRPr="00C64CF9" w:rsidRDefault="00A12D73" w:rsidP="00C64CF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литературной речи: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 реагирует на содержание знакомых произведений;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повторяет за педагогом слова и строки знакомых стихов;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способен отвечать на элементарные вопросы по содержанию иллюстраций.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вкуса:</w:t>
      </w:r>
      <w:r w:rsidR="00A328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проявляет интерес к рассматриванию иллюстраций в книгах для малышей, сопереживает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знакомым персонажам;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появляются любимые сказки, стихи.</w:t>
      </w:r>
    </w:p>
    <w:p w:rsidR="000823DB" w:rsidRDefault="000823DB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5.5. Художественно-эстетическое развитие</w:t>
      </w: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продуктивной деятельности детей (рисование, лепка, аппликация, художественный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труд: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знает, что карандашами, фломастерами, красками и кистью можно рисовать;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различает красный, синий, зеленый, желтый, белый, черный цвета;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итмично наносить мазки, штрихи, линии;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умеет отламывать от большого комка глины маленькие, умеет раскатывать комок глины прямыми</w:t>
      </w: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и круговыми движениями кистей рук, сплющивать шар, столбик; соединять концы столбика в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кольцо, плотно прижимая их друг к другу;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наклеивает готовые формы для создания аппликативного образа;</w:t>
      </w:r>
      <w:r w:rsidR="00977D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лепит несложные предметы; аккуратно пользуется глиной.</w:t>
      </w: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детского творчества:</w:t>
      </w:r>
      <w:r w:rsidR="00977D6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 предметы, получившиеся в лепке, в рисунке;дополнять рисунок, лепку в сотворчестве со взрослым;проявляет интерес к экспериментированию с изобразительными материалами (красками,карандашами, фломастерами и др.).</w:t>
      </w: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Приобщение к изобразительному искусству: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узнает и рассматривает народные игрушки (семеновская матрешка, городецкая лошадка,дымковский петушок), эмоционально откликается на них;проявляет интерес к рассматриванию произведений книжной графики.</w:t>
      </w:r>
    </w:p>
    <w:p w:rsidR="00A12D73" w:rsidRPr="00A12D73" w:rsidRDefault="00A12D73" w:rsidP="00A12D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Развитие музыкально-художественной деятельности: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узнаёт знакомые мелодии; различает звуки по высоте (высокий – низкий);вместе с воспитателем подпевает в песне музыкальные фразы;двигается в соответствии с характером музыки, начинает движение с первыми звуками музыки;умеет выполнять движения: притопывать ногой, хлопать в ладоши, поворачивать кисти рук.</w:t>
      </w:r>
    </w:p>
    <w:p w:rsidR="00A32861" w:rsidRDefault="00A12D73" w:rsidP="00A3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Приобщение к музыкальному искусству</w:t>
      </w:r>
      <w:r w:rsidR="00A3286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</w:p>
    <w:p w:rsidR="00A12D73" w:rsidRPr="00A12D73" w:rsidRDefault="00A12D73" w:rsidP="00A328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судовольствиемслушаетпростые,яркиепомузыкальнымобразампрограммныеинструментальные произведения, песни в исполнении взрослого;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слушает рассказы, иллюстрируемые музыкой;</w:t>
      </w:r>
      <w:r w:rsidR="00A328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12D73">
        <w:rPr>
          <w:rFonts w:ascii="Times New Roman" w:eastAsia="Times New Roman" w:hAnsi="Times New Roman" w:cs="Times New Roman"/>
          <w:color w:val="000000"/>
          <w:sz w:val="28"/>
          <w:szCs w:val="28"/>
        </w:rPr>
        <w:t>называет музыкальные инструменты: погремушка, бубен.</w:t>
      </w:r>
    </w:p>
    <w:p w:rsidR="00A12D73" w:rsidRDefault="00A12D73" w:rsidP="00A12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7D6A" w:rsidRDefault="00977D6A" w:rsidP="00A12D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2861" w:rsidRDefault="00A32861" w:rsidP="00A12D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32861">
        <w:rPr>
          <w:rFonts w:ascii="Times New Roman" w:hAnsi="Times New Roman" w:cs="Times New Roman"/>
          <w:b/>
          <w:sz w:val="28"/>
          <w:szCs w:val="28"/>
        </w:rPr>
        <w:t>РАЗДЕЛ 6.</w:t>
      </w:r>
    </w:p>
    <w:p w:rsidR="005E5DDC" w:rsidRPr="00FD10E2" w:rsidRDefault="005E5DDC" w:rsidP="005E5DDC">
      <w:pPr>
        <w:rPr>
          <w:rFonts w:ascii="Times New Roman" w:hAnsi="Times New Roman" w:cs="Times New Roman"/>
          <w:sz w:val="24"/>
          <w:szCs w:val="24"/>
        </w:rPr>
      </w:pPr>
      <w:r w:rsidRPr="00FD10E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D10E2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FD10E2">
        <w:rPr>
          <w:rFonts w:ascii="Times New Roman" w:hAnsi="Times New Roman" w:cs="Times New Roman"/>
          <w:sz w:val="24"/>
          <w:szCs w:val="24"/>
        </w:rPr>
        <w:t xml:space="preserve"> Вторая группа раннего возраста </w:t>
      </w:r>
    </w:p>
    <w:p w:rsidR="005E5DDC" w:rsidRPr="00FD10E2" w:rsidRDefault="005E5DDC" w:rsidP="005E5DDC">
      <w:pPr>
        <w:jc w:val="center"/>
        <w:rPr>
          <w:rFonts w:ascii="Times New Roman" w:hAnsi="Times New Roman" w:cs="Times New Roman"/>
          <w:sz w:val="24"/>
          <w:szCs w:val="24"/>
        </w:rPr>
      </w:pPr>
      <w:r w:rsidRPr="00FD10E2">
        <w:rPr>
          <w:rFonts w:ascii="Times New Roman" w:hAnsi="Times New Roman" w:cs="Times New Roman"/>
          <w:sz w:val="24"/>
          <w:szCs w:val="24"/>
        </w:rPr>
        <w:t>(2 - 3 года)</w:t>
      </w:r>
    </w:p>
    <w:p w:rsidR="005E5DDC" w:rsidRPr="00FD10E2" w:rsidRDefault="005E5DDC" w:rsidP="005E5D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6804"/>
        <w:gridCol w:w="1985"/>
      </w:tblGrid>
      <w:tr w:rsidR="005E5DDC" w:rsidRPr="00FD10E2" w:rsidTr="00142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Прием, осмотр, термометрия,        совместная     деятельность детей   и  педагога.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7.30 - 8.20</w:t>
            </w:r>
          </w:p>
        </w:tc>
      </w:tr>
      <w:tr w:rsidR="005E5DDC" w:rsidRPr="00FD10E2" w:rsidTr="001426F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 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8.20 - 8.30</w:t>
            </w:r>
          </w:p>
        </w:tc>
      </w:tr>
      <w:tr w:rsidR="005E5DDC" w:rsidRPr="00FD10E2" w:rsidTr="001426F7">
        <w:trPr>
          <w:trHeight w:val="5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8.30 - 8.50</w:t>
            </w:r>
          </w:p>
        </w:tc>
      </w:tr>
      <w:tr w:rsidR="005E5DDC" w:rsidRPr="00FD10E2" w:rsidTr="001426F7">
        <w:trPr>
          <w:trHeight w:val="5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  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Игры, совместная деятельность детей и педагога.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8.50 - 9.00</w:t>
            </w:r>
          </w:p>
        </w:tc>
      </w:tr>
      <w:tr w:rsidR="005E5DDC" w:rsidRPr="00FD10E2" w:rsidTr="00142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 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Организованная образовательная деятельность,</w:t>
            </w:r>
          </w:p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(общая длительность, включая перерывы), </w:t>
            </w:r>
          </w:p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(по подгруппам).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9.00 - 9.30</w:t>
            </w:r>
          </w:p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DDC" w:rsidRPr="00FD10E2" w:rsidTr="001426F7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 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Игры, совместно с педагогом.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9.30 - 10.00</w:t>
            </w:r>
          </w:p>
        </w:tc>
      </w:tr>
      <w:tr w:rsidR="005E5DDC" w:rsidRPr="00FD10E2" w:rsidTr="001426F7">
        <w:trPr>
          <w:trHeight w:val="5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 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10.00 -10.10</w:t>
            </w:r>
          </w:p>
        </w:tc>
      </w:tr>
      <w:tr w:rsidR="005E5DDC" w:rsidRPr="00FD10E2" w:rsidTr="001426F7">
        <w:trPr>
          <w:trHeight w:val="5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 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10.10 -11.30</w:t>
            </w:r>
          </w:p>
        </w:tc>
      </w:tr>
      <w:tr w:rsidR="005E5DDC" w:rsidRPr="00FD10E2" w:rsidTr="001426F7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 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подготовка к обеду, обед.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11.30- 12.30</w:t>
            </w:r>
          </w:p>
        </w:tc>
      </w:tr>
      <w:tr w:rsidR="005E5DDC" w:rsidRPr="00FD10E2" w:rsidTr="001426F7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Подготовка к дневному сну, дневной сон.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12.30 -15.30</w:t>
            </w:r>
          </w:p>
        </w:tc>
      </w:tr>
      <w:tr w:rsidR="005E5DDC" w:rsidRPr="00FD10E2" w:rsidTr="001426F7">
        <w:trPr>
          <w:trHeight w:val="7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гимнастика, воздушно - водные процедуры.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15.30 -15.45</w:t>
            </w:r>
          </w:p>
        </w:tc>
      </w:tr>
      <w:tr w:rsidR="005E5DDC" w:rsidRPr="00FD10E2" w:rsidTr="001426F7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полднику, усиленный полдник.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15.45 - 16.10</w:t>
            </w:r>
          </w:p>
        </w:tc>
      </w:tr>
      <w:tr w:rsidR="005E5DDC" w:rsidRPr="00FD10E2" w:rsidTr="001426F7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Игры, совместно с воспитателем. (Сюжетно-ролевая игра, проектная деятельность)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16.10 -16.30</w:t>
            </w:r>
          </w:p>
        </w:tc>
      </w:tr>
      <w:tr w:rsidR="005E5DDC" w:rsidRPr="00FD10E2" w:rsidTr="001426F7">
        <w:trPr>
          <w:trHeight w:val="5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16.30 -18.18</w:t>
            </w:r>
          </w:p>
        </w:tc>
      </w:tr>
      <w:tr w:rsidR="005E5DDC" w:rsidRPr="00FD10E2" w:rsidTr="001426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совместные игры с педагогом, чтение художественной литературы, разучивание стихов и потешек, уход детей домой.</w:t>
            </w:r>
          </w:p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DDC" w:rsidRPr="00FD10E2" w:rsidRDefault="005E5DDC" w:rsidP="00142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0E2">
              <w:rPr>
                <w:rFonts w:ascii="Times New Roman" w:hAnsi="Times New Roman" w:cs="Times New Roman"/>
                <w:sz w:val="24"/>
                <w:szCs w:val="24"/>
              </w:rPr>
              <w:t>18.18 -19.30</w:t>
            </w:r>
          </w:p>
        </w:tc>
      </w:tr>
    </w:tbl>
    <w:p w:rsidR="00977D6A" w:rsidRDefault="00977D6A" w:rsidP="00A32861">
      <w:pPr>
        <w:spacing w:after="0"/>
        <w:rPr>
          <w:sz w:val="28"/>
          <w:szCs w:val="28"/>
        </w:rPr>
      </w:pPr>
    </w:p>
    <w:p w:rsidR="00A32861" w:rsidRPr="00E5285F" w:rsidRDefault="00A32861" w:rsidP="00A328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5285F">
        <w:rPr>
          <w:rFonts w:ascii="Times New Roman" w:hAnsi="Times New Roman" w:cs="Times New Roman"/>
          <w:b/>
          <w:sz w:val="28"/>
          <w:szCs w:val="28"/>
        </w:rPr>
        <w:t>РАЗДЕЛ 7</w:t>
      </w:r>
    </w:p>
    <w:p w:rsidR="00A32861" w:rsidRPr="003F5D7E" w:rsidRDefault="00A32861" w:rsidP="00A32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Пе</w:t>
      </w:r>
      <w:r w:rsidR="001426F7">
        <w:rPr>
          <w:rFonts w:ascii="Times New Roman" w:hAnsi="Times New Roman" w:cs="Times New Roman"/>
          <w:sz w:val="28"/>
          <w:szCs w:val="28"/>
        </w:rPr>
        <w:t>рспективное планирование на 2021-2022</w:t>
      </w:r>
      <w:r w:rsidRPr="00E5285F">
        <w:rPr>
          <w:rFonts w:ascii="Times New Roman" w:hAnsi="Times New Roman" w:cs="Times New Roman"/>
          <w:sz w:val="28"/>
          <w:szCs w:val="28"/>
        </w:rPr>
        <w:t xml:space="preserve"> учебный год. </w:t>
      </w:r>
    </w:p>
    <w:tbl>
      <w:tblPr>
        <w:tblStyle w:val="a4"/>
        <w:tblW w:w="9812" w:type="dxa"/>
        <w:tblLayout w:type="fixed"/>
        <w:tblLook w:val="04A0"/>
      </w:tblPr>
      <w:tblGrid>
        <w:gridCol w:w="746"/>
        <w:gridCol w:w="1165"/>
        <w:gridCol w:w="1424"/>
        <w:gridCol w:w="6477"/>
      </w:tblGrid>
      <w:tr w:rsidR="00A32861" w:rsidTr="001426F7">
        <w:trPr>
          <w:trHeight w:val="384"/>
        </w:trPr>
        <w:tc>
          <w:tcPr>
            <w:tcW w:w="74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16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42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47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7"/>
        </w:trPr>
        <w:tc>
          <w:tcPr>
            <w:tcW w:w="9812" w:type="dxa"/>
            <w:gridSpan w:val="4"/>
          </w:tcPr>
          <w:p w:rsidR="00A32861" w:rsidRPr="003F5D7E" w:rsidRDefault="001426F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7"/>
        </w:trPr>
        <w:tc>
          <w:tcPr>
            <w:tcW w:w="9812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1.    </w:t>
            </w:r>
            <w:r w:rsidR="001426F7">
              <w:rPr>
                <w:b/>
                <w:sz w:val="24"/>
                <w:szCs w:val="24"/>
              </w:rPr>
              <w:t>01.09 – 03.09.2021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D72BA6" w:rsidTr="001426F7">
        <w:trPr>
          <w:cantSplit/>
          <w:trHeight w:val="1166"/>
        </w:trPr>
        <w:tc>
          <w:tcPr>
            <w:tcW w:w="746" w:type="dxa"/>
            <w:vMerge w:val="restart"/>
            <w:textDirection w:val="btLr"/>
          </w:tcPr>
          <w:p w:rsidR="00D72BA6" w:rsidRPr="003F5D7E" w:rsidRDefault="00D72BA6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165" w:type="dxa"/>
            <w:vMerge w:val="restart"/>
          </w:tcPr>
          <w:p w:rsidR="00D72BA6" w:rsidRDefault="00D72BA6" w:rsidP="00A32861">
            <w:pPr>
              <w:rPr>
                <w:sz w:val="24"/>
                <w:szCs w:val="24"/>
              </w:rPr>
            </w:pPr>
          </w:p>
          <w:p w:rsidR="00D72BA6" w:rsidRDefault="00D72BA6" w:rsidP="00D72BA6">
            <w:pPr>
              <w:rPr>
                <w:sz w:val="24"/>
                <w:szCs w:val="24"/>
              </w:rPr>
            </w:pPr>
          </w:p>
          <w:p w:rsidR="00D72BA6" w:rsidRDefault="00D72BA6" w:rsidP="00D72BA6">
            <w:pPr>
              <w:rPr>
                <w:sz w:val="24"/>
                <w:szCs w:val="24"/>
              </w:rPr>
            </w:pPr>
          </w:p>
          <w:p w:rsidR="00D72BA6" w:rsidRDefault="00D72BA6" w:rsidP="00D72BA6">
            <w:pPr>
              <w:rPr>
                <w:sz w:val="24"/>
                <w:szCs w:val="24"/>
              </w:rPr>
            </w:pPr>
          </w:p>
          <w:p w:rsidR="00D72BA6" w:rsidRPr="00D72BA6" w:rsidRDefault="00D72BA6" w:rsidP="00D72BA6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72BA6" w:rsidRDefault="00D72BA6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  <w:p w:rsidR="00D72BA6" w:rsidRDefault="00D72BA6" w:rsidP="00D72BA6">
            <w:pPr>
              <w:rPr>
                <w:sz w:val="24"/>
                <w:szCs w:val="24"/>
              </w:rPr>
            </w:pPr>
          </w:p>
          <w:p w:rsidR="00D72BA6" w:rsidRPr="00D72BA6" w:rsidRDefault="00D72BA6" w:rsidP="00D72BA6">
            <w:pPr>
              <w:rPr>
                <w:sz w:val="24"/>
                <w:szCs w:val="24"/>
              </w:rPr>
            </w:pPr>
          </w:p>
        </w:tc>
        <w:tc>
          <w:tcPr>
            <w:tcW w:w="6477" w:type="dxa"/>
          </w:tcPr>
          <w:p w:rsidR="00D72BA6" w:rsidRPr="003F5D7E" w:rsidRDefault="00D72BA6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D72BA6" w:rsidRPr="003F5D7E" w:rsidRDefault="00D72BA6" w:rsidP="00A32861">
            <w:pPr>
              <w:rPr>
                <w:sz w:val="24"/>
                <w:szCs w:val="24"/>
                <w:u w:val="single"/>
              </w:rPr>
            </w:pPr>
            <w:r w:rsidRPr="003F5D7E">
              <w:rPr>
                <w:sz w:val="24"/>
                <w:szCs w:val="24"/>
                <w:u w:val="single"/>
              </w:rPr>
              <w:t>Тема</w:t>
            </w:r>
            <w:r w:rsidRPr="003F5D7E">
              <w:rPr>
                <w:sz w:val="24"/>
                <w:szCs w:val="24"/>
              </w:rPr>
              <w:t>:  Мохнатенькая, усатенькая(Л.А.Парамонова, с 17.)</w:t>
            </w:r>
          </w:p>
          <w:p w:rsidR="00D72BA6" w:rsidRPr="003F5D7E" w:rsidRDefault="00D72BA6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  <w:u w:val="single"/>
              </w:rPr>
              <w:t xml:space="preserve">Цель: </w:t>
            </w:r>
            <w:r w:rsidRPr="003F5D7E">
              <w:rPr>
                <w:sz w:val="24"/>
                <w:szCs w:val="24"/>
              </w:rPr>
              <w:t>Вовлекать детей в игровое и речевое</w:t>
            </w:r>
            <w:r w:rsidRPr="003F5D7E">
              <w:rPr>
                <w:sz w:val="24"/>
                <w:szCs w:val="24"/>
                <w:u w:val="single"/>
              </w:rPr>
              <w:t xml:space="preserve">  </w:t>
            </w:r>
            <w:r w:rsidRPr="003F5D7E">
              <w:rPr>
                <w:sz w:val="24"/>
                <w:szCs w:val="24"/>
              </w:rPr>
              <w:t>взаимодействие. Побуждать соотносить слово и выразительные движения, обогащать словарь детей образными словами. Развивать речевое внимание, речевой слух, артикуляционный аппарат детей.</w:t>
            </w:r>
          </w:p>
        </w:tc>
      </w:tr>
      <w:tr w:rsidR="00D72BA6" w:rsidTr="00E5351D">
        <w:trPr>
          <w:cantSplit/>
          <w:trHeight w:val="649"/>
        </w:trPr>
        <w:tc>
          <w:tcPr>
            <w:tcW w:w="746" w:type="dxa"/>
            <w:vMerge/>
            <w:textDirection w:val="btLr"/>
          </w:tcPr>
          <w:p w:rsidR="00D72BA6" w:rsidRPr="003F5D7E" w:rsidRDefault="00D72BA6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D72BA6" w:rsidRPr="003F5D7E" w:rsidRDefault="00D72BA6" w:rsidP="00A32861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D72BA6" w:rsidRPr="003F5D7E" w:rsidRDefault="00D72BA6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477" w:type="dxa"/>
          </w:tcPr>
          <w:p w:rsidR="00D72BA6" w:rsidRDefault="00D72BA6" w:rsidP="00A328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E861AD" w:rsidRPr="00E861AD" w:rsidRDefault="00E861A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E5351D">
              <w:rPr>
                <w:sz w:val="24"/>
                <w:szCs w:val="24"/>
              </w:rPr>
              <w:t xml:space="preserve"> см.приложение 1)</w:t>
            </w:r>
          </w:p>
        </w:tc>
      </w:tr>
      <w:tr w:rsidR="00A32861" w:rsidTr="001426F7">
        <w:trPr>
          <w:trHeight w:val="236"/>
        </w:trPr>
        <w:tc>
          <w:tcPr>
            <w:tcW w:w="746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65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77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Конструирование: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  <w:u w:val="single"/>
              </w:rPr>
              <w:t>Тема:</w:t>
            </w:r>
            <w:r w:rsidRPr="003F5D7E">
              <w:rPr>
                <w:sz w:val="24"/>
                <w:szCs w:val="24"/>
              </w:rPr>
              <w:t xml:space="preserve"> Волшебные кирпичики (Л.А.Парамонова, с 13.)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  <w:u w:val="single"/>
              </w:rPr>
              <w:t>Цель:</w:t>
            </w:r>
            <w:r w:rsidRPr="003F5D7E">
              <w:rPr>
                <w:sz w:val="24"/>
                <w:szCs w:val="24"/>
              </w:rPr>
              <w:t xml:space="preserve"> Познакомить детей со свойствами строительного материала через организацию совместного со взрослым практического экспериментирования и сюжетного конструирования.</w:t>
            </w:r>
          </w:p>
        </w:tc>
      </w:tr>
      <w:tr w:rsidR="00A32861" w:rsidTr="001426F7">
        <w:trPr>
          <w:trHeight w:val="236"/>
        </w:trPr>
        <w:tc>
          <w:tcPr>
            <w:tcW w:w="746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2861" w:rsidRPr="003F5D7E" w:rsidRDefault="00D72BA6" w:rsidP="00D72B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="00A32861"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477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  <w:u w:val="single"/>
              </w:rPr>
              <w:t>Задачи:</w:t>
            </w:r>
            <w:r w:rsidRPr="003F5D7E">
              <w:rPr>
                <w:sz w:val="24"/>
                <w:szCs w:val="24"/>
              </w:rPr>
              <w:t xml:space="preserve"> Приобщаем детей к ходьбе и беге стайкой в одном направлении.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«Догоним кошечку»</w:t>
            </w:r>
          </w:p>
        </w:tc>
      </w:tr>
      <w:tr w:rsidR="00A32861" w:rsidTr="001426F7">
        <w:trPr>
          <w:trHeight w:val="939"/>
        </w:trPr>
        <w:tc>
          <w:tcPr>
            <w:tcW w:w="746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165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77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  <w:u w:val="single"/>
              </w:rPr>
              <w:t>Тема:</w:t>
            </w:r>
            <w:r w:rsidRPr="003F5D7E">
              <w:rPr>
                <w:sz w:val="24"/>
                <w:szCs w:val="24"/>
              </w:rPr>
              <w:t xml:space="preserve"> Разноцветные палочки. (Л.А.Парамонова, с 14.)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  <w:u w:val="single"/>
              </w:rPr>
              <w:t>Цель:</w:t>
            </w:r>
            <w:r w:rsidRPr="003F5D7E">
              <w:rPr>
                <w:sz w:val="24"/>
                <w:szCs w:val="24"/>
              </w:rPr>
              <w:t xml:space="preserve"> Знакомим детей с восковыми мелками разных цветов, с правилами пользования ими, способами владения</w:t>
            </w:r>
          </w:p>
        </w:tc>
      </w:tr>
      <w:tr w:rsidR="00A32861" w:rsidTr="001426F7">
        <w:trPr>
          <w:trHeight w:val="726"/>
        </w:trPr>
        <w:tc>
          <w:tcPr>
            <w:tcW w:w="74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65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24" w:type="dxa"/>
          </w:tcPr>
          <w:p w:rsidR="00A32861" w:rsidRPr="003F5D7E" w:rsidRDefault="00D72BA6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477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i/>
                <w:sz w:val="24"/>
                <w:szCs w:val="24"/>
                <w:u w:val="single"/>
              </w:rPr>
              <w:t>Задачи:</w:t>
            </w:r>
            <w:r w:rsidRPr="003F5D7E">
              <w:rPr>
                <w:sz w:val="24"/>
                <w:szCs w:val="24"/>
              </w:rPr>
              <w:t xml:space="preserve"> Приобщаем детей к ходьбе и беге стайкой в одном направлении.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i/>
                <w:sz w:val="24"/>
                <w:szCs w:val="24"/>
                <w:u w:val="single"/>
              </w:rPr>
              <w:t>П/игра:</w:t>
            </w:r>
            <w:r w:rsidRPr="003F5D7E">
              <w:rPr>
                <w:sz w:val="24"/>
                <w:szCs w:val="24"/>
              </w:rPr>
              <w:t xml:space="preserve"> «Догоним кошечку»</w:t>
            </w:r>
          </w:p>
        </w:tc>
      </w:tr>
    </w:tbl>
    <w:p w:rsidR="00A32861" w:rsidRPr="00E5285F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85F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E5285F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Тема: Знакомство с дидактическими играми и игрушками.</w:t>
      </w:r>
    </w:p>
    <w:p w:rsidR="00A32861" w:rsidRPr="00E5285F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Задачи: продолжать знакомить детей с локальными игровыми пространствами и дидактическими игрушками: пирамидки, башенки, матрешки, игрушки-вкладыши. Вызвать у малышей интерес к дидактическим игрушкам, желание играть с ними.</w:t>
      </w:r>
    </w:p>
    <w:p w:rsidR="00A32861" w:rsidRDefault="00A32861" w:rsidP="00A32861">
      <w:pPr>
        <w:spacing w:after="0" w:line="240" w:lineRule="auto"/>
        <w:rPr>
          <w:sz w:val="24"/>
          <w:szCs w:val="24"/>
        </w:rPr>
      </w:pPr>
    </w:p>
    <w:p w:rsidR="000823DB" w:rsidRDefault="000823DB" w:rsidP="00A32861">
      <w:pPr>
        <w:spacing w:after="0" w:line="240" w:lineRule="auto"/>
        <w:rPr>
          <w:sz w:val="24"/>
          <w:szCs w:val="24"/>
        </w:rPr>
      </w:pPr>
    </w:p>
    <w:p w:rsidR="000823DB" w:rsidRDefault="000823DB" w:rsidP="00A32861">
      <w:pPr>
        <w:spacing w:after="0" w:line="240" w:lineRule="auto"/>
        <w:rPr>
          <w:sz w:val="24"/>
          <w:szCs w:val="24"/>
        </w:rPr>
      </w:pPr>
    </w:p>
    <w:p w:rsidR="000823DB" w:rsidRDefault="000823DB" w:rsidP="00A32861">
      <w:pPr>
        <w:spacing w:after="0" w:line="240" w:lineRule="auto"/>
        <w:rPr>
          <w:sz w:val="24"/>
          <w:szCs w:val="24"/>
        </w:rPr>
      </w:pPr>
    </w:p>
    <w:p w:rsidR="000823DB" w:rsidRDefault="000823DB" w:rsidP="00A32861">
      <w:pPr>
        <w:spacing w:after="0" w:line="240" w:lineRule="auto"/>
        <w:rPr>
          <w:sz w:val="24"/>
          <w:szCs w:val="24"/>
        </w:rPr>
      </w:pPr>
    </w:p>
    <w:p w:rsidR="000823DB" w:rsidRDefault="000823DB" w:rsidP="00A32861">
      <w:pPr>
        <w:spacing w:after="0" w:line="240" w:lineRule="auto"/>
        <w:rPr>
          <w:sz w:val="24"/>
          <w:szCs w:val="24"/>
        </w:rPr>
      </w:pPr>
    </w:p>
    <w:p w:rsidR="000823DB" w:rsidRDefault="000823DB" w:rsidP="00A32861">
      <w:pPr>
        <w:spacing w:after="0" w:line="240" w:lineRule="auto"/>
        <w:rPr>
          <w:sz w:val="24"/>
          <w:szCs w:val="24"/>
        </w:rPr>
      </w:pPr>
    </w:p>
    <w:p w:rsidR="000823DB" w:rsidRDefault="000823DB" w:rsidP="00A32861">
      <w:pPr>
        <w:spacing w:after="0" w:line="240" w:lineRule="auto"/>
        <w:rPr>
          <w:sz w:val="24"/>
          <w:szCs w:val="24"/>
        </w:rPr>
      </w:pPr>
    </w:p>
    <w:p w:rsidR="000823DB" w:rsidRDefault="000823DB" w:rsidP="00A32861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9909" w:type="dxa"/>
        <w:tblLayout w:type="fixed"/>
        <w:tblLook w:val="04A0"/>
      </w:tblPr>
      <w:tblGrid>
        <w:gridCol w:w="753"/>
        <w:gridCol w:w="1177"/>
        <w:gridCol w:w="1438"/>
        <w:gridCol w:w="6541"/>
      </w:tblGrid>
      <w:tr w:rsidR="00A32861" w:rsidTr="00E5351D">
        <w:trPr>
          <w:trHeight w:val="366"/>
        </w:trPr>
        <w:tc>
          <w:tcPr>
            <w:tcW w:w="753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День 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недели</w:t>
            </w:r>
          </w:p>
        </w:tc>
        <w:tc>
          <w:tcPr>
            <w:tcW w:w="117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438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541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4"/>
        </w:trPr>
        <w:tc>
          <w:tcPr>
            <w:tcW w:w="9909" w:type="dxa"/>
            <w:gridSpan w:val="4"/>
          </w:tcPr>
          <w:p w:rsidR="00A32861" w:rsidRPr="003F5D7E" w:rsidRDefault="001426F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4"/>
        </w:trPr>
        <w:tc>
          <w:tcPr>
            <w:tcW w:w="9909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2.   </w:t>
            </w:r>
            <w:r w:rsidR="001426F7">
              <w:rPr>
                <w:b/>
                <w:sz w:val="24"/>
                <w:szCs w:val="24"/>
              </w:rPr>
              <w:t>06.09 – 10.09.2021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E5351D" w:rsidTr="00E5351D">
        <w:trPr>
          <w:cantSplit/>
          <w:trHeight w:val="1155"/>
        </w:trPr>
        <w:tc>
          <w:tcPr>
            <w:tcW w:w="753" w:type="dxa"/>
            <w:vMerge w:val="restart"/>
            <w:textDirection w:val="btLr"/>
          </w:tcPr>
          <w:p w:rsidR="00E5351D" w:rsidRPr="003F5D7E" w:rsidRDefault="00E5351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1177" w:type="dxa"/>
            <w:vMerge w:val="restart"/>
          </w:tcPr>
          <w:p w:rsidR="00E5351D" w:rsidRPr="003F5D7E" w:rsidRDefault="00E5351D" w:rsidP="00A3286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5351D" w:rsidRDefault="00E5351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  <w:p w:rsidR="00E5351D" w:rsidRPr="00E5351D" w:rsidRDefault="00E5351D" w:rsidP="00E5351D">
            <w:pPr>
              <w:rPr>
                <w:sz w:val="24"/>
                <w:szCs w:val="24"/>
              </w:rPr>
            </w:pPr>
          </w:p>
          <w:p w:rsidR="00E5351D" w:rsidRPr="00E5351D" w:rsidRDefault="00E5351D" w:rsidP="00E5351D">
            <w:pPr>
              <w:rPr>
                <w:sz w:val="24"/>
                <w:szCs w:val="24"/>
              </w:rPr>
            </w:pPr>
          </w:p>
          <w:p w:rsidR="00E5351D" w:rsidRDefault="00E5351D" w:rsidP="00E5351D">
            <w:pPr>
              <w:rPr>
                <w:sz w:val="24"/>
                <w:szCs w:val="24"/>
              </w:rPr>
            </w:pPr>
          </w:p>
          <w:p w:rsidR="00E5351D" w:rsidRDefault="00E5351D" w:rsidP="00E5351D">
            <w:pPr>
              <w:rPr>
                <w:sz w:val="24"/>
                <w:szCs w:val="24"/>
              </w:rPr>
            </w:pPr>
          </w:p>
          <w:p w:rsidR="00E5351D" w:rsidRDefault="00E5351D" w:rsidP="00E5351D">
            <w:pPr>
              <w:rPr>
                <w:sz w:val="24"/>
                <w:szCs w:val="24"/>
              </w:rPr>
            </w:pPr>
          </w:p>
          <w:p w:rsidR="00E5351D" w:rsidRDefault="00E5351D" w:rsidP="00E5351D">
            <w:pPr>
              <w:rPr>
                <w:sz w:val="24"/>
                <w:szCs w:val="24"/>
              </w:rPr>
            </w:pPr>
          </w:p>
          <w:p w:rsidR="00E5351D" w:rsidRPr="00E5351D" w:rsidRDefault="00E5351D" w:rsidP="00E535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E5351D" w:rsidRPr="003F5D7E" w:rsidRDefault="00E5351D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E5351D" w:rsidRPr="003F5D7E" w:rsidRDefault="00E5351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Мишка . (Л.А.Парамонова, с 23.)</w:t>
            </w:r>
          </w:p>
          <w:p w:rsidR="00E5351D" w:rsidRPr="003F5D7E" w:rsidRDefault="00E5351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Продолжаем формировать ориентировку в окружающей  игровой среде. Активизировать интерес детей к пребыванию в группе через разыгрывание сюжета «Знакомство с Мишкой», Ввести в активную речь слова: мишка, Мишенька, Мишутка. Обогащать детей яркими впечатлениями</w:t>
            </w:r>
          </w:p>
          <w:p w:rsidR="00E5351D" w:rsidRPr="003F5D7E" w:rsidRDefault="00E5351D" w:rsidP="00A32861">
            <w:pPr>
              <w:rPr>
                <w:sz w:val="24"/>
                <w:szCs w:val="24"/>
              </w:rPr>
            </w:pPr>
          </w:p>
        </w:tc>
      </w:tr>
      <w:tr w:rsidR="00E5351D" w:rsidTr="00E5351D">
        <w:trPr>
          <w:cantSplit/>
          <w:trHeight w:val="1155"/>
        </w:trPr>
        <w:tc>
          <w:tcPr>
            <w:tcW w:w="753" w:type="dxa"/>
            <w:vMerge/>
            <w:textDirection w:val="btLr"/>
          </w:tcPr>
          <w:p w:rsidR="00E5351D" w:rsidRPr="003F5D7E" w:rsidRDefault="00E5351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E5351D" w:rsidRPr="003F5D7E" w:rsidRDefault="00E5351D" w:rsidP="00A3286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5351D" w:rsidRPr="003F5D7E" w:rsidRDefault="00E5351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41" w:type="dxa"/>
          </w:tcPr>
          <w:p w:rsidR="00394827" w:rsidRDefault="00394827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E5351D" w:rsidRPr="003F5D7E" w:rsidRDefault="00394827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E5351D">
        <w:trPr>
          <w:trHeight w:val="234"/>
        </w:trPr>
        <w:tc>
          <w:tcPr>
            <w:tcW w:w="753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177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4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rPr>
                <w:rFonts w:asciiTheme="majorHAnsi" w:hAnsiTheme="majorHAnsi" w:cs="Arial"/>
                <w:b/>
              </w:rPr>
            </w:pPr>
            <w:r w:rsidRPr="003F5D7E">
              <w:t>Тема:</w:t>
            </w:r>
            <w:r w:rsidRPr="003F5D7E">
              <w:rPr>
                <w:rFonts w:ascii="Arial" w:hAnsi="Arial" w:cs="Arial"/>
                <w:i/>
                <w:iCs/>
                <w:color w:val="444444"/>
              </w:rPr>
              <w:t xml:space="preserve"> 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«ОГУРЕЧИК, ОГУРЕЧИК!…»чтение</w:t>
            </w:r>
            <w:r w:rsidRPr="003F5D7E">
              <w:rPr>
                <w:rFonts w:asciiTheme="majorHAnsi" w:hAnsiTheme="majorHAnsi" w:cs="Arial"/>
                <w:b/>
              </w:rPr>
              <w:t> 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потешки.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rFonts w:asciiTheme="majorHAnsi" w:hAnsiTheme="majorHAnsi" w:cs="Arial"/>
                <w:b w:val="0"/>
              </w:rPr>
              <w:t>Цель: Воспитывать у детей умение слушать и воспринимать художественное произведение, при повторном слушании произносить отдельные слова из текста, подражать действиям персонажа</w:t>
            </w:r>
          </w:p>
        </w:tc>
      </w:tr>
      <w:tr w:rsidR="00A32861" w:rsidTr="00E5351D">
        <w:trPr>
          <w:trHeight w:val="234"/>
        </w:trPr>
        <w:tc>
          <w:tcPr>
            <w:tcW w:w="753" w:type="dxa"/>
            <w:vMerge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4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Упражнять детей в ходьбе и беге стайкой в одном направлении, Приучать действовать совместно, координировать движения, вызывать радость от игрового движения. . (Л.А.Парамонова, с 24.)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П/игра: «В гости к куклам». </w:t>
            </w:r>
          </w:p>
        </w:tc>
      </w:tr>
      <w:tr w:rsidR="00E5351D" w:rsidTr="00E5351D">
        <w:trPr>
          <w:cantSplit/>
          <w:trHeight w:val="1155"/>
        </w:trPr>
        <w:tc>
          <w:tcPr>
            <w:tcW w:w="753" w:type="dxa"/>
            <w:vMerge w:val="restart"/>
            <w:textDirection w:val="btLr"/>
          </w:tcPr>
          <w:p w:rsidR="00E5351D" w:rsidRPr="003F5D7E" w:rsidRDefault="00E5351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177" w:type="dxa"/>
            <w:vMerge w:val="restart"/>
          </w:tcPr>
          <w:p w:rsidR="00E5351D" w:rsidRPr="003F5D7E" w:rsidRDefault="00E5351D" w:rsidP="00A3286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5351D" w:rsidRDefault="00E5351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  <w:p w:rsidR="00E5351D" w:rsidRPr="003F5D7E" w:rsidRDefault="00E5351D" w:rsidP="00A32861">
            <w:pPr>
              <w:rPr>
                <w:sz w:val="24"/>
                <w:szCs w:val="24"/>
              </w:rPr>
            </w:pPr>
          </w:p>
        </w:tc>
        <w:tc>
          <w:tcPr>
            <w:tcW w:w="6541" w:type="dxa"/>
          </w:tcPr>
          <w:p w:rsidR="00E5351D" w:rsidRPr="003F5D7E" w:rsidRDefault="00E5351D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E5351D" w:rsidRPr="003F5D7E" w:rsidRDefault="00E5351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«Ходит по двору петушок» (Л.А.Парамонова, с 29.)</w:t>
            </w:r>
          </w:p>
          <w:p w:rsidR="00E5351D" w:rsidRPr="003F5D7E" w:rsidRDefault="00E5351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Вовлекать детей в игровое и речевое взаимодействие. Активизировать глаголы, инициативные высказывания детей. Соотносить выразительные движения со словами. Развивать речевой слух, артикуляционный аппарат детей.</w:t>
            </w:r>
          </w:p>
        </w:tc>
      </w:tr>
      <w:tr w:rsidR="00E5351D" w:rsidTr="00E5351D">
        <w:trPr>
          <w:cantSplit/>
          <w:trHeight w:val="1155"/>
        </w:trPr>
        <w:tc>
          <w:tcPr>
            <w:tcW w:w="753" w:type="dxa"/>
            <w:vMerge/>
            <w:textDirection w:val="btLr"/>
          </w:tcPr>
          <w:p w:rsidR="00E5351D" w:rsidRPr="003F5D7E" w:rsidRDefault="00E5351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E5351D" w:rsidRPr="003F5D7E" w:rsidRDefault="00E5351D" w:rsidP="00A3286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E5351D" w:rsidRDefault="00E5351D" w:rsidP="00A32861">
            <w:pPr>
              <w:rPr>
                <w:sz w:val="24"/>
                <w:szCs w:val="24"/>
              </w:rPr>
            </w:pPr>
          </w:p>
          <w:p w:rsidR="00E5351D" w:rsidRPr="00E5351D" w:rsidRDefault="00E5351D" w:rsidP="00E53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41" w:type="dxa"/>
          </w:tcPr>
          <w:p w:rsidR="00394827" w:rsidRDefault="00394827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E5351D" w:rsidRPr="003F5D7E" w:rsidRDefault="00394827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E5351D">
        <w:trPr>
          <w:trHeight w:val="234"/>
        </w:trPr>
        <w:tc>
          <w:tcPr>
            <w:tcW w:w="753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77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4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«Столбики для заборчика» (Л.А.Парамонова, с 18.)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Познакомить детей с новым материалом – пластилином. Учим приемам лепки, отрывать комочки от целого куска, затем раскатывать в ладонях, лепить на клеенке. Развиваем мелкую мускулатуру пальцев руки.</w:t>
            </w:r>
          </w:p>
        </w:tc>
      </w:tr>
      <w:tr w:rsidR="00A32861" w:rsidTr="00E5351D">
        <w:trPr>
          <w:trHeight w:val="234"/>
        </w:trPr>
        <w:tc>
          <w:tcPr>
            <w:tcW w:w="753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4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Упражнять детей в ходьбе и беге стайкой в одном направлении, Приучать действовать совместно, координировать движения, вызывать радость от игрового движения. . (Л.А.Парамонова, с 24.)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«В гости к куклам».</w:t>
            </w:r>
          </w:p>
        </w:tc>
      </w:tr>
      <w:tr w:rsidR="00A32861" w:rsidTr="00E5351D">
        <w:trPr>
          <w:trHeight w:val="931"/>
        </w:trPr>
        <w:tc>
          <w:tcPr>
            <w:tcW w:w="753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177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4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Рисование.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«Воздушные шарики для Мишутки» . (Л.А.Парамонова, с 27.)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lastRenderedPageBreak/>
              <w:t>Цель: Вызвать у детей эмоциональный отклик, желание нарисовать для Мишутки воздушные шарики, учим детей правильно держать восковой мелок.</w:t>
            </w:r>
          </w:p>
        </w:tc>
      </w:tr>
      <w:tr w:rsidR="00A32861" w:rsidTr="00E5351D">
        <w:trPr>
          <w:trHeight w:val="1185"/>
        </w:trPr>
        <w:tc>
          <w:tcPr>
            <w:tcW w:w="753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7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4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культура. 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Упражнять детей в ходьбе и беге стайкой в одном направлении, Приучать действовать совместно, координировать движения, вызывать радость от игрового движения. . (Л.А.Парамонова, с 24.)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«В гости к куклам».</w:t>
            </w:r>
          </w:p>
        </w:tc>
      </w:tr>
    </w:tbl>
    <w:p w:rsidR="00A32861" w:rsidRPr="00E5285F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85F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E5285F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Тема: Собираем пирамидку</w:t>
      </w:r>
    </w:p>
    <w:p w:rsidR="00A32861" w:rsidRPr="00E5285F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Цель: Учим детей собирать пирамидку, выбирая кольцо по величине. Находить самое большое и самое маленькое кольцо, в зависимости от поставленной цели. Выполнять сбор пирамиды коллективно.</w:t>
      </w:r>
    </w:p>
    <w:p w:rsidR="00A32861" w:rsidRDefault="00A32861" w:rsidP="00A32861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9868" w:type="dxa"/>
        <w:tblLayout w:type="fixed"/>
        <w:tblLook w:val="04A0"/>
      </w:tblPr>
      <w:tblGrid>
        <w:gridCol w:w="750"/>
        <w:gridCol w:w="1172"/>
        <w:gridCol w:w="1432"/>
        <w:gridCol w:w="6514"/>
      </w:tblGrid>
      <w:tr w:rsidR="00A32861" w:rsidTr="00AB5320">
        <w:trPr>
          <w:trHeight w:val="381"/>
        </w:trPr>
        <w:tc>
          <w:tcPr>
            <w:tcW w:w="75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17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4"/>
        </w:trPr>
        <w:tc>
          <w:tcPr>
            <w:tcW w:w="9868" w:type="dxa"/>
            <w:gridSpan w:val="4"/>
          </w:tcPr>
          <w:p w:rsidR="00A32861" w:rsidRPr="003F5D7E" w:rsidRDefault="001426F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4"/>
        </w:trPr>
        <w:tc>
          <w:tcPr>
            <w:tcW w:w="9868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3.    </w:t>
            </w:r>
            <w:r w:rsidR="001426F7">
              <w:rPr>
                <w:b/>
                <w:sz w:val="24"/>
                <w:szCs w:val="24"/>
              </w:rPr>
              <w:t>13.09 – 17.09.2021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B5320" w:rsidTr="00AB5320">
        <w:trPr>
          <w:cantSplit/>
          <w:trHeight w:val="1157"/>
        </w:trPr>
        <w:tc>
          <w:tcPr>
            <w:tcW w:w="750" w:type="dxa"/>
            <w:vMerge w:val="restart"/>
            <w:textDirection w:val="btLr"/>
          </w:tcPr>
          <w:p w:rsidR="00AB5320" w:rsidRPr="003F5D7E" w:rsidRDefault="00AB5320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72" w:type="dxa"/>
            <w:vMerge w:val="restart"/>
          </w:tcPr>
          <w:p w:rsidR="00AB5320" w:rsidRPr="003F5D7E" w:rsidRDefault="00AB5320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B5320" w:rsidRPr="003F5D7E" w:rsidRDefault="00AB5320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AB5320" w:rsidRPr="003F5D7E" w:rsidRDefault="00AB5320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AB5320" w:rsidRPr="003F5D7E" w:rsidRDefault="00AB5320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«Кукла Маша обедает» (Л.А.Парамонова, с 35.)</w:t>
            </w:r>
          </w:p>
          <w:p w:rsidR="00AB5320" w:rsidRPr="003F5D7E" w:rsidRDefault="00AB5320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Дать первоначальные знания о предметах, необходимых для приготовления и принятия пищи. Ввести в активную речи слово «посуда», а также пополнять словарь словами тарелка, ложка, чашка, кастрюля, чайник.</w:t>
            </w:r>
          </w:p>
          <w:p w:rsidR="00AB5320" w:rsidRPr="003F5D7E" w:rsidRDefault="00AB5320" w:rsidP="00A32861">
            <w:pPr>
              <w:rPr>
                <w:sz w:val="24"/>
                <w:szCs w:val="24"/>
              </w:rPr>
            </w:pPr>
          </w:p>
        </w:tc>
      </w:tr>
      <w:tr w:rsidR="00AB5320" w:rsidTr="00AB5320">
        <w:trPr>
          <w:cantSplit/>
          <w:trHeight w:val="1157"/>
        </w:trPr>
        <w:tc>
          <w:tcPr>
            <w:tcW w:w="750" w:type="dxa"/>
            <w:vMerge/>
            <w:textDirection w:val="btLr"/>
          </w:tcPr>
          <w:p w:rsidR="00AB5320" w:rsidRPr="003F5D7E" w:rsidRDefault="00AB5320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B5320" w:rsidRPr="003F5D7E" w:rsidRDefault="00AB5320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B5320" w:rsidRPr="003F5D7E" w:rsidRDefault="00AB5320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14" w:type="dxa"/>
          </w:tcPr>
          <w:p w:rsidR="00AB5320" w:rsidRDefault="00AB5320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AB5320" w:rsidRPr="00394827" w:rsidRDefault="00AB5320" w:rsidP="0039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AB5320">
        <w:trPr>
          <w:trHeight w:val="234"/>
        </w:trPr>
        <w:tc>
          <w:tcPr>
            <w:tcW w:w="75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17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rFonts w:asciiTheme="minorHAnsi" w:hAnsiTheme="minorHAnsi" w:cstheme="minorHAnsi"/>
              </w:rPr>
            </w:pPr>
            <w:r w:rsidRPr="003F5D7E">
              <w:rPr>
                <w:rFonts w:asciiTheme="minorHAnsi" w:hAnsiTheme="minorHAnsi" w:cstheme="minorHAnsi"/>
              </w:rPr>
              <w:t>Тема:</w:t>
            </w:r>
            <w:r w:rsidRPr="003F5D7E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Pr="003F5D7E">
              <w:rPr>
                <w:rStyle w:val="aa"/>
                <w:rFonts w:asciiTheme="minorHAnsi" w:hAnsiTheme="minorHAnsi" w:cstheme="minorHAnsi"/>
                <w:b w:val="0"/>
                <w:i/>
                <w:iCs/>
              </w:rPr>
              <w:t>«КУРОЧКА-РЯБА»</w:t>
            </w:r>
            <w:r w:rsidRPr="003F5D7E">
              <w:rPr>
                <w:rFonts w:asciiTheme="minorHAnsi" w:hAnsiTheme="minorHAnsi" w:cstheme="minorHAnsi"/>
              </w:rPr>
              <w:t> </w:t>
            </w:r>
            <w:r w:rsidRPr="003F5D7E">
              <w:rPr>
                <w:rStyle w:val="aa"/>
                <w:rFonts w:asciiTheme="minorHAnsi" w:hAnsiTheme="minorHAnsi" w:cstheme="minorHAnsi"/>
                <w:b w:val="0"/>
                <w:i/>
                <w:iCs/>
              </w:rPr>
              <w:t>-чтение рус. н. сказки.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rFonts w:asciiTheme="minorHAnsi" w:hAnsiTheme="minorHAnsi" w:cstheme="minorHAnsi"/>
                <w:b w:val="0"/>
              </w:rPr>
              <w:t>Цель: Прочитать знакомую детям сказку, поощрять при произно-шении отдельных слов из текста. Рассмотреть с детьми иллюстрации к сказки, обратить внимание детей на яркость красок.</w:t>
            </w:r>
          </w:p>
        </w:tc>
      </w:tr>
      <w:tr w:rsidR="00A32861" w:rsidTr="00AB5320">
        <w:trPr>
          <w:trHeight w:val="234"/>
        </w:trPr>
        <w:tc>
          <w:tcPr>
            <w:tcW w:w="750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Учим детей ходить и бегать в разных направлениях, ориетироваться в пространстве. Учим ползать на четвереньках. (Л.А.Парамонова, с 37.)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 игра: Принеси игрушку»</w:t>
            </w:r>
          </w:p>
        </w:tc>
      </w:tr>
      <w:tr w:rsidR="00AB5320" w:rsidTr="00AB5320">
        <w:trPr>
          <w:cantSplit/>
          <w:trHeight w:val="1157"/>
        </w:trPr>
        <w:tc>
          <w:tcPr>
            <w:tcW w:w="750" w:type="dxa"/>
            <w:vMerge w:val="restart"/>
            <w:textDirection w:val="btLr"/>
          </w:tcPr>
          <w:p w:rsidR="00AB5320" w:rsidRPr="003F5D7E" w:rsidRDefault="00AB5320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172" w:type="dxa"/>
            <w:vMerge w:val="restart"/>
          </w:tcPr>
          <w:p w:rsidR="00AB5320" w:rsidRPr="003F5D7E" w:rsidRDefault="00AB5320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B5320" w:rsidRPr="003F5D7E" w:rsidRDefault="00AB5320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AB5320" w:rsidRPr="003F5D7E" w:rsidRDefault="00AB5320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AB5320" w:rsidRPr="003F5D7E" w:rsidRDefault="00AB5320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«Ты собачка, не лай» (Л.А.Парамонова, с 43.)</w:t>
            </w:r>
          </w:p>
          <w:p w:rsidR="00AB5320" w:rsidRPr="003F5D7E" w:rsidRDefault="00AB5320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Вовлекать детей в общение. Обогащать словарь понимаемых глаголов и существительных, обозначающих части тела. Развиваем речевой слух, артикуляционный аппарат детей. Создаем условия для инициативных выказывания.</w:t>
            </w:r>
          </w:p>
        </w:tc>
      </w:tr>
      <w:tr w:rsidR="00AB5320" w:rsidTr="00AB5320">
        <w:trPr>
          <w:cantSplit/>
          <w:trHeight w:val="1157"/>
        </w:trPr>
        <w:tc>
          <w:tcPr>
            <w:tcW w:w="750" w:type="dxa"/>
            <w:vMerge/>
            <w:textDirection w:val="btLr"/>
          </w:tcPr>
          <w:p w:rsidR="00AB5320" w:rsidRPr="003F5D7E" w:rsidRDefault="00AB5320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B5320" w:rsidRPr="003F5D7E" w:rsidRDefault="00AB5320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B5320" w:rsidRPr="003F5D7E" w:rsidRDefault="00AB5320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14" w:type="dxa"/>
          </w:tcPr>
          <w:p w:rsidR="00AB5320" w:rsidRDefault="00AB5320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AB5320" w:rsidRPr="003F5D7E" w:rsidRDefault="00AB5320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AB5320">
        <w:trPr>
          <w:trHeight w:val="234"/>
        </w:trPr>
        <w:tc>
          <w:tcPr>
            <w:tcW w:w="75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7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Конструирование.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«Башня для Петушка» (Л.А.Парамонова, с 26.)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Приобщать детей к конструированию через разыгрывание простых игровых сюжетов. Учим видеть различия между деталями конструктора кубиками и кирпичиками. Активизируем слова «петушок», звукоподражание «Ку-ка-ре-ку!!»</w:t>
            </w:r>
          </w:p>
        </w:tc>
      </w:tr>
      <w:tr w:rsidR="00A32861" w:rsidTr="00AB5320">
        <w:trPr>
          <w:trHeight w:val="234"/>
        </w:trPr>
        <w:tc>
          <w:tcPr>
            <w:tcW w:w="750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Учим детей ходить и бегать в разных направлениях, ориентироваться в пространстве. Учим ползать на четвереньках. (Л.А.Парамонова, с 37.) 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 игра: Принеси игрушку»</w:t>
            </w:r>
          </w:p>
        </w:tc>
      </w:tr>
      <w:tr w:rsidR="00A32861" w:rsidTr="00AB5320">
        <w:trPr>
          <w:trHeight w:val="1413"/>
        </w:trPr>
        <w:tc>
          <w:tcPr>
            <w:tcW w:w="75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17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«Кисточка шагает: топ-топ-топ!» (Л.А.Парамонова, с 41.)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Познакомить детей с новыми материалами и инструментами. Учим пользоваться красками: аккуратно набирать краску на кисточку, рисовать по бумаге. Побуждать детей к экспериментированию. Цветом, ритмично наносить мазки в разных частях листа бумаги</w:t>
            </w:r>
          </w:p>
        </w:tc>
      </w:tr>
      <w:tr w:rsidR="00A32861" w:rsidTr="00AB5320">
        <w:trPr>
          <w:trHeight w:val="961"/>
        </w:trPr>
        <w:tc>
          <w:tcPr>
            <w:tcW w:w="750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Учим детей ходить и бегать в разных направлениях, ориентироваться в пространстве. Учим ползать на четвереньках. (Л.А.Парамонова, с 37.)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 игра: Принеси игрушку»</w:t>
            </w:r>
          </w:p>
        </w:tc>
      </w:tr>
    </w:tbl>
    <w:p w:rsidR="00A32861" w:rsidRPr="00E5285F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85F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E5285F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 xml:space="preserve">Тема: Собираем пирамидку. </w:t>
      </w:r>
    </w:p>
    <w:p w:rsidR="00A32861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Цель: Учим детей собирать пирамидку из 4-5 колец одного цвета, последовательно уменьшающихся в размерах, упражняем в точном попадании отверстием кольца на стержень.</w:t>
      </w:r>
    </w:p>
    <w:p w:rsidR="004D19C4" w:rsidRDefault="004D19C4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C4" w:rsidRDefault="004D19C4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C4" w:rsidRDefault="004D19C4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C4" w:rsidRDefault="004D19C4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C4" w:rsidRDefault="004D19C4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C4" w:rsidRDefault="004D19C4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C4" w:rsidRPr="00E5285F" w:rsidRDefault="004D19C4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61" w:rsidRDefault="00A32861" w:rsidP="00A32861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9854" w:type="dxa"/>
        <w:tblLayout w:type="fixed"/>
        <w:tblLook w:val="04A0"/>
      </w:tblPr>
      <w:tblGrid>
        <w:gridCol w:w="749"/>
        <w:gridCol w:w="1170"/>
        <w:gridCol w:w="1430"/>
        <w:gridCol w:w="6505"/>
      </w:tblGrid>
      <w:tr w:rsidR="00A32861" w:rsidTr="004D19C4">
        <w:trPr>
          <w:trHeight w:val="366"/>
        </w:trPr>
        <w:tc>
          <w:tcPr>
            <w:tcW w:w="74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17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43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50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3"/>
        </w:trPr>
        <w:tc>
          <w:tcPr>
            <w:tcW w:w="9854" w:type="dxa"/>
            <w:gridSpan w:val="4"/>
          </w:tcPr>
          <w:p w:rsidR="00A32861" w:rsidRPr="003F5D7E" w:rsidRDefault="001426F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3"/>
        </w:trPr>
        <w:tc>
          <w:tcPr>
            <w:tcW w:w="9854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4.   </w:t>
            </w:r>
            <w:r w:rsidR="001426F7">
              <w:rPr>
                <w:b/>
                <w:sz w:val="24"/>
                <w:szCs w:val="24"/>
              </w:rPr>
              <w:t>20.09 -24.09.2021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D19C4" w:rsidTr="004D19C4">
        <w:trPr>
          <w:cantSplit/>
          <w:trHeight w:val="1154"/>
        </w:trPr>
        <w:tc>
          <w:tcPr>
            <w:tcW w:w="749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70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05" w:type="dxa"/>
          </w:tcPr>
          <w:p w:rsidR="004D19C4" w:rsidRPr="003F5D7E" w:rsidRDefault="004D19C4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«Грибок» (Л.А.Парамонова, с 49.)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Продолжаем знакомить детей с осенним временем года. Закрепить впечатления от наблюдений осенних явлений в природе: желтеющие листья, листопад, сбор грибов. Обогатить детей эмоционально через театрализованную прогулку в лес за грибами.</w:t>
            </w:r>
          </w:p>
        </w:tc>
      </w:tr>
      <w:tr w:rsidR="004D19C4" w:rsidTr="004D19C4">
        <w:trPr>
          <w:cantSplit/>
          <w:trHeight w:val="1154"/>
        </w:trPr>
        <w:tc>
          <w:tcPr>
            <w:tcW w:w="749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05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4D19C4">
        <w:trPr>
          <w:trHeight w:val="234"/>
        </w:trPr>
        <w:tc>
          <w:tcPr>
            <w:tcW w:w="749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170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0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rPr>
                <w:rStyle w:val="aa"/>
                <w:rFonts w:asciiTheme="majorHAnsi" w:hAnsiTheme="majorHAnsi" w:cs="Arial"/>
                <w:b w:val="0"/>
                <w:i/>
                <w:iCs/>
              </w:rPr>
            </w:pPr>
            <w:r w:rsidRPr="003F5D7E">
              <w:t>Тема:</w:t>
            </w:r>
            <w:r w:rsidRPr="003F5D7E">
              <w:rPr>
                <w:rFonts w:ascii="Arial" w:hAnsi="Arial" w:cs="Arial"/>
                <w:i/>
                <w:iCs/>
                <w:color w:val="444444"/>
              </w:rPr>
              <w:t xml:space="preserve"> 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«КТО КАК КРИЧИТ» А.Барто</w:t>
            </w:r>
            <w:r w:rsidRPr="003F5D7E">
              <w:rPr>
                <w:rFonts w:asciiTheme="majorHAnsi" w:hAnsiTheme="majorHAnsi" w:cs="Arial"/>
                <w:b/>
              </w:rPr>
              <w:t> 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— чтение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rFonts w:asciiTheme="majorHAnsi" w:hAnsiTheme="majorHAnsi" w:cs="Arial"/>
                <w:b w:val="0"/>
              </w:rPr>
              <w:t>Цель: Познакомить детей с новым для них художественным. произведением. Предоставить возможность «поиграть» в героев стихотворения.  Поощрять самостоятельное творчество детей, подражание голосам и повадкам героев стихотворения.</w:t>
            </w:r>
          </w:p>
        </w:tc>
      </w:tr>
      <w:tr w:rsidR="00A32861" w:rsidTr="004D19C4">
        <w:trPr>
          <w:trHeight w:val="234"/>
        </w:trPr>
        <w:tc>
          <w:tcPr>
            <w:tcW w:w="749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0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Учим детей вставать друг за другом (в колонну), ходить друг за другом. Упражнять в беге в разных направлениях, учим ориентироваться в пространстве. (Л.А.Парамонова, с 50.)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П/игра: «Осенние листочки» </w:t>
            </w:r>
          </w:p>
        </w:tc>
      </w:tr>
      <w:tr w:rsidR="004D19C4" w:rsidTr="004D19C4">
        <w:trPr>
          <w:cantSplit/>
          <w:trHeight w:val="1154"/>
        </w:trPr>
        <w:tc>
          <w:tcPr>
            <w:tcW w:w="749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170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05" w:type="dxa"/>
          </w:tcPr>
          <w:p w:rsidR="004D19C4" w:rsidRPr="003F5D7E" w:rsidRDefault="004D19C4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«Ранним-рано поутру» (Л.А.Парамонова, с 56.)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Вовлекать детей в игровое взаимодействие. Учить соотносить слово и выразительные движения. Поощрять звукоподражания, инициативные высказывания. Развиваем речевой слух, артикуляционный аппарат детей.</w:t>
            </w:r>
          </w:p>
        </w:tc>
      </w:tr>
      <w:tr w:rsidR="004D19C4" w:rsidTr="004D19C4">
        <w:trPr>
          <w:cantSplit/>
          <w:trHeight w:val="1154"/>
        </w:trPr>
        <w:tc>
          <w:tcPr>
            <w:tcW w:w="749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05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4D19C4">
        <w:trPr>
          <w:trHeight w:val="234"/>
        </w:trPr>
        <w:tc>
          <w:tcPr>
            <w:tcW w:w="749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70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0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Лепка.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«Зернышки для птички» (Л.А.Парамонова, с 44.)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Вызвать у детей эмоциональный отклик, желание помогать птицам, проявлять заботу о них. Учим лепить из пластилина, отрывая маленькие комочки от целого куска, раскатывая в ладонях круговыми движениями рук, развиваем мелкую моторику пальцев рук.</w:t>
            </w:r>
          </w:p>
        </w:tc>
      </w:tr>
      <w:tr w:rsidR="00A32861" w:rsidTr="004D19C4">
        <w:trPr>
          <w:trHeight w:val="234"/>
        </w:trPr>
        <w:tc>
          <w:tcPr>
            <w:tcW w:w="749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0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Учим детей вставать друг за другом (в колонну), ходить друг за другом. Упражнять в беге в разных направлениях, учим ориентироваться в пространстве. </w:t>
            </w:r>
            <w:r w:rsidRPr="003F5D7E">
              <w:rPr>
                <w:sz w:val="24"/>
                <w:szCs w:val="24"/>
              </w:rPr>
              <w:lastRenderedPageBreak/>
              <w:t>(Л.А.Парамонова, с 50.)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«Осенние листочки»</w:t>
            </w:r>
          </w:p>
        </w:tc>
      </w:tr>
      <w:tr w:rsidR="00A32861" w:rsidTr="004D19C4">
        <w:trPr>
          <w:trHeight w:val="1396"/>
        </w:trPr>
        <w:tc>
          <w:tcPr>
            <w:tcW w:w="749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170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0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«Осенние листики на дереве» (Л.А.Парамонова, с 50.)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Вызвать у детей эмоциональный отклик в процессе наблюдения осенней природы. Продолжаем учить рисовать красками, путем нанесения  ритмичных мазков, использовать в работе два цвета (красная, желтая). Располагать мазки на ветках дерева, в воздухе, на земле.</w:t>
            </w:r>
          </w:p>
        </w:tc>
      </w:tr>
      <w:tr w:rsidR="00A32861" w:rsidTr="004D19C4">
        <w:trPr>
          <w:trHeight w:val="1198"/>
        </w:trPr>
        <w:tc>
          <w:tcPr>
            <w:tcW w:w="749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0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0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Учим детей вставать друг за другом (в колонну), ходить друг за другом. Упражнять в беге в разных направлениях, учим ориентироваться в пространстве. (Л.А.Парамонова, с 50.)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«Осенние листочки»</w:t>
            </w:r>
          </w:p>
        </w:tc>
      </w:tr>
    </w:tbl>
    <w:p w:rsidR="00A32861" w:rsidRPr="00E5285F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85F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E5285F" w:rsidRDefault="00A32861" w:rsidP="00A32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Тема: «Поехала куколка в гости»</w:t>
      </w:r>
    </w:p>
    <w:p w:rsidR="00A32861" w:rsidRDefault="00A32861" w:rsidP="00A3286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Цель: Учим детей выполнять игровые двигательные предметно-орудийные действия.</w:t>
      </w:r>
    </w:p>
    <w:p w:rsidR="00365507" w:rsidRPr="00E5285F" w:rsidRDefault="00365507" w:rsidP="00A3286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88" w:type="dxa"/>
        <w:tblLayout w:type="fixed"/>
        <w:tblLook w:val="04A0"/>
      </w:tblPr>
      <w:tblGrid>
        <w:gridCol w:w="737"/>
        <w:gridCol w:w="1151"/>
        <w:gridCol w:w="1406"/>
        <w:gridCol w:w="6394"/>
      </w:tblGrid>
      <w:tr w:rsidR="00A32861" w:rsidTr="00E5285F">
        <w:trPr>
          <w:trHeight w:val="381"/>
        </w:trPr>
        <w:tc>
          <w:tcPr>
            <w:tcW w:w="7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151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40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39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4"/>
        </w:trPr>
        <w:tc>
          <w:tcPr>
            <w:tcW w:w="9688" w:type="dxa"/>
            <w:gridSpan w:val="4"/>
          </w:tcPr>
          <w:p w:rsidR="00A32861" w:rsidRPr="003F5D7E" w:rsidRDefault="001426F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4"/>
        </w:trPr>
        <w:tc>
          <w:tcPr>
            <w:tcW w:w="9688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1.   </w:t>
            </w:r>
            <w:r w:rsidR="001426F7">
              <w:rPr>
                <w:b/>
                <w:sz w:val="24"/>
                <w:szCs w:val="24"/>
              </w:rPr>
              <w:t>27.09 -01.10.2021</w:t>
            </w:r>
            <w:r w:rsidRPr="003F5D7E">
              <w:rPr>
                <w:b/>
                <w:sz w:val="24"/>
                <w:szCs w:val="24"/>
              </w:rPr>
              <w:t>год</w:t>
            </w:r>
          </w:p>
        </w:tc>
      </w:tr>
      <w:tr w:rsidR="004D19C4" w:rsidTr="00E5285F">
        <w:trPr>
          <w:cantSplit/>
          <w:trHeight w:val="1158"/>
        </w:trPr>
        <w:tc>
          <w:tcPr>
            <w:tcW w:w="737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51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94" w:type="dxa"/>
          </w:tcPr>
          <w:p w:rsidR="004D19C4" w:rsidRPr="003F5D7E" w:rsidRDefault="004D19C4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«Бабушка Арина в гостях у ребят» (Л.А.Парамонова, с 62.)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Расширять представления об окружающем, в частности, осеннем периоде, когда в огороде поспевают овощи, через организацию театрализованной игры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</w:tr>
      <w:tr w:rsidR="004D19C4" w:rsidTr="00E5285F">
        <w:trPr>
          <w:cantSplit/>
          <w:trHeight w:val="1158"/>
        </w:trPr>
        <w:tc>
          <w:tcPr>
            <w:tcW w:w="737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394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E5285F">
        <w:trPr>
          <w:trHeight w:val="234"/>
        </w:trPr>
        <w:tc>
          <w:tcPr>
            <w:tcW w:w="73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151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9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rPr>
                <w:rFonts w:asciiTheme="majorHAnsi" w:hAnsiTheme="majorHAnsi" w:cs="Arial"/>
                <w:b/>
              </w:rPr>
            </w:pPr>
            <w:r w:rsidRPr="003F5D7E">
              <w:t>Тема:</w:t>
            </w:r>
            <w:r w:rsidRPr="003F5D7E">
              <w:rPr>
                <w:rFonts w:ascii="Arial" w:hAnsi="Arial" w:cs="Arial"/>
                <w:i/>
                <w:iCs/>
                <w:color w:val="444444"/>
              </w:rPr>
              <w:t xml:space="preserve"> 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«КОЗЛЯТКИ И ВОЛК» — чтение рус.</w:t>
            </w:r>
            <w:r w:rsidRPr="003F5D7E">
              <w:rPr>
                <w:rFonts w:asciiTheme="majorHAnsi" w:hAnsiTheme="majorHAnsi" w:cs="Arial"/>
                <w:b/>
              </w:rPr>
              <w:t> 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н. сказки.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</w:pPr>
            <w:r w:rsidRPr="003F5D7E">
              <w:rPr>
                <w:rStyle w:val="aa"/>
                <w:rFonts w:asciiTheme="majorHAnsi" w:hAnsiTheme="majorHAnsi" w:cs="Arial"/>
                <w:b w:val="0"/>
              </w:rPr>
              <w:t>Цель: Познакомить детей с новой для них рус. н. сказкой. Формировать умение слушать молча, не отвлекаясь.</w:t>
            </w:r>
          </w:p>
        </w:tc>
      </w:tr>
      <w:tr w:rsidR="00A32861" w:rsidTr="00E5285F">
        <w:trPr>
          <w:trHeight w:val="234"/>
        </w:trPr>
        <w:tc>
          <w:tcPr>
            <w:tcW w:w="73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39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Учим детей ходить по узкой дорожке. Закреплять умение ходить и бегать в разных направлениях. Повторить ползание на четвереньках. (Л.А.Парамонова, с 64.)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«Принеси флажок»</w:t>
            </w:r>
          </w:p>
        </w:tc>
      </w:tr>
      <w:tr w:rsidR="004D19C4" w:rsidTr="00E5285F">
        <w:trPr>
          <w:cantSplit/>
          <w:trHeight w:val="1158"/>
        </w:trPr>
        <w:tc>
          <w:tcPr>
            <w:tcW w:w="737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151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94" w:type="dxa"/>
          </w:tcPr>
          <w:p w:rsidR="004D19C4" w:rsidRPr="003F5D7E" w:rsidRDefault="004D19C4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«летают листья, кружатся»  (Л.А.Парамонова, с. 69.)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Вызывать у детей положительные эмоции при чтении потешек. Учим соотносить слово и выразительные движения, условные действия. Развивать речевой слух, артикуляционный аппарат. Побуждать детей вступать в игровое взаимодействие со взрослым и сверстниками.</w:t>
            </w:r>
          </w:p>
        </w:tc>
      </w:tr>
      <w:tr w:rsidR="004D19C4" w:rsidTr="00E5285F">
        <w:trPr>
          <w:cantSplit/>
          <w:trHeight w:val="1158"/>
        </w:trPr>
        <w:tc>
          <w:tcPr>
            <w:tcW w:w="737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394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E5285F">
        <w:trPr>
          <w:trHeight w:val="234"/>
        </w:trPr>
        <w:tc>
          <w:tcPr>
            <w:tcW w:w="73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51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9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«К Маше гости пришли» (Л.А.Парамонова, с. 52.)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Продолжаем раскрывать перед детьми разные свойства деталей строительного материала – кубиков и кирпичиков (цвет, форма, конструкторские возможности), Используя  простые игровые сюжеты, помогать детям,  соотносить постройки с реальными объектами мебели (стульчик, столик, диван).</w:t>
            </w:r>
          </w:p>
        </w:tc>
      </w:tr>
      <w:tr w:rsidR="00A32861" w:rsidTr="00E5285F">
        <w:trPr>
          <w:trHeight w:val="234"/>
        </w:trPr>
        <w:tc>
          <w:tcPr>
            <w:tcW w:w="73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A32861" w:rsidRPr="003F5D7E" w:rsidRDefault="00365507" w:rsidP="003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39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Учим детей ходить по узкой дорожке. Закреплять умение ходить и бегать в разных направлениях. Повторить ползание на четвереньках. (Л.А.Парамонова, с 64.)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«Принеси флажок»</w:t>
            </w:r>
          </w:p>
        </w:tc>
      </w:tr>
      <w:tr w:rsidR="00A32861" w:rsidTr="00E5285F">
        <w:trPr>
          <w:trHeight w:val="1400"/>
        </w:trPr>
        <w:tc>
          <w:tcPr>
            <w:tcW w:w="73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151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9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 «Дождик кап-кап-кап» (Л.А.Парамонова, с 67.)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Учим детей ритмом штриховки передавать образ дождя, усиливая или ослабляя движения руки с восковым мелком. Находить сходство штрихов с капельками дождя, дополняя по желанию рисунок изображением лужи овальной формы.</w:t>
            </w:r>
          </w:p>
        </w:tc>
      </w:tr>
      <w:tr w:rsidR="00A32861" w:rsidTr="00E5285F">
        <w:trPr>
          <w:trHeight w:val="1202"/>
        </w:trPr>
        <w:tc>
          <w:tcPr>
            <w:tcW w:w="73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51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6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39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Учим детей ходить по узкой дорожке. Закреплять умение ходить и бегать в разных направлениях. Повторить ползание на четвереньках. (Л.А.Парамонова, с 64.)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«Принеси флажок»</w:t>
            </w:r>
          </w:p>
        </w:tc>
      </w:tr>
    </w:tbl>
    <w:p w:rsidR="00A32861" w:rsidRPr="00E5285F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5F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E5285F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Тема: «Огурчики и помидорчики»</w:t>
      </w:r>
    </w:p>
    <w:p w:rsidR="00A32861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Цель: Развивать тонкие зрительные дифференцировки, ориентируясь на форму предмета, учим отличать круг от овала. Учим сопоставлять объемные геометрические тела с их проекцией на плоскости (огурец – овал, помидор – круг). Вводим в игру детей предметы – заместители (картонные вкладыши или изображения)</w:t>
      </w:r>
    </w:p>
    <w:p w:rsidR="00977D6A" w:rsidRDefault="00977D6A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D6A" w:rsidRDefault="00977D6A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C4" w:rsidRDefault="004D19C4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C4" w:rsidRDefault="004D19C4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9C4" w:rsidRPr="00E5285F" w:rsidRDefault="004D19C4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2861" w:rsidRDefault="00A32861" w:rsidP="00A3286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9923" w:type="dxa"/>
        <w:tblLayout w:type="fixed"/>
        <w:tblLook w:val="04A0"/>
      </w:tblPr>
      <w:tblGrid>
        <w:gridCol w:w="754"/>
        <w:gridCol w:w="1178"/>
        <w:gridCol w:w="1440"/>
        <w:gridCol w:w="6551"/>
      </w:tblGrid>
      <w:tr w:rsidR="00A32861" w:rsidTr="004D19C4">
        <w:trPr>
          <w:trHeight w:val="364"/>
        </w:trPr>
        <w:tc>
          <w:tcPr>
            <w:tcW w:w="75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1178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44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551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1"/>
        </w:trPr>
        <w:tc>
          <w:tcPr>
            <w:tcW w:w="9923" w:type="dxa"/>
            <w:gridSpan w:val="4"/>
          </w:tcPr>
          <w:p w:rsidR="00A32861" w:rsidRPr="003F5D7E" w:rsidRDefault="001426F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1"/>
        </w:trPr>
        <w:tc>
          <w:tcPr>
            <w:tcW w:w="9923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2.  </w:t>
            </w:r>
            <w:r w:rsidR="001426F7">
              <w:rPr>
                <w:b/>
                <w:sz w:val="24"/>
                <w:szCs w:val="24"/>
              </w:rPr>
              <w:t>04.10 – 08.10.2021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D19C4" w:rsidTr="004D19C4">
        <w:trPr>
          <w:cantSplit/>
          <w:trHeight w:val="1147"/>
        </w:trPr>
        <w:tc>
          <w:tcPr>
            <w:tcW w:w="754" w:type="dxa"/>
            <w:vMerge w:val="restart"/>
            <w:textDirection w:val="btLr"/>
          </w:tcPr>
          <w:p w:rsidR="004D19C4" w:rsidRPr="003F5D7E" w:rsidRDefault="004D19C4" w:rsidP="004D1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78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51" w:type="dxa"/>
          </w:tcPr>
          <w:p w:rsidR="004D19C4" w:rsidRPr="003F5D7E" w:rsidRDefault="004D19C4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«В гостях у бабушки Арины» (Л.А.Парамонова, с 76.)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продолжать знакомить детей с осенним временем года. Закреплять понимание слова «овощи». Обогащать представления о фруктах, ввести слово «фрукты». Эмоционально обогащать детей яркими впечатлениями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</w:p>
        </w:tc>
      </w:tr>
      <w:tr w:rsidR="004D19C4" w:rsidTr="004D19C4">
        <w:trPr>
          <w:cantSplit/>
          <w:trHeight w:val="1147"/>
        </w:trPr>
        <w:tc>
          <w:tcPr>
            <w:tcW w:w="754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51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4D19C4">
        <w:trPr>
          <w:trHeight w:val="1343"/>
        </w:trPr>
        <w:tc>
          <w:tcPr>
            <w:tcW w:w="754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178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5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rPr>
                <w:rFonts w:asciiTheme="majorHAnsi" w:hAnsiTheme="majorHAnsi" w:cs="Arial"/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ЗАЙКА, ЗАЙКА, ЧТО СТОБОЙ?» хороводная игра.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</w:pPr>
            <w:r w:rsidRPr="003F5D7E">
              <w:rPr>
                <w:rStyle w:val="aa"/>
                <w:rFonts w:asciiTheme="majorHAnsi" w:hAnsiTheme="majorHAnsi" w:cs="Arial"/>
                <w:b w:val="0"/>
              </w:rPr>
              <w:t>Цель: Помочь детям понять содержание русской народной песенки, учить детей водить хоровод, сопровождать свою речь соответствующими движениями.</w:t>
            </w:r>
          </w:p>
        </w:tc>
      </w:tr>
      <w:tr w:rsidR="00A32861" w:rsidTr="004D19C4">
        <w:trPr>
          <w:trHeight w:val="1293"/>
        </w:trPr>
        <w:tc>
          <w:tcPr>
            <w:tcW w:w="754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5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Упражнять детей в ходьбе и беге друг за другом, менять направление движения по сигналу, приучать слушать сигнал. Учим бросать мешочек с песком вдаль одной рукой попеременно правой и левой. (Л.А.Парамонова, с 78.)  П/игра: «Мяч в кругу»</w:t>
            </w:r>
          </w:p>
        </w:tc>
      </w:tr>
      <w:tr w:rsidR="004D19C4" w:rsidTr="004D19C4">
        <w:trPr>
          <w:cantSplit/>
          <w:trHeight w:val="1147"/>
        </w:trPr>
        <w:tc>
          <w:tcPr>
            <w:tcW w:w="754" w:type="dxa"/>
            <w:vMerge w:val="restart"/>
            <w:textDirection w:val="btLr"/>
          </w:tcPr>
          <w:p w:rsidR="004D19C4" w:rsidRPr="003F5D7E" w:rsidRDefault="004D19C4" w:rsidP="004D19C4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178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51" w:type="dxa"/>
          </w:tcPr>
          <w:p w:rsidR="004D19C4" w:rsidRPr="003F5D7E" w:rsidRDefault="004D19C4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 «Еду-еду на лошадке» (Л.А.Парамонова, с 84.)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Вовлекать детей в игровое взаимодействие, стимулировать инициативные высказывания. Вызывать подражание речи взрослого. Развивать речевой слух, артикуляционный аппарат детей.</w:t>
            </w:r>
          </w:p>
        </w:tc>
      </w:tr>
      <w:tr w:rsidR="004D19C4" w:rsidTr="004D19C4">
        <w:trPr>
          <w:cantSplit/>
          <w:trHeight w:val="1147"/>
        </w:trPr>
        <w:tc>
          <w:tcPr>
            <w:tcW w:w="754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51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4D19C4">
        <w:trPr>
          <w:trHeight w:val="232"/>
        </w:trPr>
        <w:tc>
          <w:tcPr>
            <w:tcW w:w="754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78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5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Лепка 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 «Морковки для зайчика» (Л.А.Парамонова, с 71.)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Учим раскатывать комок пластилина в ладонях прямыми движениями, удлинять, заострять кончик столбика, сплющивать его пальцами. Аккуратно пользоваться пластилином, лепить на клеенке. Проявлять заботу о зайчике, вызывать эмоциональное, доброжелательное отношение к персонажу.</w:t>
            </w:r>
          </w:p>
        </w:tc>
      </w:tr>
      <w:tr w:rsidR="00A32861" w:rsidTr="004D19C4">
        <w:trPr>
          <w:trHeight w:val="232"/>
        </w:trPr>
        <w:tc>
          <w:tcPr>
            <w:tcW w:w="754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5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Упражнять детей в ходьбе и беге друг за другом, менять направление движения по сигналу, приучать слушать сигнал. Учим бросать мешочек с песком вдаль одной рукой </w:t>
            </w:r>
            <w:r w:rsidRPr="003F5D7E">
              <w:rPr>
                <w:sz w:val="24"/>
                <w:szCs w:val="24"/>
              </w:rPr>
              <w:lastRenderedPageBreak/>
              <w:t>попеременно правой и левой. (Л.А.Парамонова, с 78.)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«Мяч в кругу»</w:t>
            </w:r>
          </w:p>
        </w:tc>
      </w:tr>
      <w:tr w:rsidR="00A32861" w:rsidTr="004D19C4">
        <w:trPr>
          <w:trHeight w:val="1401"/>
        </w:trPr>
        <w:tc>
          <w:tcPr>
            <w:tcW w:w="754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lastRenderedPageBreak/>
              <w:t>Пятница</w:t>
            </w:r>
          </w:p>
        </w:tc>
        <w:tc>
          <w:tcPr>
            <w:tcW w:w="1178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5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 «Машины едут по дороге»  (Л.А.Парамонова, с. 81.)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Развивать у детей сюжетно-игровой замысел на основе впечатлений об окружающем. Осваивать пространство листа с помощью рисования широких горизонтальных линий (дороги). Уточнять названия цвета красок, учим детей рисовать гуашью.</w:t>
            </w:r>
          </w:p>
        </w:tc>
      </w:tr>
      <w:tr w:rsidR="00A32861" w:rsidTr="004D19C4">
        <w:trPr>
          <w:trHeight w:val="1176"/>
        </w:trPr>
        <w:tc>
          <w:tcPr>
            <w:tcW w:w="754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51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Упражнять детей в ходьбе и беге друг за другом, менять направление движения по сигналу, приучать слушать сигнал. Учим бросать мешочек с песком вдаль одной рукой попеременно правой и левой. (Л.А.Парамонова, с 78.) П/игра: «Мяч в кругу»</w:t>
            </w:r>
          </w:p>
        </w:tc>
      </w:tr>
    </w:tbl>
    <w:p w:rsidR="00A32861" w:rsidRPr="00E5285F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285F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E5285F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Тема: «Цветные колпачки»</w:t>
      </w:r>
    </w:p>
    <w:p w:rsidR="00A32861" w:rsidRPr="00E5285F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85F">
        <w:rPr>
          <w:rFonts w:ascii="Times New Roman" w:hAnsi="Times New Roman" w:cs="Times New Roman"/>
          <w:sz w:val="28"/>
          <w:szCs w:val="28"/>
        </w:rPr>
        <w:t>Цель: Закреплять практический опыт действия с полыми предметами. Учим находить соответствующие вкладыши при раскладывании и складывании цветных колпачков. Учим выполнять действия с предметами, ориентируясь на свойства одновременно (цвет и величину). Продолжаем развивать мелкую моторику пальцев, координацию движения обеих рук.</w:t>
      </w:r>
    </w:p>
    <w:p w:rsidR="00A32861" w:rsidRDefault="00A32861" w:rsidP="00A32861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9868" w:type="dxa"/>
        <w:tblLayout w:type="fixed"/>
        <w:tblLook w:val="04A0"/>
      </w:tblPr>
      <w:tblGrid>
        <w:gridCol w:w="750"/>
        <w:gridCol w:w="1172"/>
        <w:gridCol w:w="1432"/>
        <w:gridCol w:w="6514"/>
      </w:tblGrid>
      <w:tr w:rsidR="00A32861" w:rsidTr="004D19C4">
        <w:trPr>
          <w:trHeight w:val="381"/>
        </w:trPr>
        <w:tc>
          <w:tcPr>
            <w:tcW w:w="75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нь недели</w:t>
            </w:r>
          </w:p>
        </w:tc>
        <w:tc>
          <w:tcPr>
            <w:tcW w:w="117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4"/>
        </w:trPr>
        <w:tc>
          <w:tcPr>
            <w:tcW w:w="9868" w:type="dxa"/>
            <w:gridSpan w:val="4"/>
          </w:tcPr>
          <w:p w:rsidR="00A32861" w:rsidRPr="003F5D7E" w:rsidRDefault="001426F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4"/>
        </w:trPr>
        <w:tc>
          <w:tcPr>
            <w:tcW w:w="9868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3.  </w:t>
            </w:r>
            <w:r w:rsidR="001426F7">
              <w:rPr>
                <w:b/>
                <w:sz w:val="24"/>
                <w:szCs w:val="24"/>
              </w:rPr>
              <w:t>11.10 – 15.10.2021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D19C4" w:rsidTr="004D19C4">
        <w:trPr>
          <w:cantSplit/>
          <w:trHeight w:val="1156"/>
        </w:trPr>
        <w:tc>
          <w:tcPr>
            <w:tcW w:w="750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72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4D19C4" w:rsidRPr="003F5D7E" w:rsidRDefault="004D19C4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 «Репка». ( Л.А.Парамонова, с 90.)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Обучать умению слушать взрослого. Передавать содержание сказки , прибегая к  художественным приемам чтения: изменение тембра и силы голоса, жесты и выразительные движения, мимику. Закреплять представления детей об овощах. Способствовать запоминанию последовательности действий персонажей. Обогащать малышей яркими эмоциональными впечатлениями.</w:t>
            </w:r>
          </w:p>
        </w:tc>
      </w:tr>
      <w:tr w:rsidR="004D19C4" w:rsidTr="004D19C4">
        <w:trPr>
          <w:cantSplit/>
          <w:trHeight w:val="1156"/>
        </w:trPr>
        <w:tc>
          <w:tcPr>
            <w:tcW w:w="750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4D19C4" w:rsidRDefault="004D19C4" w:rsidP="00A32861">
            <w:pPr>
              <w:rPr>
                <w:sz w:val="24"/>
                <w:szCs w:val="24"/>
              </w:rPr>
            </w:pPr>
          </w:p>
          <w:p w:rsidR="004D19C4" w:rsidRPr="00E5351D" w:rsidRDefault="004D19C4" w:rsidP="00E5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14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4D19C4">
        <w:trPr>
          <w:trHeight w:val="234"/>
        </w:trPr>
        <w:tc>
          <w:tcPr>
            <w:tcW w:w="75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17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  <w:shd w:val="clear" w:color="auto" w:fill="FFFFFF" w:themeFill="background1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E5351D">
            <w:pPr>
              <w:pStyle w:val="a9"/>
              <w:spacing w:before="90" w:beforeAutospacing="0" w:after="90" w:afterAutospacing="0"/>
              <w:rPr>
                <w:rFonts w:asciiTheme="majorHAnsi" w:hAnsiTheme="majorHAnsi" w:cs="Arial"/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«СКАЗКА О ГЛУПОМ МЫШОНКЕ» С.Маршак</w:t>
            </w:r>
            <w:r w:rsidRPr="003F5D7E">
              <w:rPr>
                <w:rFonts w:asciiTheme="majorHAnsi" w:hAnsiTheme="majorHAnsi" w:cs="Arial"/>
                <w:b/>
              </w:rPr>
              <w:t> 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– чтение стихотворения.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</w:pPr>
            <w:r w:rsidRPr="003F5D7E">
              <w:rPr>
                <w:rStyle w:val="aa"/>
                <w:rFonts w:asciiTheme="majorHAnsi" w:hAnsiTheme="majorHAnsi" w:cs="Arial"/>
                <w:b w:val="0"/>
              </w:rPr>
              <w:t>Цель: Познакомить детей с новым для них произведением. Учить слушать поэтический текст.</w:t>
            </w:r>
          </w:p>
        </w:tc>
      </w:tr>
      <w:tr w:rsidR="00A32861" w:rsidTr="004D19C4">
        <w:trPr>
          <w:trHeight w:val="234"/>
        </w:trPr>
        <w:tc>
          <w:tcPr>
            <w:tcW w:w="750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14" w:type="dxa"/>
            <w:shd w:val="clear" w:color="auto" w:fill="auto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Упражнять детей в ходьбе и беге друг за другом, в </w:t>
            </w:r>
            <w:r w:rsidRPr="003F5D7E">
              <w:rPr>
                <w:sz w:val="24"/>
                <w:szCs w:val="24"/>
              </w:rPr>
              <w:lastRenderedPageBreak/>
              <w:t>смене движения по сигналу (словесному и музыкальному). Учит ходить по ограниченной площади, перешагивать невысокие предметы, удерживая равновесие. (Л.А.Парамонова, с 91.) П/игра: «Догони собачку»</w:t>
            </w:r>
          </w:p>
        </w:tc>
      </w:tr>
      <w:tr w:rsidR="004D19C4" w:rsidTr="004D19C4">
        <w:trPr>
          <w:cantSplit/>
          <w:trHeight w:val="1156"/>
        </w:trPr>
        <w:tc>
          <w:tcPr>
            <w:tcW w:w="750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172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4D19C4" w:rsidRPr="003F5D7E" w:rsidRDefault="004D19C4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«Чики-чики-чикалочки» (Л.А.Парамонова, с 96.)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Вовлекать детей в игровое взаимодействие. Учить соотносить слово и выразительные движения. Произносить звукоподражания , слова потешки вслед за взрослыми. Стимулировать инициативные высказывания. Развивать речевой слух, артикуляционный аппарат.</w:t>
            </w:r>
          </w:p>
        </w:tc>
      </w:tr>
      <w:tr w:rsidR="004D19C4" w:rsidTr="004D19C4">
        <w:trPr>
          <w:cantSplit/>
          <w:trHeight w:val="1156"/>
        </w:trPr>
        <w:tc>
          <w:tcPr>
            <w:tcW w:w="750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14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4D19C4">
        <w:trPr>
          <w:trHeight w:val="234"/>
        </w:trPr>
        <w:tc>
          <w:tcPr>
            <w:tcW w:w="75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7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«Машина улица» (Л.А.Парамонова, с 93.)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Продолжать учить создавать простые конструкции (стол, стул, диван, кровать), комбинируя из известных деталей (кубики, кирпичи, призмы, пластины). Побуждать детей называть готовые постройки. Учим располагать конструкции на поверхности стола.</w:t>
            </w:r>
          </w:p>
        </w:tc>
      </w:tr>
      <w:tr w:rsidR="00A32861" w:rsidTr="004D19C4">
        <w:trPr>
          <w:trHeight w:val="234"/>
        </w:trPr>
        <w:tc>
          <w:tcPr>
            <w:tcW w:w="750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Упражнять детей в ходьбе и беге друг за другом, в смене движения по сигналу (словесному и музыкальному). Учит ходить по ограниченной площади, перешагивать невысокие предметы, удерживая равновесие. (Л.А.Парамонова, с 91.)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«Догони собачку»</w:t>
            </w:r>
          </w:p>
        </w:tc>
      </w:tr>
      <w:tr w:rsidR="00A32861" w:rsidTr="004D19C4">
        <w:trPr>
          <w:trHeight w:val="1171"/>
        </w:trPr>
        <w:tc>
          <w:tcPr>
            <w:tcW w:w="75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17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«Яблоки для ежика» (Л.А.Парамонова, с. 95.)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Развивать у детей сюжетно-игровой замысел, вызывать интерес к образу, побуждать рисовать округлые формы, выбирать цвет воскового мелка, дополнять силуэтное изображение</w:t>
            </w:r>
          </w:p>
        </w:tc>
      </w:tr>
      <w:tr w:rsidR="00A32861" w:rsidTr="004D19C4">
        <w:trPr>
          <w:trHeight w:val="1425"/>
        </w:trPr>
        <w:tc>
          <w:tcPr>
            <w:tcW w:w="750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Упражнять детей в ходьбе и беге друг за другом, в смене движения по сигналу (словесному и музыкальному). Учит ходить по ограниченной площади, перешагивать невысокие предметы, удерживая равновесие. (Л.А.Парамонова, с 91.)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«Догони собачку»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7E">
        <w:rPr>
          <w:rFonts w:ascii="Times New Roman" w:hAnsi="Times New Roman" w:cs="Times New Roman"/>
          <w:b/>
          <w:sz w:val="28"/>
          <w:szCs w:val="28"/>
        </w:rPr>
        <w:t>Действия с предметами: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Тема: «Матрешка»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Цель: Познакомить детей с народной игрушкой, Продолжаем учить соотнесению предметов по величине, развивать зрительное восприятие. Формировать умение не только подбирать части предмета, но и совмещать их в соответствии с целостным рисунком и игрушкой. Совершать тонкие движения кончиков пальцев, координацию рук.</w:t>
      </w:r>
    </w:p>
    <w:p w:rsidR="00A32861" w:rsidRDefault="00A32861" w:rsidP="00A32861">
      <w:pPr>
        <w:spacing w:after="0" w:line="240" w:lineRule="auto"/>
        <w:rPr>
          <w:sz w:val="28"/>
          <w:szCs w:val="28"/>
        </w:rPr>
      </w:pPr>
    </w:p>
    <w:p w:rsidR="004D19C4" w:rsidRDefault="004D19C4" w:rsidP="00A32861">
      <w:pPr>
        <w:spacing w:after="0" w:line="240" w:lineRule="auto"/>
        <w:rPr>
          <w:sz w:val="28"/>
          <w:szCs w:val="28"/>
        </w:rPr>
      </w:pPr>
    </w:p>
    <w:tbl>
      <w:tblPr>
        <w:tblStyle w:val="a4"/>
        <w:tblW w:w="9729" w:type="dxa"/>
        <w:tblLayout w:type="fixed"/>
        <w:tblLook w:val="04A0"/>
      </w:tblPr>
      <w:tblGrid>
        <w:gridCol w:w="740"/>
        <w:gridCol w:w="1155"/>
        <w:gridCol w:w="803"/>
        <w:gridCol w:w="609"/>
        <w:gridCol w:w="1062"/>
        <w:gridCol w:w="5360"/>
      </w:tblGrid>
      <w:tr w:rsidR="00A32861" w:rsidTr="004D19C4">
        <w:trPr>
          <w:trHeight w:val="365"/>
        </w:trPr>
        <w:tc>
          <w:tcPr>
            <w:tcW w:w="74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958" w:type="dxa"/>
            <w:gridSpan w:val="2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671" w:type="dxa"/>
            <w:gridSpan w:val="2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536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2"/>
        </w:trPr>
        <w:tc>
          <w:tcPr>
            <w:tcW w:w="9729" w:type="dxa"/>
            <w:gridSpan w:val="6"/>
          </w:tcPr>
          <w:p w:rsidR="00A32861" w:rsidRPr="003F5D7E" w:rsidRDefault="001426F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2"/>
        </w:trPr>
        <w:tc>
          <w:tcPr>
            <w:tcW w:w="9729" w:type="dxa"/>
            <w:gridSpan w:val="6"/>
          </w:tcPr>
          <w:p w:rsidR="00A32861" w:rsidRPr="003F5D7E" w:rsidRDefault="00A32861" w:rsidP="001426F7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4.   </w:t>
            </w:r>
            <w:r w:rsidR="001426F7">
              <w:rPr>
                <w:b/>
                <w:sz w:val="24"/>
                <w:szCs w:val="24"/>
              </w:rPr>
              <w:t>18.10 -22.10.2021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D19C4" w:rsidTr="004D19C4">
        <w:trPr>
          <w:cantSplit/>
          <w:trHeight w:val="1151"/>
        </w:trPr>
        <w:tc>
          <w:tcPr>
            <w:tcW w:w="740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</w:t>
            </w:r>
          </w:p>
        </w:tc>
        <w:tc>
          <w:tcPr>
            <w:tcW w:w="1155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22" w:type="dxa"/>
            <w:gridSpan w:val="2"/>
          </w:tcPr>
          <w:p w:rsidR="004D19C4" w:rsidRPr="003F5D7E" w:rsidRDefault="004D19C4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«Дети в детском саду» (Л.А.Парамонова, с 103.)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Воспитывать у детей доверительное отношение к детскому саду. Приучать детей к прослушиванию прозаических произведений, описывающих знакомый сюжет, имевший место в опыте ребенка. Развивать память, побуждать договаривать за взрослым поэтические строки, образно двигаться.</w:t>
            </w:r>
          </w:p>
        </w:tc>
      </w:tr>
      <w:tr w:rsidR="004D19C4" w:rsidTr="004D19C4">
        <w:trPr>
          <w:cantSplit/>
          <w:trHeight w:val="1151"/>
        </w:trPr>
        <w:tc>
          <w:tcPr>
            <w:tcW w:w="740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422" w:type="dxa"/>
            <w:gridSpan w:val="2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4D19C4">
        <w:trPr>
          <w:trHeight w:val="233"/>
        </w:trPr>
        <w:tc>
          <w:tcPr>
            <w:tcW w:w="74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155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22" w:type="dxa"/>
            <w:gridSpan w:val="2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rPr>
                <w:rFonts w:asciiTheme="majorHAnsi" w:hAnsiTheme="majorHAnsi" w:cs="Arial"/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«ПЕТУШОК, ПЕТУШОК» чтение</w:t>
            </w:r>
            <w:r w:rsidRPr="003F5D7E">
              <w:rPr>
                <w:rFonts w:asciiTheme="majorHAnsi" w:hAnsiTheme="majorHAnsi" w:cs="Arial"/>
                <w:b/>
              </w:rPr>
              <w:t> 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потешки.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</w:pPr>
            <w:r w:rsidRPr="003F5D7E">
              <w:rPr>
                <w:rStyle w:val="aa"/>
                <w:rFonts w:asciiTheme="majorHAnsi" w:hAnsiTheme="majorHAnsi" w:cs="Arial"/>
                <w:b w:val="0"/>
              </w:rPr>
              <w:t>Цель: Помочь детям понять содержание русской народной песенки. Вызвать эмоциональный отклик.</w:t>
            </w:r>
          </w:p>
        </w:tc>
      </w:tr>
      <w:tr w:rsidR="00A32861" w:rsidTr="004D19C4">
        <w:trPr>
          <w:trHeight w:val="233"/>
        </w:trPr>
        <w:tc>
          <w:tcPr>
            <w:tcW w:w="740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422" w:type="dxa"/>
            <w:gridSpan w:val="2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Учить ходить и бегать, занимая всю площадь зала, не мешая друг другу. Учим прокатывать мячи под дуги: Упражнять в ползании на четвереньках. Вызывать у детей чувство удовольствия от проделанной работы. (Л.А.Парамонова, с 104.)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«Птички и дождик»</w:t>
            </w:r>
          </w:p>
        </w:tc>
      </w:tr>
      <w:tr w:rsidR="004D19C4" w:rsidTr="004D19C4">
        <w:trPr>
          <w:cantSplit/>
          <w:trHeight w:val="1151"/>
        </w:trPr>
        <w:tc>
          <w:tcPr>
            <w:tcW w:w="740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155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22" w:type="dxa"/>
            <w:gridSpan w:val="2"/>
          </w:tcPr>
          <w:p w:rsidR="004D19C4" w:rsidRPr="003F5D7E" w:rsidRDefault="004D19C4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«Живет в норке, грызет корки»  (Л.А.Парамонова, с 109.)  </w:t>
            </w:r>
          </w:p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Вовлекать детей в игровое взаимодействие. Учить соотносить слово и выразительное движение, подражать речи взрослого. В звукоподражании развивать речевой слух, артикуляционный аппарат детей.</w:t>
            </w:r>
          </w:p>
        </w:tc>
      </w:tr>
      <w:tr w:rsidR="004D19C4" w:rsidTr="004D19C4">
        <w:trPr>
          <w:cantSplit/>
          <w:trHeight w:val="1151"/>
        </w:trPr>
        <w:tc>
          <w:tcPr>
            <w:tcW w:w="740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422" w:type="dxa"/>
            <w:gridSpan w:val="2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rPr>
                <w:b/>
              </w:rPr>
            </w:pPr>
            <w:r>
              <w:t>( см.приложение 1)</w:t>
            </w:r>
          </w:p>
        </w:tc>
      </w:tr>
      <w:tr w:rsidR="00A32861" w:rsidTr="004D19C4">
        <w:trPr>
          <w:trHeight w:val="233"/>
        </w:trPr>
        <w:tc>
          <w:tcPr>
            <w:tcW w:w="74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55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22" w:type="dxa"/>
            <w:gridSpan w:val="2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Лепка 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«Посадил дед репку»  (Л.А.Парамонова, с 97.)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Вызвать у детей интерес к действиям уже знакомых персонажей из русской народной сказки «Репка». Учить детей лепить из пластилина круглую форму, раскатывая комок пластилина круговыми движениями, слегка вытягивая его и прищипывая пальцами. Развивать координацию движений рук.</w:t>
            </w:r>
          </w:p>
        </w:tc>
      </w:tr>
      <w:tr w:rsidR="00A32861" w:rsidTr="004D19C4">
        <w:trPr>
          <w:trHeight w:val="233"/>
        </w:trPr>
        <w:tc>
          <w:tcPr>
            <w:tcW w:w="740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A32861" w:rsidRPr="003F5D7E" w:rsidRDefault="00365507" w:rsidP="003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422" w:type="dxa"/>
            <w:gridSpan w:val="2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Учить ходить и бегать, занимая всю площадь зала, не мешая друг другу. Учим прокатывать мячи под дуги: Упражнять в ползании на четвереньках. Вызывать у детей чувство удовольствия от проделанной работы. (Л.А.Парамонова, с 104.)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«Птички и дождик»</w:t>
            </w:r>
          </w:p>
        </w:tc>
      </w:tr>
      <w:tr w:rsidR="00A32861" w:rsidTr="004D19C4">
        <w:trPr>
          <w:trHeight w:val="1391"/>
        </w:trPr>
        <w:tc>
          <w:tcPr>
            <w:tcW w:w="74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155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22" w:type="dxa"/>
            <w:gridSpan w:val="2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 «Веселые петрушки» (Л.А.Парамонова, с 106.)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Вызывать у детей интерес к рисованию гуашью, воспитывать доброе отношение к игровым персонажам и желание помогать им. Учим детей рисовать на бумаге различных оттенков, промывать кисть после использования красок разных цветов.</w:t>
            </w:r>
          </w:p>
        </w:tc>
      </w:tr>
      <w:tr w:rsidR="00A32861" w:rsidTr="004D19C4">
        <w:trPr>
          <w:trHeight w:val="1419"/>
        </w:trPr>
        <w:tc>
          <w:tcPr>
            <w:tcW w:w="740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55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  <w:gridSpan w:val="2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422" w:type="dxa"/>
            <w:gridSpan w:val="2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Учить ходить и бегать, занимая всю площадь зала, не мешая друг другу. Учим прокатывать мячи под дуги: Упражнять в ползании на четвереньках. Вызывать у детей чувство удовольствия от проделанной работы. (Л.А.Парамонова, с 104.)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«Птички и дождик»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7E">
        <w:rPr>
          <w:rFonts w:ascii="Times New Roman" w:hAnsi="Times New Roman" w:cs="Times New Roman"/>
          <w:b/>
          <w:sz w:val="28"/>
          <w:szCs w:val="28"/>
        </w:rPr>
        <w:t>Действия с предметами: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Тема: «Волшебный фонарик»</w:t>
      </w:r>
    </w:p>
    <w:p w:rsidR="00A32861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Цель: Закреплять представления детей об объемных геометрических телах (куб, шар, кольцо и т.п.). Способствовать накоплению опыта действий с предметами, ориентируясь на их форму и физические свойства: шар – кается, кубики можно ставить один на другой, шарики нельзя, они не устойчивые.</w:t>
      </w:r>
    </w:p>
    <w:p w:rsidR="00977D6A" w:rsidRPr="003F5D7E" w:rsidRDefault="00977D6A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61" w:rsidRPr="00260356" w:rsidRDefault="00A32861" w:rsidP="00A32861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9674" w:type="dxa"/>
        <w:tblLayout w:type="fixed"/>
        <w:tblLook w:val="04A0"/>
      </w:tblPr>
      <w:tblGrid>
        <w:gridCol w:w="735"/>
        <w:gridCol w:w="1149"/>
        <w:gridCol w:w="1404"/>
        <w:gridCol w:w="6386"/>
      </w:tblGrid>
      <w:tr w:rsidR="00A32861" w:rsidTr="004D19C4">
        <w:trPr>
          <w:trHeight w:val="383"/>
        </w:trPr>
        <w:tc>
          <w:tcPr>
            <w:tcW w:w="73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14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40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6"/>
        </w:trPr>
        <w:tc>
          <w:tcPr>
            <w:tcW w:w="9674" w:type="dxa"/>
            <w:gridSpan w:val="4"/>
          </w:tcPr>
          <w:p w:rsidR="00A32861" w:rsidRPr="003F5D7E" w:rsidRDefault="001426F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6"/>
        </w:trPr>
        <w:tc>
          <w:tcPr>
            <w:tcW w:w="9674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5.   </w:t>
            </w:r>
            <w:r w:rsidR="001426F7">
              <w:rPr>
                <w:b/>
                <w:sz w:val="24"/>
                <w:szCs w:val="24"/>
              </w:rPr>
              <w:t>25.10 -29.10.2021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D19C4" w:rsidTr="004D19C4">
        <w:trPr>
          <w:cantSplit/>
          <w:trHeight w:val="1163"/>
        </w:trPr>
        <w:tc>
          <w:tcPr>
            <w:tcW w:w="735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9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86" w:type="dxa"/>
          </w:tcPr>
          <w:p w:rsidR="004D19C4" w:rsidRPr="003F5D7E" w:rsidRDefault="004D19C4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 «Комната для кукол» (Л.А.Парамонова, с 116.)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Познакомить детей с предметами мебели, показать их функциональное использование (на кровати спят, за столом кушают, на стуле сидят, в шкафу хранят одежду), Ввести обобщающее слово – мебель.</w:t>
            </w:r>
          </w:p>
        </w:tc>
      </w:tr>
      <w:tr w:rsidR="004D19C4" w:rsidTr="004D19C4">
        <w:trPr>
          <w:cantSplit/>
          <w:trHeight w:val="1163"/>
        </w:trPr>
        <w:tc>
          <w:tcPr>
            <w:tcW w:w="735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386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rPr>
                <w:b/>
              </w:rPr>
            </w:pPr>
            <w:r>
              <w:t>( см.приложение 1)</w:t>
            </w:r>
          </w:p>
        </w:tc>
      </w:tr>
      <w:tr w:rsidR="00A32861" w:rsidTr="004D19C4">
        <w:trPr>
          <w:trHeight w:val="236"/>
        </w:trPr>
        <w:tc>
          <w:tcPr>
            <w:tcW w:w="735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149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rFonts w:asciiTheme="majorHAnsi" w:hAnsiTheme="majorHAnsi" w:cs="Arial"/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КОЛОБОК» настольный театр.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rFonts w:asciiTheme="majorHAnsi" w:hAnsiTheme="majorHAnsi" w:cs="Arial"/>
                <w:b w:val="0"/>
              </w:rPr>
              <w:t>Цель: Формировать у детей интерес к театральным действииям. Вызвать эмоциональный отклик.</w:t>
            </w:r>
          </w:p>
        </w:tc>
      </w:tr>
      <w:tr w:rsidR="00A32861" w:rsidTr="004D19C4">
        <w:trPr>
          <w:trHeight w:val="236"/>
        </w:trPr>
        <w:tc>
          <w:tcPr>
            <w:tcW w:w="735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Приучать детей ходить и бегать друг за другом. Учить вставать в круг, ходить по кругу, взявшись за руки. Упражнять в подпрыгивании, продвигаясь вперед. (Л.А.Парамонова, с 117.)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 «Поезд»</w:t>
            </w:r>
          </w:p>
        </w:tc>
      </w:tr>
      <w:tr w:rsidR="004D19C4" w:rsidTr="004D19C4">
        <w:trPr>
          <w:cantSplit/>
          <w:trHeight w:val="1163"/>
        </w:trPr>
        <w:tc>
          <w:tcPr>
            <w:tcW w:w="735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149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86" w:type="dxa"/>
          </w:tcPr>
          <w:p w:rsidR="004D19C4" w:rsidRPr="003F5D7E" w:rsidRDefault="004D19C4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 «Я козочка Ме-ке-ке» (Л.А.Парамонова, с 123.)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Вовлекать детей в общение. Обогащать словарь наименований частей тела. Соотносить слово и выразительные движения. Воспитывать интерес к народным потешкам. Развивать речевой слух, артикуляционный аппарат детей</w:t>
            </w:r>
          </w:p>
        </w:tc>
      </w:tr>
      <w:tr w:rsidR="004D19C4" w:rsidTr="004D19C4">
        <w:trPr>
          <w:cantSplit/>
          <w:trHeight w:val="1163"/>
        </w:trPr>
        <w:tc>
          <w:tcPr>
            <w:tcW w:w="735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386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4D19C4">
        <w:trPr>
          <w:trHeight w:val="236"/>
        </w:trPr>
        <w:tc>
          <w:tcPr>
            <w:tcW w:w="735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9.00 – </w:t>
            </w:r>
            <w:r w:rsidR="00365507">
              <w:rPr>
                <w:sz w:val="24"/>
                <w:szCs w:val="24"/>
              </w:rPr>
              <w:t>16.10</w:t>
            </w:r>
            <w:r w:rsidR="00365507" w:rsidRPr="003F5D7E">
              <w:rPr>
                <w:sz w:val="24"/>
                <w:szCs w:val="24"/>
              </w:rPr>
              <w:t xml:space="preserve"> – </w:t>
            </w:r>
            <w:r w:rsidR="00365507">
              <w:rPr>
                <w:sz w:val="24"/>
                <w:szCs w:val="24"/>
              </w:rPr>
              <w:t>16.30</w:t>
            </w:r>
            <w:r w:rsidRPr="003F5D7E">
              <w:rPr>
                <w:sz w:val="24"/>
                <w:szCs w:val="24"/>
              </w:rPr>
              <w:t>9.30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 Дома на Машиной улице» (Л.А.Парамонова, с 105.)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Учить строить домик по готовому образцу, называя детали строительного материала, их цвет. Активизировать словарь деталей за счет прилагательных: большой, маленький. Воспитывать желание заниматься по предлагаемому сюжету.</w:t>
            </w:r>
          </w:p>
        </w:tc>
      </w:tr>
      <w:tr w:rsidR="00A32861" w:rsidTr="004D19C4">
        <w:trPr>
          <w:trHeight w:val="236"/>
        </w:trPr>
        <w:tc>
          <w:tcPr>
            <w:tcW w:w="735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6386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Приучать детей ходить и бегать друг за другом. Учить вставать в круг, ходить по кругу, взявшись за руки. Упражнять в подпрыгивании, продвигаясь вперед. (Л.А.Парамонова, с 117.)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 «Поезд»</w:t>
            </w:r>
          </w:p>
        </w:tc>
      </w:tr>
      <w:tr w:rsidR="00A32861" w:rsidTr="004D19C4">
        <w:trPr>
          <w:trHeight w:val="1164"/>
        </w:trPr>
        <w:tc>
          <w:tcPr>
            <w:tcW w:w="735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149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«Кто живет в осеннем лесу?» (Л.А.Парамонова, с 120.)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Знакомить детей с изменениями в окружающей природе, обитателями леса. Рисовать красками опавшие листья, серые тучи на небе, дождик, следы зверей на земле. </w:t>
            </w:r>
          </w:p>
        </w:tc>
      </w:tr>
      <w:tr w:rsidR="00A32861" w:rsidTr="004D19C4">
        <w:trPr>
          <w:trHeight w:val="1207"/>
        </w:trPr>
        <w:tc>
          <w:tcPr>
            <w:tcW w:w="735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Приучать детей ходить и бегать друг за другом. Учить вставать в круг, ходить по кругу, взявшись за руки. Упражнять в подпрыгивании, продвигаясь вперед. (Л.А.Парамонова, с 117)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 «Поезд»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7E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Тема: «Найди такой же»</w:t>
      </w:r>
    </w:p>
    <w:p w:rsidR="00A32861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Цель: Учим детей находить одинаковые предметы, развивать зрительную память, воображение. Совершенствовать умение не отвлекаться при выполнении задания.</w:t>
      </w:r>
    </w:p>
    <w:p w:rsidR="004D19C4" w:rsidRDefault="004D19C4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C4" w:rsidRDefault="004D19C4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C4" w:rsidRDefault="004D19C4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9C4" w:rsidRPr="003F5D7E" w:rsidRDefault="004D19C4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2861" w:rsidRPr="00260356" w:rsidRDefault="00A32861" w:rsidP="00A32861">
      <w:pPr>
        <w:spacing w:after="0" w:line="240" w:lineRule="auto"/>
        <w:rPr>
          <w:sz w:val="24"/>
          <w:szCs w:val="24"/>
        </w:rPr>
      </w:pPr>
    </w:p>
    <w:tbl>
      <w:tblPr>
        <w:tblStyle w:val="a4"/>
        <w:tblW w:w="9785" w:type="dxa"/>
        <w:tblLayout w:type="fixed"/>
        <w:tblLook w:val="04A0"/>
      </w:tblPr>
      <w:tblGrid>
        <w:gridCol w:w="744"/>
        <w:gridCol w:w="1162"/>
        <w:gridCol w:w="1420"/>
        <w:gridCol w:w="6459"/>
      </w:tblGrid>
      <w:tr w:rsidR="00A32861" w:rsidTr="004D19C4">
        <w:trPr>
          <w:trHeight w:val="365"/>
        </w:trPr>
        <w:tc>
          <w:tcPr>
            <w:tcW w:w="74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16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42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4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3"/>
        </w:trPr>
        <w:tc>
          <w:tcPr>
            <w:tcW w:w="9785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3"/>
        </w:trPr>
        <w:tc>
          <w:tcPr>
            <w:tcW w:w="9785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1.   </w:t>
            </w:r>
            <w:r w:rsidR="005B5611">
              <w:rPr>
                <w:b/>
                <w:sz w:val="24"/>
                <w:szCs w:val="24"/>
              </w:rPr>
              <w:t>01.11 – 05</w:t>
            </w:r>
            <w:r w:rsidRPr="003F5D7E">
              <w:rPr>
                <w:b/>
                <w:sz w:val="24"/>
                <w:szCs w:val="24"/>
              </w:rPr>
              <w:t>.11</w:t>
            </w:r>
            <w:r w:rsidR="005B5611">
              <w:rPr>
                <w:b/>
                <w:sz w:val="24"/>
                <w:szCs w:val="24"/>
              </w:rPr>
              <w:t>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D19C4" w:rsidTr="004D19C4">
        <w:trPr>
          <w:cantSplit/>
          <w:trHeight w:val="1152"/>
        </w:trPr>
        <w:tc>
          <w:tcPr>
            <w:tcW w:w="744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62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59" w:type="dxa"/>
          </w:tcPr>
          <w:p w:rsidR="004D19C4" w:rsidRPr="003F5D7E" w:rsidRDefault="004D19C4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4D19C4" w:rsidRPr="003F5D7E" w:rsidRDefault="004D19C4" w:rsidP="00A32861">
            <w:pPr>
              <w:jc w:val="both"/>
              <w:rPr>
                <w:color w:val="000000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z w:val="24"/>
                <w:szCs w:val="24"/>
              </w:rPr>
              <w:t xml:space="preserve">«Куклы Маша и Андрюша» </w:t>
            </w:r>
            <w:r w:rsidRPr="003F5D7E">
              <w:rPr>
                <w:sz w:val="24"/>
                <w:szCs w:val="24"/>
              </w:rPr>
              <w:t>(Л.А.Парамонова, с129.)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color w:val="000000"/>
                <w:sz w:val="24"/>
                <w:szCs w:val="24"/>
              </w:rPr>
              <w:t>Цель: Знакомить с предметами одежды и аксессуарами для мальчика и девочки: у Маши — бант, шляпа, туфельки, платьице; У Андрюши — рубашка, галстук,  штанишки (брюки), ботинки, кепка. Учить строить предложения из 2—3 слов.</w:t>
            </w:r>
          </w:p>
        </w:tc>
      </w:tr>
      <w:tr w:rsidR="004D19C4" w:rsidTr="004D19C4">
        <w:trPr>
          <w:cantSplit/>
          <w:trHeight w:val="1152"/>
        </w:trPr>
        <w:tc>
          <w:tcPr>
            <w:tcW w:w="744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D19C4" w:rsidRDefault="004D19C4" w:rsidP="00A32861">
            <w:pPr>
              <w:rPr>
                <w:sz w:val="24"/>
                <w:szCs w:val="24"/>
              </w:rPr>
            </w:pPr>
          </w:p>
          <w:p w:rsidR="004D19C4" w:rsidRPr="00E5351D" w:rsidRDefault="004D19C4" w:rsidP="00E535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459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4D19C4">
        <w:trPr>
          <w:trHeight w:val="233"/>
        </w:trPr>
        <w:tc>
          <w:tcPr>
            <w:tcW w:w="744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16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59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rFonts w:asciiTheme="majorHAnsi" w:hAnsiTheme="majorHAnsi" w:cs="Arial"/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«МИШКА» А.Барто, чтение стихотворения.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rFonts w:asciiTheme="majorHAnsi" w:hAnsiTheme="majorHAnsi" w:cs="Arial"/>
                <w:b w:val="0"/>
              </w:rPr>
              <w:t>Цель: Воспитывать у детей умение слушать и воспринимать художественное произведение, при повторном слушании произносить отдельные слова из текста. Воспитывать бережное отношение к игрушкам</w:t>
            </w:r>
            <w:r w:rsidRPr="003F5D7E">
              <w:rPr>
                <w:rStyle w:val="aa"/>
                <w:rFonts w:ascii="Arial" w:hAnsi="Arial" w:cs="Arial"/>
              </w:rPr>
              <w:t>.</w:t>
            </w:r>
          </w:p>
        </w:tc>
      </w:tr>
      <w:tr w:rsidR="00A32861" w:rsidTr="004D19C4">
        <w:trPr>
          <w:trHeight w:val="233"/>
        </w:trPr>
        <w:tc>
          <w:tcPr>
            <w:tcW w:w="744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459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  <w:r w:rsidRPr="003F5D7E">
              <w:rPr>
                <w:sz w:val="24"/>
                <w:szCs w:val="24"/>
              </w:rPr>
              <w:t>(Л.А.Парамонова, с 131.)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z w:val="24"/>
                <w:szCs w:val="24"/>
              </w:rPr>
              <w:t xml:space="preserve"> Приучать детей ходить и бегать друг за другом, соблюдая направление и расстояние между предметами. Обучать детей менять скорость движения в беге (медленно, быстро) по сигналу. Обучать броску мяча двумя руками из-за головы.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color w:val="000000"/>
                <w:sz w:val="24"/>
                <w:szCs w:val="24"/>
              </w:rPr>
              <w:t>П/игра: «Будь осторожен»</w:t>
            </w:r>
          </w:p>
        </w:tc>
      </w:tr>
      <w:tr w:rsidR="004D19C4" w:rsidTr="004D19C4">
        <w:trPr>
          <w:cantSplit/>
          <w:trHeight w:val="1152"/>
        </w:trPr>
        <w:tc>
          <w:tcPr>
            <w:tcW w:w="744" w:type="dxa"/>
            <w:vMerge w:val="restart"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162" w:type="dxa"/>
            <w:vMerge w:val="restart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59" w:type="dxa"/>
          </w:tcPr>
          <w:p w:rsidR="004D19C4" w:rsidRPr="003F5D7E" w:rsidRDefault="004D19C4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4D19C4" w:rsidRPr="003F5D7E" w:rsidRDefault="004D19C4" w:rsidP="00A328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</w:t>
            </w:r>
            <w:r w:rsidRPr="003F5D7E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«Кто душистый любит мед» </w:t>
            </w:r>
            <w:r w:rsidRPr="003F5D7E">
              <w:rPr>
                <w:sz w:val="24"/>
                <w:szCs w:val="24"/>
              </w:rPr>
              <w:t>(Л.А.Парамонова, с 136.)</w:t>
            </w:r>
          </w:p>
          <w:p w:rsidR="004D19C4" w:rsidRPr="003F5D7E" w:rsidRDefault="004D19C4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rFonts w:asciiTheme="majorHAnsi" w:hAnsiTheme="majorHAnsi"/>
                <w:sz w:val="24"/>
                <w:szCs w:val="24"/>
              </w:rPr>
              <w:t xml:space="preserve">Цель: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>Вовлекать детей в общение. Обогащать словарь наименованиями, обозначающими части тела. Учить соотносить слово и выразительное движение. Развивать речевой слух, артикуляционный аппарат детей в процессе звукоподражаний.</w:t>
            </w:r>
          </w:p>
        </w:tc>
      </w:tr>
      <w:tr w:rsidR="004D19C4" w:rsidTr="004D19C4">
        <w:trPr>
          <w:cantSplit/>
          <w:trHeight w:val="1152"/>
        </w:trPr>
        <w:tc>
          <w:tcPr>
            <w:tcW w:w="744" w:type="dxa"/>
            <w:vMerge/>
            <w:textDirection w:val="btLr"/>
          </w:tcPr>
          <w:p w:rsidR="004D19C4" w:rsidRPr="003F5D7E" w:rsidRDefault="004D19C4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4D19C4" w:rsidRPr="003F5D7E" w:rsidRDefault="004D19C4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459" w:type="dxa"/>
          </w:tcPr>
          <w:p w:rsidR="004D19C4" w:rsidRDefault="004D19C4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4D19C4" w:rsidRPr="003F5D7E" w:rsidRDefault="004D19C4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4D19C4">
        <w:trPr>
          <w:trHeight w:val="233"/>
        </w:trPr>
        <w:tc>
          <w:tcPr>
            <w:tcW w:w="744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6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59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«Испечем баранки»  (Л.А.Парамонова, с 110.)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>Развивать у детей игровой замысел; передавать форму путем скатывания столбика и свертывания его в виде кольца</w:t>
            </w:r>
          </w:p>
        </w:tc>
      </w:tr>
      <w:tr w:rsidR="00A32861" w:rsidTr="004D19C4">
        <w:trPr>
          <w:trHeight w:val="233"/>
        </w:trPr>
        <w:tc>
          <w:tcPr>
            <w:tcW w:w="744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459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z w:val="24"/>
                <w:szCs w:val="24"/>
              </w:rPr>
              <w:t xml:space="preserve">Приучать детей ходить и бегать друг за другом, соблюдая направление и расстояние между предметами. Обучать детей менять скорость движения в беге (медленно, быстро) по сигналу. Обучать броску мяча двумя руками из-за головы. </w:t>
            </w:r>
            <w:r w:rsidRPr="003F5D7E">
              <w:rPr>
                <w:sz w:val="24"/>
                <w:szCs w:val="24"/>
              </w:rPr>
              <w:t>(Л.А.Парамонова, с 131.)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П/игра: </w:t>
            </w:r>
            <w:r w:rsidRPr="003F5D7E">
              <w:rPr>
                <w:color w:val="000000"/>
                <w:sz w:val="24"/>
                <w:szCs w:val="24"/>
              </w:rPr>
              <w:t>«Будь осторожен»</w:t>
            </w:r>
          </w:p>
        </w:tc>
      </w:tr>
      <w:tr w:rsidR="00A32861" w:rsidTr="004D19C4">
        <w:trPr>
          <w:trHeight w:val="1660"/>
        </w:trPr>
        <w:tc>
          <w:tcPr>
            <w:tcW w:w="744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16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459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color w:val="000000"/>
                <w:sz w:val="24"/>
                <w:szCs w:val="24"/>
              </w:rPr>
              <w:t xml:space="preserve">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«Украсим платье куклы Кати» </w:t>
            </w:r>
            <w:r w:rsidRPr="003F5D7E">
              <w:rPr>
                <w:sz w:val="24"/>
                <w:szCs w:val="24"/>
              </w:rPr>
              <w:t>(Л.А.Парамонова, с 134.)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rFonts w:asciiTheme="majorHAnsi" w:hAnsiTheme="majorHAnsi"/>
                <w:sz w:val="24"/>
                <w:szCs w:val="24"/>
              </w:rPr>
              <w:t xml:space="preserve">Цель: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>Развивать у детей интерес к рисованию элементов узора из мазков, линий, пятен. Учить самостоятельно, располагать их на всей поверхности листа. Учить рисованию с использованием разных красок: промывать кисть после использования одного цвета краски, осушать ее о салфетку и окунать в другую краску.</w:t>
            </w:r>
          </w:p>
        </w:tc>
      </w:tr>
      <w:tr w:rsidR="00A32861" w:rsidTr="004D19C4">
        <w:trPr>
          <w:trHeight w:val="1420"/>
        </w:trPr>
        <w:tc>
          <w:tcPr>
            <w:tcW w:w="744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459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z w:val="24"/>
                <w:szCs w:val="24"/>
              </w:rPr>
              <w:t xml:space="preserve">Приучать детей ходить и бегать друг за другом, соблюдая направление и расстояние между предметами. Обучать детей менять скорость движения в беге (медленно, быстро) по сигналу. Обучать броску мяча двумя руками из-за головы.  </w:t>
            </w:r>
            <w:r w:rsidRPr="003F5D7E">
              <w:rPr>
                <w:sz w:val="24"/>
                <w:szCs w:val="24"/>
              </w:rPr>
              <w:t>(Л.А.Парамонова, с 131.)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color w:val="000000"/>
                <w:sz w:val="24"/>
                <w:szCs w:val="24"/>
              </w:rPr>
              <w:t>П/игра:  «Будь осторожен»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7E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F5D7E">
        <w:rPr>
          <w:rFonts w:ascii="Times New Roman" w:hAnsi="Times New Roman" w:cs="Times New Roman"/>
          <w:color w:val="000000"/>
          <w:sz w:val="28"/>
          <w:szCs w:val="28"/>
        </w:rPr>
        <w:t>«Игрушки для Миши и Мишутки»</w:t>
      </w:r>
    </w:p>
    <w:p w:rsidR="00A32861" w:rsidRPr="003F5D7E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z w:val="28"/>
          <w:szCs w:val="28"/>
        </w:rPr>
        <w:t>Учить подбирать картинки (по просьбе взрослого), ориентируясь на величину изображаемых предметов, соотнося их по величине (например: маленький Мишутка — маленькое яблочко, маленькая морковка — маленькая куколка и большой Миша — большой мяч, большое яблоко и т.д.). Побуждать детей называть изображения на картинках. Побуждать к употреблению предложений из 2—3 слов, показывающих ориентированность на величину рассматриваемых предметов.</w:t>
      </w:r>
    </w:p>
    <w:p w:rsidR="00A32861" w:rsidRPr="00113229" w:rsidRDefault="00A32861" w:rsidP="00A32861">
      <w:pP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a4"/>
        <w:tblW w:w="9674" w:type="dxa"/>
        <w:tblLayout w:type="fixed"/>
        <w:tblLook w:val="04A0"/>
      </w:tblPr>
      <w:tblGrid>
        <w:gridCol w:w="735"/>
        <w:gridCol w:w="1149"/>
        <w:gridCol w:w="1404"/>
        <w:gridCol w:w="6386"/>
      </w:tblGrid>
      <w:tr w:rsidR="00A32861" w:rsidTr="009C142D">
        <w:trPr>
          <w:trHeight w:val="380"/>
        </w:trPr>
        <w:tc>
          <w:tcPr>
            <w:tcW w:w="73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14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40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3"/>
        </w:trPr>
        <w:tc>
          <w:tcPr>
            <w:tcW w:w="9674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3"/>
        </w:trPr>
        <w:tc>
          <w:tcPr>
            <w:tcW w:w="9674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2</w:t>
            </w:r>
            <w:r w:rsidR="005B5611">
              <w:rPr>
                <w:b/>
                <w:sz w:val="24"/>
                <w:szCs w:val="24"/>
              </w:rPr>
              <w:t>. 08.11 – 12.11.2021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C142D" w:rsidTr="009C142D">
        <w:trPr>
          <w:cantSplit/>
          <w:trHeight w:val="1153"/>
        </w:trPr>
        <w:tc>
          <w:tcPr>
            <w:tcW w:w="735" w:type="dxa"/>
            <w:vMerge w:val="restart"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49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86" w:type="dxa"/>
          </w:tcPr>
          <w:p w:rsidR="009C142D" w:rsidRPr="003F5D7E" w:rsidRDefault="009C142D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9C142D" w:rsidRPr="003F5D7E" w:rsidRDefault="009C142D" w:rsidP="00A32861">
            <w:pPr>
              <w:rPr>
                <w:rFonts w:asciiTheme="majorHAnsi" w:hAnsiTheme="majorHAnsi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«Кукла Зоя ложится спать» </w:t>
            </w:r>
            <w:r w:rsidRPr="003F5D7E">
              <w:rPr>
                <w:sz w:val="24"/>
                <w:szCs w:val="24"/>
              </w:rPr>
              <w:t>(Л.А.Парамонова, с 143.)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rFonts w:asciiTheme="majorHAnsi" w:hAnsiTheme="majorHAnsi"/>
                <w:sz w:val="24"/>
                <w:szCs w:val="24"/>
              </w:rPr>
              <w:t xml:space="preserve">Цель: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>Познакомить детей с постельными принадлежностями, их функциональным назначением (матрасик, простыня, подушка, одеяло с пододеяльником). Закреплять представления детей о предметах нижней одежды людей, о процессе последовательного раздевания и складывания предметов одежды на стульчик. Активизировать слова: «сон», «спать», «засыпать», «проснуться», а также сочетания слов — «ложись спать», «закрой глазки», «ляг на бочок», «укройся одеяльцем» и т.п</w:t>
            </w:r>
          </w:p>
        </w:tc>
      </w:tr>
      <w:tr w:rsidR="009C142D" w:rsidTr="009C142D">
        <w:trPr>
          <w:cantSplit/>
          <w:trHeight w:val="767"/>
        </w:trPr>
        <w:tc>
          <w:tcPr>
            <w:tcW w:w="735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C142D" w:rsidRPr="003F5D7E" w:rsidRDefault="009C142D" w:rsidP="00E535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386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9C142D">
        <w:trPr>
          <w:trHeight w:val="233"/>
        </w:trPr>
        <w:tc>
          <w:tcPr>
            <w:tcW w:w="735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149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rPr>
                <w:rStyle w:val="aa"/>
                <w:rFonts w:asciiTheme="majorHAnsi" w:hAnsiTheme="majorHAnsi" w:cs="Arial"/>
                <w:b w:val="0"/>
                <w:i/>
                <w:iCs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«ЗАИНЬКА, ПОХО-ДИ…» хороводная игра.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rFonts w:asciiTheme="majorHAnsi" w:hAnsiTheme="majorHAnsi" w:cs="Arial"/>
                <w:b w:val="0"/>
              </w:rPr>
              <w:t>Цель: Помочь детям понять содержание русской народной песенки, учить детей водить хоровод, сопровождать свою речь соответствующими движениями.</w:t>
            </w:r>
          </w:p>
        </w:tc>
      </w:tr>
      <w:tr w:rsidR="00A32861" w:rsidTr="009C142D">
        <w:trPr>
          <w:trHeight w:val="233"/>
        </w:trPr>
        <w:tc>
          <w:tcPr>
            <w:tcW w:w="735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>Упражнять детей в ходьбе и беге по кругу, держась за руки. Учить перепрыгивать линию, веревку, отталкиваясь двумя ногами и мягко приземляясь. Приучать ориентироваться в пространстве.</w:t>
            </w:r>
            <w:r w:rsidRPr="003F5D7E">
              <w:rPr>
                <w:sz w:val="24"/>
                <w:szCs w:val="24"/>
              </w:rPr>
              <w:t xml:space="preserve"> (Л.А.Парамонова, с 145.)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«Пузырь»</w:t>
            </w:r>
          </w:p>
        </w:tc>
      </w:tr>
      <w:tr w:rsidR="009C142D" w:rsidTr="009C142D">
        <w:trPr>
          <w:cantSplit/>
          <w:trHeight w:val="1153"/>
        </w:trPr>
        <w:tc>
          <w:tcPr>
            <w:tcW w:w="735" w:type="dxa"/>
            <w:vMerge w:val="restart"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149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86" w:type="dxa"/>
          </w:tcPr>
          <w:p w:rsidR="009C142D" w:rsidRPr="003F5D7E" w:rsidRDefault="009C142D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z w:val="24"/>
                <w:szCs w:val="24"/>
              </w:rPr>
              <w:t>«Спать пора»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z w:val="24"/>
                <w:szCs w:val="24"/>
              </w:rPr>
              <w:t>Вовлекать детей в общение. Стимулировать непроизвольные инициативные высказывания. Активизировать слова, обозначающие животных и части тела. Развивать в процессе звукоподражаний речевой слух, артикуляционный аппарат детей.</w:t>
            </w:r>
          </w:p>
        </w:tc>
      </w:tr>
      <w:tr w:rsidR="009C142D" w:rsidTr="009C142D">
        <w:trPr>
          <w:cantSplit/>
          <w:trHeight w:val="1153"/>
        </w:trPr>
        <w:tc>
          <w:tcPr>
            <w:tcW w:w="735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386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9C142D">
        <w:trPr>
          <w:trHeight w:val="233"/>
        </w:trPr>
        <w:tc>
          <w:tcPr>
            <w:tcW w:w="735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49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</w:t>
            </w:r>
          </w:p>
          <w:p w:rsidR="00A32861" w:rsidRPr="003F5D7E" w:rsidRDefault="00A32861" w:rsidP="00A32861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3F5D7E">
              <w:rPr>
                <w:rFonts w:asciiTheme="majorHAnsi" w:hAnsiTheme="majorHAnsi"/>
                <w:sz w:val="24"/>
                <w:szCs w:val="24"/>
              </w:rPr>
              <w:t xml:space="preserve">Тема: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«Машенькин детский сад» </w:t>
            </w:r>
            <w:r w:rsidRPr="003F5D7E">
              <w:rPr>
                <w:sz w:val="24"/>
                <w:szCs w:val="24"/>
              </w:rPr>
              <w:t>(Л.А.Парамонова, с 132.)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rFonts w:asciiTheme="majorHAnsi" w:hAnsiTheme="majorHAnsi"/>
                <w:sz w:val="24"/>
                <w:szCs w:val="24"/>
              </w:rPr>
              <w:t xml:space="preserve">Цель: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>Учить детей строить ворота широкие и узкие. Закреплять умение строить забор, дорожки узкие и широкие, прикладывая друг к другу кирпичики и пластины и по-разному располагая их на плоскости стола (вертикально и горизонтально). Подводить детей к различению таких слов, как «узкая — широкая».</w:t>
            </w:r>
          </w:p>
        </w:tc>
      </w:tr>
      <w:tr w:rsidR="00A32861" w:rsidTr="009C142D">
        <w:trPr>
          <w:trHeight w:val="233"/>
        </w:trPr>
        <w:tc>
          <w:tcPr>
            <w:tcW w:w="735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z w:val="24"/>
                <w:szCs w:val="24"/>
              </w:rPr>
              <w:t xml:space="preserve">Упражнять детей в ходьбе и беге по кругу, держась за руки. Учить перепрыгивать линию, веревку, отталкиваясь двумя ногами и мягко приземляясь. Приучать ориентироваться в пространстве. </w:t>
            </w:r>
            <w:r w:rsidRPr="003F5D7E">
              <w:rPr>
                <w:sz w:val="24"/>
                <w:szCs w:val="24"/>
              </w:rPr>
              <w:t>(Л.А.Парамонова, с 145.)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«Пузырь»</w:t>
            </w:r>
          </w:p>
        </w:tc>
      </w:tr>
      <w:tr w:rsidR="00A32861" w:rsidTr="009C142D">
        <w:trPr>
          <w:trHeight w:val="1394"/>
        </w:trPr>
        <w:tc>
          <w:tcPr>
            <w:tcW w:w="735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149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z w:val="24"/>
                <w:szCs w:val="24"/>
              </w:rPr>
              <w:t xml:space="preserve">«Коврик для кукол» </w:t>
            </w:r>
            <w:r w:rsidRPr="003F5D7E">
              <w:rPr>
                <w:sz w:val="24"/>
                <w:szCs w:val="24"/>
              </w:rPr>
              <w:t>(Л.А.Парамонова, с 150.)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z w:val="24"/>
                <w:szCs w:val="24"/>
              </w:rPr>
              <w:t>Развивать у детей интерес к украшению поверхности листа цветными полосками, умение самостоятельно выбирать цвет краски, промывать кисточку, аккуратно проводить горизонтальные линии, вызывать эмоциональный отклик у детей.</w:t>
            </w:r>
          </w:p>
        </w:tc>
      </w:tr>
      <w:tr w:rsidR="00A32861" w:rsidTr="009C142D">
        <w:trPr>
          <w:trHeight w:val="1211"/>
        </w:trPr>
        <w:tc>
          <w:tcPr>
            <w:tcW w:w="735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04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386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>Упражнять детей в ходьбе и беге по кругу, держась за руки. Учить перепрыгивать линию, веревку, отталкиваясь двумя ногами и мягко приземляясь. Приучать ориентироваться в пространстве.</w:t>
            </w:r>
            <w:r w:rsidRPr="003F5D7E">
              <w:rPr>
                <w:sz w:val="24"/>
                <w:szCs w:val="24"/>
              </w:rPr>
              <w:t xml:space="preserve"> (Л.А.Парамонова, с 145.) П/игра: «Пузырь»</w:t>
            </w:r>
          </w:p>
        </w:tc>
      </w:tr>
    </w:tbl>
    <w:p w:rsidR="009C142D" w:rsidRDefault="009C142D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7E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F5D7E">
        <w:rPr>
          <w:rFonts w:ascii="Times New Roman" w:hAnsi="Times New Roman" w:cs="Times New Roman"/>
          <w:color w:val="000000"/>
          <w:sz w:val="28"/>
          <w:szCs w:val="28"/>
        </w:rPr>
        <w:t>«Соберем пирамидку»</w:t>
      </w:r>
    </w:p>
    <w:p w:rsidR="00A32861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z w:val="28"/>
          <w:szCs w:val="28"/>
        </w:rPr>
        <w:t>Учить детей собирать пирамидку из последовательно Уменьшающихся разноцветных колец. Развивать более тонкую Дифференцировку в размере колец, умение детей не отвлекаться от поставленной задачи.</w:t>
      </w:r>
    </w:p>
    <w:p w:rsidR="00977D6A" w:rsidRPr="003F5D7E" w:rsidRDefault="00977D6A" w:rsidP="00A3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32861" w:rsidRPr="00704939" w:rsidRDefault="00A32861" w:rsidP="00A32861">
      <w:pPr>
        <w:spacing w:after="0" w:line="240" w:lineRule="auto"/>
        <w:jc w:val="both"/>
      </w:pPr>
    </w:p>
    <w:tbl>
      <w:tblPr>
        <w:tblStyle w:val="a4"/>
        <w:tblW w:w="9868" w:type="dxa"/>
        <w:tblLayout w:type="fixed"/>
        <w:tblLook w:val="04A0"/>
      </w:tblPr>
      <w:tblGrid>
        <w:gridCol w:w="750"/>
        <w:gridCol w:w="1172"/>
        <w:gridCol w:w="1432"/>
        <w:gridCol w:w="6514"/>
      </w:tblGrid>
      <w:tr w:rsidR="00A32861" w:rsidTr="009C142D">
        <w:trPr>
          <w:trHeight w:val="379"/>
        </w:trPr>
        <w:tc>
          <w:tcPr>
            <w:tcW w:w="750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17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E5285F">
        <w:trPr>
          <w:trHeight w:val="322"/>
        </w:trPr>
        <w:tc>
          <w:tcPr>
            <w:tcW w:w="9868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E5285F">
        <w:trPr>
          <w:trHeight w:val="322"/>
        </w:trPr>
        <w:tc>
          <w:tcPr>
            <w:tcW w:w="9868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3. </w:t>
            </w:r>
            <w:r w:rsidR="005B5611">
              <w:rPr>
                <w:b/>
                <w:sz w:val="24"/>
                <w:szCs w:val="24"/>
              </w:rPr>
              <w:t>15.11 – 19.11.2021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C142D" w:rsidTr="009C142D">
        <w:trPr>
          <w:cantSplit/>
          <w:trHeight w:val="1149"/>
        </w:trPr>
        <w:tc>
          <w:tcPr>
            <w:tcW w:w="750" w:type="dxa"/>
            <w:vMerge w:val="restart"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172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9C142D" w:rsidRPr="003F5D7E" w:rsidRDefault="009C142D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9C142D" w:rsidRPr="003F5D7E" w:rsidRDefault="009C142D" w:rsidP="00A32861">
            <w:pPr>
              <w:jc w:val="both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«Колобок» </w:t>
            </w:r>
            <w:r w:rsidRPr="003F5D7E">
              <w:rPr>
                <w:sz w:val="24"/>
                <w:szCs w:val="24"/>
              </w:rPr>
              <w:t>(Л.А.Парамонова, с 156.)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rFonts w:asciiTheme="majorHAnsi" w:hAnsiTheme="majorHAnsi"/>
                <w:sz w:val="24"/>
                <w:szCs w:val="24"/>
              </w:rPr>
              <w:t xml:space="preserve">Цель: </w:t>
            </w:r>
            <w:r w:rsidRPr="003F5D7E">
              <w:rPr>
                <w:rFonts w:asciiTheme="majorHAnsi" w:hAnsiTheme="majorHAnsi"/>
                <w:color w:val="000000"/>
                <w:sz w:val="24"/>
                <w:szCs w:val="24"/>
              </w:rPr>
              <w:t>Продолжать учить детей внимательно слушать сказку, следить за ходом развертывающихся событий. Вызывать симпатию к герою сказки — Колобку, эмоционально реагировать на коллизии развертывающегося сюжета с Зайцем, Волком, Медведем, Лисой. Ввести приемы художественного чтения для передачи повадок персонажей сказки (например, Медведь говорит низким голосом; Заяц — высоким). Повторяющиеся действия персонажей использовать для запоминания персонажей сказки и последовательности их действий.</w:t>
            </w:r>
          </w:p>
        </w:tc>
      </w:tr>
      <w:tr w:rsidR="009C142D" w:rsidTr="009C142D">
        <w:trPr>
          <w:cantSplit/>
          <w:trHeight w:val="1149"/>
        </w:trPr>
        <w:tc>
          <w:tcPr>
            <w:tcW w:w="750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14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9C142D">
        <w:trPr>
          <w:trHeight w:val="233"/>
        </w:trPr>
        <w:tc>
          <w:tcPr>
            <w:tcW w:w="75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17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rPr>
                <w:rFonts w:asciiTheme="majorHAnsi" w:hAnsiTheme="majorHAnsi" w:cs="Arial"/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ПОШЁЛ КОТИК НА ТОРЖОК…» чтение рус.</w:t>
            </w:r>
            <w:r w:rsidRPr="003F5D7E">
              <w:rPr>
                <w:rFonts w:asciiTheme="majorHAnsi" w:hAnsiTheme="majorHAnsi" w:cs="Arial"/>
                <w:b/>
              </w:rPr>
              <w:t> 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н.</w:t>
            </w:r>
            <w:r w:rsidRPr="003F5D7E">
              <w:rPr>
                <w:rFonts w:asciiTheme="majorHAnsi" w:hAnsiTheme="majorHAnsi" w:cs="Arial"/>
                <w:b/>
              </w:rPr>
              <w:t> </w:t>
            </w:r>
            <w:r w:rsidRPr="003F5D7E">
              <w:rPr>
                <w:rStyle w:val="aa"/>
                <w:rFonts w:asciiTheme="majorHAnsi" w:hAnsiTheme="majorHAnsi" w:cs="Arial"/>
                <w:b w:val="0"/>
                <w:i/>
                <w:iCs/>
              </w:rPr>
              <w:t>потешки.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</w:pPr>
            <w:r w:rsidRPr="003F5D7E">
              <w:rPr>
                <w:rStyle w:val="aa"/>
                <w:rFonts w:asciiTheme="majorHAnsi" w:hAnsiTheme="majorHAnsi" w:cs="Arial"/>
                <w:b w:val="0"/>
              </w:rPr>
              <w:t>Цель: Помочь детям понять содержание русской народной песенки. Вызвать эмоциональный отклик.</w:t>
            </w:r>
          </w:p>
        </w:tc>
      </w:tr>
      <w:tr w:rsidR="00A32861" w:rsidTr="009C142D">
        <w:trPr>
          <w:trHeight w:val="233"/>
        </w:trPr>
        <w:tc>
          <w:tcPr>
            <w:tcW w:w="750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z w:val="24"/>
                <w:szCs w:val="24"/>
              </w:rPr>
              <w:t xml:space="preserve">Учить детей ходить друг за другом по кругу, с остановками на сигнал. Учить детей прокатывать мяч по скамейке; делать простые упражнения под речевое сопровождение педагога </w:t>
            </w:r>
            <w:r w:rsidRPr="003F5D7E">
              <w:rPr>
                <w:sz w:val="24"/>
                <w:szCs w:val="24"/>
              </w:rPr>
              <w:t>(Л.А.Парамонова, с 157.)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color w:val="000000"/>
                <w:sz w:val="24"/>
                <w:szCs w:val="24"/>
              </w:rPr>
              <w:t>П/игра: «Беги ко мне»</w:t>
            </w:r>
          </w:p>
        </w:tc>
      </w:tr>
      <w:tr w:rsidR="00A32861" w:rsidTr="009C142D">
        <w:trPr>
          <w:cantSplit/>
          <w:trHeight w:val="1149"/>
        </w:trPr>
        <w:tc>
          <w:tcPr>
            <w:tcW w:w="750" w:type="dxa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17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z w:val="24"/>
                <w:szCs w:val="24"/>
              </w:rPr>
              <w:t xml:space="preserve">«Курочка Рябушечка» </w:t>
            </w:r>
            <w:r w:rsidRPr="003F5D7E">
              <w:rPr>
                <w:sz w:val="24"/>
                <w:szCs w:val="24"/>
              </w:rPr>
              <w:t>(Л.А.Парамонова, с 161.)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z w:val="24"/>
                <w:szCs w:val="24"/>
              </w:rPr>
              <w:t xml:space="preserve"> Побуждать детей совместно разыгрывать игровые сценки. Ориентироваться на слова взрослого и действия сверстников. Сопровождать слово выразительными движениями. Закреплять знание наименований частей тела. Развивать речевой слух. Упражняться в произнесении гласных звуков в звукоподражательных словах</w:t>
            </w:r>
          </w:p>
        </w:tc>
      </w:tr>
      <w:tr w:rsidR="00E5351D" w:rsidTr="009C142D">
        <w:trPr>
          <w:cantSplit/>
          <w:trHeight w:val="1149"/>
        </w:trPr>
        <w:tc>
          <w:tcPr>
            <w:tcW w:w="750" w:type="dxa"/>
            <w:textDirection w:val="btLr"/>
          </w:tcPr>
          <w:p w:rsidR="00E5351D" w:rsidRPr="003F5D7E" w:rsidRDefault="00E5351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:rsidR="00E5351D" w:rsidRPr="003F5D7E" w:rsidRDefault="00E5351D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E5351D" w:rsidRPr="003F5D7E" w:rsidRDefault="00E5351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514" w:type="dxa"/>
          </w:tcPr>
          <w:p w:rsidR="00394827" w:rsidRDefault="00394827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E5351D" w:rsidRPr="003F5D7E" w:rsidRDefault="00394827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9C142D">
        <w:trPr>
          <w:trHeight w:val="233"/>
        </w:trPr>
        <w:tc>
          <w:tcPr>
            <w:tcW w:w="75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17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Лепка: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z w:val="24"/>
                <w:szCs w:val="24"/>
              </w:rPr>
              <w:t xml:space="preserve">«Разноцветные колечки для пирамидки» </w:t>
            </w:r>
            <w:r w:rsidRPr="003F5D7E">
              <w:rPr>
                <w:sz w:val="24"/>
                <w:szCs w:val="24"/>
              </w:rPr>
              <w:t>(Л.А.Парамонова, с151.)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z w:val="24"/>
                <w:szCs w:val="24"/>
              </w:rPr>
              <w:t>Учить детей сворачивать вылепленную из пластилина палочку в виде кольца, соединять ее концы. Выбирать по своему желанию цветные комочки, лепить колечки большие и маленькие, развивать мелкую моторику рук.</w:t>
            </w:r>
          </w:p>
        </w:tc>
      </w:tr>
      <w:tr w:rsidR="00A32861" w:rsidTr="009C142D">
        <w:trPr>
          <w:trHeight w:val="233"/>
        </w:trPr>
        <w:tc>
          <w:tcPr>
            <w:tcW w:w="750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z w:val="24"/>
                <w:szCs w:val="24"/>
              </w:rPr>
              <w:t xml:space="preserve">Учить детей ходить друг за другом по кругу, с остановками на сигнал. Учить детей прокатывать мяч по скамейке; делать простые упражнения под речевое сопровождение педагога </w:t>
            </w:r>
            <w:r w:rsidRPr="003F5D7E">
              <w:rPr>
                <w:sz w:val="24"/>
                <w:szCs w:val="24"/>
              </w:rPr>
              <w:t>(Л.А.Парамонова, с 157.)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color w:val="000000"/>
                <w:sz w:val="24"/>
                <w:szCs w:val="24"/>
              </w:rPr>
              <w:t>П/игра: «Беги ко мне»</w:t>
            </w:r>
          </w:p>
        </w:tc>
      </w:tr>
      <w:tr w:rsidR="00A32861" w:rsidTr="009C142D">
        <w:trPr>
          <w:trHeight w:val="1164"/>
        </w:trPr>
        <w:tc>
          <w:tcPr>
            <w:tcW w:w="750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172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z w:val="24"/>
                <w:szCs w:val="24"/>
              </w:rPr>
              <w:t xml:space="preserve">«Котята играют клубочками»  </w:t>
            </w:r>
            <w:r w:rsidRPr="003F5D7E">
              <w:rPr>
                <w:sz w:val="24"/>
                <w:szCs w:val="24"/>
              </w:rPr>
              <w:t>(Л.А.Парамонова, с 159.)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z w:val="24"/>
                <w:szCs w:val="24"/>
              </w:rPr>
              <w:t xml:space="preserve"> Развивать сюжетно-игровой замысел, учить рисовать в определенных частях листа, использовать разные цвета карандашей, выбирать их по своему желанию, рисовать замкнутую форму в виде спирали.</w:t>
            </w:r>
            <w:r w:rsidRPr="003F5D7E">
              <w:rPr>
                <w:sz w:val="24"/>
                <w:szCs w:val="24"/>
              </w:rPr>
              <w:t xml:space="preserve"> </w:t>
            </w:r>
          </w:p>
        </w:tc>
      </w:tr>
      <w:tr w:rsidR="00A32861" w:rsidTr="009C142D">
        <w:trPr>
          <w:trHeight w:val="1179"/>
        </w:trPr>
        <w:tc>
          <w:tcPr>
            <w:tcW w:w="750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51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z w:val="24"/>
                <w:szCs w:val="24"/>
              </w:rPr>
              <w:t xml:space="preserve">Учить детей ходить друг за другом по кругу, с остановками на сигнал. Учить детей прокатывать мяч по скамейке; делать простые упражнения под речевое сопровождение педагога </w:t>
            </w:r>
            <w:r w:rsidRPr="003F5D7E">
              <w:rPr>
                <w:sz w:val="24"/>
                <w:szCs w:val="24"/>
              </w:rPr>
              <w:t>(Л.А.Парамонова, с 157.)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color w:val="000000"/>
                <w:sz w:val="24"/>
                <w:szCs w:val="24"/>
              </w:rPr>
              <w:t>П/игра: «Беги ко мне»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7E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F5D7E">
        <w:rPr>
          <w:rFonts w:ascii="Times New Roman" w:hAnsi="Times New Roman" w:cs="Times New Roman"/>
          <w:color w:val="000000"/>
          <w:sz w:val="28"/>
          <w:szCs w:val="28"/>
        </w:rPr>
        <w:t>«Занимательная коробка»</w:t>
      </w:r>
    </w:p>
    <w:p w:rsidR="00A32861" w:rsidRPr="003F5D7E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z w:val="28"/>
          <w:szCs w:val="28"/>
        </w:rPr>
        <w:t>Продолжать знакомить детей с предметами различной величины и формы. Учить соотносить предметы, ориентируясь на их величину и форму, осуществлять выбор предметов двух разных форм (шар, куб) и трех величин — большой, поменьше, маленький — по словесной инструкции.</w:t>
      </w:r>
    </w:p>
    <w:p w:rsidR="00A32861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2D" w:rsidRDefault="009C142D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2D" w:rsidRDefault="009C142D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2D" w:rsidRDefault="009C142D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2D" w:rsidRDefault="009C142D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2D" w:rsidRDefault="009C142D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42D" w:rsidRPr="003F5D7E" w:rsidRDefault="009C142D" w:rsidP="00A328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1276"/>
        <w:gridCol w:w="1559"/>
        <w:gridCol w:w="5954"/>
      </w:tblGrid>
      <w:tr w:rsidR="00A32861" w:rsidTr="005B5611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5B5611">
        <w:tc>
          <w:tcPr>
            <w:tcW w:w="9606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5B5611">
        <w:tc>
          <w:tcPr>
            <w:tcW w:w="9606" w:type="dxa"/>
            <w:gridSpan w:val="4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4. </w:t>
            </w:r>
            <w:r w:rsidR="005B5611">
              <w:rPr>
                <w:b/>
                <w:sz w:val="24"/>
                <w:szCs w:val="24"/>
              </w:rPr>
              <w:t>22.11 – 26.11.2021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C142D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42D" w:rsidRPr="003F5D7E" w:rsidRDefault="009C142D" w:rsidP="009C14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5954" w:type="dxa"/>
          </w:tcPr>
          <w:p w:rsidR="009C142D" w:rsidRPr="003F5D7E" w:rsidRDefault="009C142D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z w:val="24"/>
                <w:szCs w:val="24"/>
              </w:rPr>
              <w:t xml:space="preserve">«Кукла Катя собирается на прогулку» </w:t>
            </w:r>
            <w:r w:rsidRPr="003F5D7E">
              <w:rPr>
                <w:sz w:val="24"/>
                <w:szCs w:val="24"/>
              </w:rPr>
              <w:t>(Л.А.Парамонова, с 170.)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z w:val="24"/>
                <w:szCs w:val="24"/>
              </w:rPr>
              <w:t>Закрепить знания о предметах верхней одежды (шапка, шуба, варежки, сапожки, рейтузы и пр.). Ввести в лексикон обобщающее слово «одежда». Учить находить предметы по названию (шапка и шарф, шапка и шубка и пр.), употреблять в речи названия предметов верхней одежды. Знать их функциональное назначение.</w:t>
            </w:r>
          </w:p>
        </w:tc>
      </w:tr>
      <w:tr w:rsidR="009C142D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5954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«КАРАВАЙ» хороводная игра.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Формировать у детей интерес к обрядовой поэзии. Вызвать эмоциональный отклик.</w:t>
            </w:r>
          </w:p>
        </w:tc>
      </w:tr>
      <w:tr w:rsidR="00A32861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z w:val="24"/>
                <w:szCs w:val="24"/>
              </w:rPr>
              <w:t xml:space="preserve"> Учить детей ходить парами в разных направлениях. Обучать прыжкам вверх с касанием руками предмета</w:t>
            </w:r>
            <w:r w:rsidRPr="003F5D7E">
              <w:rPr>
                <w:sz w:val="24"/>
                <w:szCs w:val="24"/>
              </w:rPr>
              <w:t>. (Л.А.Парамонова, с 172.)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«Зайка серый умывается»</w:t>
            </w:r>
          </w:p>
        </w:tc>
      </w:tr>
      <w:tr w:rsidR="009C142D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42D" w:rsidRPr="003F5D7E" w:rsidRDefault="009C142D" w:rsidP="009C142D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5954" w:type="dxa"/>
          </w:tcPr>
          <w:p w:rsidR="009C142D" w:rsidRPr="003F5D7E" w:rsidRDefault="009C142D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z w:val="24"/>
                <w:szCs w:val="24"/>
              </w:rPr>
              <w:t xml:space="preserve">«Уж ты, котя - коток» </w:t>
            </w:r>
            <w:r w:rsidRPr="003F5D7E">
              <w:rPr>
                <w:sz w:val="24"/>
                <w:szCs w:val="24"/>
              </w:rPr>
              <w:t>(Л.А.Парамонова, с 178.)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z w:val="24"/>
                <w:szCs w:val="24"/>
              </w:rPr>
              <w:t>Вовлекать детей в диалог. Побуждать использовать слова, обозначающие части тела. Соотносить выразительные движения со словами. В процессе звукоподражания уточнять произнесение гласных и простых согласных звуков. Развивать речевой слух, артикуляционный аппарат детей. Стимулировать инициативные высказывания детей</w:t>
            </w:r>
          </w:p>
        </w:tc>
      </w:tr>
      <w:tr w:rsidR="009C142D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5954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Конструирование: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z w:val="24"/>
                <w:szCs w:val="24"/>
              </w:rPr>
              <w:t xml:space="preserve">«Первый снег» </w:t>
            </w:r>
            <w:r w:rsidRPr="003F5D7E">
              <w:rPr>
                <w:sz w:val="24"/>
                <w:szCs w:val="24"/>
              </w:rPr>
              <w:t>(Л.А.Парамонова, с 158.)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z w:val="24"/>
                <w:szCs w:val="24"/>
              </w:rPr>
              <w:t>Учить детей приему скатывания мягкой бумаги в комочки. Закреплять впечатления, полученные во время наблюдения за снегом. Обогащать словарь детей такими словами, как: «белый», «пушистый», «комочки», активизировать в речи детей словосочетания: «снег падает», «снег кружится».</w:t>
            </w:r>
          </w:p>
        </w:tc>
      </w:tr>
      <w:tr w:rsidR="00A32861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z w:val="24"/>
                <w:szCs w:val="24"/>
              </w:rPr>
              <w:t xml:space="preserve"> Учить детей ходить парами в разных направлениях. Обучать прыжкам вверх с касанием руками предмета</w:t>
            </w:r>
            <w:r w:rsidRPr="003F5D7E">
              <w:rPr>
                <w:sz w:val="24"/>
                <w:szCs w:val="24"/>
              </w:rPr>
              <w:t>. . (Л.А.Парамонова, с 172.)</w:t>
            </w:r>
          </w:p>
          <w:p w:rsidR="00A32861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«Зайка серый умывается»</w:t>
            </w:r>
          </w:p>
          <w:p w:rsidR="00817C7D" w:rsidRPr="003F5D7E" w:rsidRDefault="00817C7D" w:rsidP="00A32861">
            <w:pPr>
              <w:jc w:val="both"/>
              <w:rPr>
                <w:sz w:val="24"/>
                <w:szCs w:val="24"/>
              </w:rPr>
            </w:pPr>
          </w:p>
        </w:tc>
      </w:tr>
      <w:tr w:rsidR="00A32861" w:rsidTr="005B5611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z w:val="24"/>
                <w:szCs w:val="24"/>
              </w:rPr>
              <w:t>«Снег, снег кружится...»</w:t>
            </w:r>
            <w:r w:rsidRPr="003F5D7E">
              <w:rPr>
                <w:sz w:val="24"/>
                <w:szCs w:val="24"/>
              </w:rPr>
              <w:t xml:space="preserve"> (Л.А.Парамонова, с 175.)</w:t>
            </w:r>
            <w:r w:rsidRPr="003F5D7E">
              <w:rPr>
                <w:color w:val="000000"/>
                <w:sz w:val="24"/>
                <w:szCs w:val="24"/>
              </w:rPr>
              <w:t xml:space="preserve">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z w:val="24"/>
                <w:szCs w:val="24"/>
              </w:rPr>
              <w:t>Вызвать у детей интерес к изменениям в природе в зимнее время года, желание рисовать вместе с воспитателем. Учить ориентироваться на бумаге, ритмично располагать мазки («снежинки») внизу листа («на земле»), в середине («на деревьях, домах») по всему листу.</w:t>
            </w:r>
          </w:p>
        </w:tc>
      </w:tr>
      <w:tr w:rsidR="00A32861" w:rsidTr="005B5611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z w:val="24"/>
                <w:szCs w:val="24"/>
              </w:rPr>
              <w:t>Учить детей ходить парами в разных направлениях. Обучать прыжкам вверх с касанием руками предмета</w:t>
            </w:r>
            <w:r w:rsidRPr="003F5D7E">
              <w:rPr>
                <w:sz w:val="24"/>
                <w:szCs w:val="24"/>
              </w:rPr>
              <w:t>. (Л.А.Парамонова, с 172.)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«Зайка серый умывается»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7E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F5D7E">
        <w:rPr>
          <w:rFonts w:ascii="Times New Roman" w:hAnsi="Times New Roman" w:cs="Times New Roman"/>
          <w:color w:val="000000"/>
          <w:sz w:val="28"/>
          <w:szCs w:val="28"/>
        </w:rPr>
        <w:t>«Найди предмет по картинке»</w:t>
      </w:r>
    </w:p>
    <w:p w:rsidR="00A32861" w:rsidRPr="003F5D7E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z w:val="28"/>
          <w:szCs w:val="28"/>
        </w:rPr>
        <w:t>Закреплять знания детей о предметах мебели, посуды, одежды. Идентифицировать предмет и его изображение. Находить картинки по названию изображений, по показу предмета и наоборот. Закреплять понимание слов обобщающего значения «мебель», «посуда», «одежда».</w:t>
      </w:r>
    </w:p>
    <w:p w:rsidR="00A32861" w:rsidRPr="003F5D7E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817"/>
        <w:gridCol w:w="1276"/>
        <w:gridCol w:w="1559"/>
        <w:gridCol w:w="5954"/>
      </w:tblGrid>
      <w:tr w:rsidR="00A32861" w:rsidTr="005B5611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Tr="005B5611">
        <w:tc>
          <w:tcPr>
            <w:tcW w:w="9606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Tr="005B5611">
        <w:tc>
          <w:tcPr>
            <w:tcW w:w="9606" w:type="dxa"/>
            <w:gridSpan w:val="4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1.  </w:t>
            </w:r>
            <w:r w:rsidR="005B5611">
              <w:rPr>
                <w:b/>
                <w:sz w:val="24"/>
                <w:szCs w:val="24"/>
              </w:rPr>
              <w:t>29.11 – 03.12.2021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C142D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5954" w:type="dxa"/>
          </w:tcPr>
          <w:p w:rsidR="009C142D" w:rsidRPr="003F5D7E" w:rsidRDefault="009C142D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1"/>
                <w:sz w:val="24"/>
                <w:szCs w:val="24"/>
              </w:rPr>
              <w:t xml:space="preserve">«Как  зовут  твоих  друзей?» </w:t>
            </w:r>
            <w:r w:rsidRPr="003F5D7E">
              <w:rPr>
                <w:sz w:val="24"/>
                <w:szCs w:val="24"/>
              </w:rPr>
              <w:t>(Л.А.Парамонова, с 185)</w:t>
            </w:r>
          </w:p>
          <w:p w:rsidR="009C142D" w:rsidRPr="003F5D7E" w:rsidRDefault="009C142D" w:rsidP="00A32861">
            <w:pPr>
              <w:jc w:val="both"/>
              <w:rPr>
                <w:color w:val="000000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1"/>
                <w:sz w:val="24"/>
                <w:szCs w:val="24"/>
              </w:rPr>
              <w:t xml:space="preserve">Дать представление об именах собственных: кукла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 xml:space="preserve">Ляля, кукла Катя, зайка Степа, кошка Мурка, собачка Жучка и т.п. </w:t>
            </w:r>
            <w:r w:rsidRPr="003F5D7E">
              <w:rPr>
                <w:color w:val="000000"/>
                <w:sz w:val="24"/>
                <w:szCs w:val="24"/>
              </w:rPr>
              <w:t>Закреплять в речи детей умение обращаться по имени.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</w:p>
        </w:tc>
      </w:tr>
      <w:tr w:rsidR="009C142D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5954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«СЛОН» А. Барто-</w:t>
            </w:r>
            <w:r w:rsidRPr="003F5D7E">
              <w:rPr>
                <w:b/>
              </w:rPr>
              <w:t> </w:t>
            </w:r>
            <w:r w:rsidRPr="003F5D7E">
              <w:rPr>
                <w:rStyle w:val="aa"/>
                <w:b w:val="0"/>
                <w:i/>
                <w:iCs/>
              </w:rPr>
              <w:t>чтение.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</w:pPr>
            <w:r w:rsidRPr="003F5D7E">
              <w:rPr>
                <w:rStyle w:val="aa"/>
                <w:b w:val="0"/>
              </w:rPr>
              <w:t>Цель: Воспитывать у детей умение слушать и воспринимать художественное произведение, при повторном слушании произносить отдельные слова из текста. Воспитывать бережное отношение к игрушкам.</w:t>
            </w:r>
          </w:p>
        </w:tc>
      </w:tr>
      <w:tr w:rsidR="00A32861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rPr>
                <w:color w:val="000000"/>
                <w:spacing w:val="-2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>Учить проползать в вертикально стоящий обруч. Упраж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нять в ходьбе с перешагиванием линий, невысоких кубиков, удер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2"/>
                <w:sz w:val="24"/>
                <w:szCs w:val="24"/>
              </w:rPr>
              <w:t>живая равновесие.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. (Л.А.Парамонова, с 186.)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«Пробеги – подпрыгни»</w:t>
            </w:r>
          </w:p>
        </w:tc>
      </w:tr>
      <w:tr w:rsidR="009C142D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5954" w:type="dxa"/>
          </w:tcPr>
          <w:p w:rsidR="009C142D" w:rsidRPr="003F5D7E" w:rsidRDefault="009C142D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3"/>
                <w:sz w:val="24"/>
                <w:szCs w:val="24"/>
              </w:rPr>
              <w:t xml:space="preserve">«У лесного родничка пили воду два бычка» </w:t>
            </w:r>
            <w:r w:rsidRPr="003F5D7E">
              <w:rPr>
                <w:sz w:val="24"/>
                <w:szCs w:val="24"/>
              </w:rPr>
              <w:t>(Л.А.Парамонова, с 192)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 xml:space="preserve">Побуждать детей вступать в парное взаимодействие со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сверстниками, ориентироваться друг на друга. Развивать понима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7"/>
                <w:sz w:val="24"/>
                <w:szCs w:val="24"/>
              </w:rPr>
              <w:t>ние речи. Учить детей соотносить слово и выразительное движе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3"/>
                <w:sz w:val="24"/>
                <w:szCs w:val="24"/>
              </w:rPr>
              <w:t>ние. Развивать в процессе звукоподражаний речевой слух, артику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>ляционный аппарат детей</w:t>
            </w:r>
          </w:p>
        </w:tc>
      </w:tr>
      <w:tr w:rsidR="009C142D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5954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Лепка: 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color w:val="000000"/>
                <w:sz w:val="24"/>
                <w:szCs w:val="24"/>
              </w:rPr>
              <w:t xml:space="preserve">  «Наша Маша маленькая»</w:t>
            </w:r>
            <w:r w:rsidRPr="003F5D7E">
              <w:rPr>
                <w:sz w:val="24"/>
                <w:szCs w:val="24"/>
              </w:rPr>
              <w:t xml:space="preserve"> (Л.А.Парамонова, с. 179)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z w:val="24"/>
                <w:szCs w:val="24"/>
              </w:rPr>
              <w:t xml:space="preserve"> Вызвать у детей эмоциональный отклик на слова потешки, желание передать образ девочки. Учить лепить фигурку из двух частей (столбика и шарика), плотно соединять их, дополнять фигурку аппликацией. Развивать координацию движений рук.</w:t>
            </w:r>
          </w:p>
        </w:tc>
      </w:tr>
      <w:tr w:rsidR="00A32861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rPr>
                <w:color w:val="000000"/>
                <w:spacing w:val="-2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>Учить проползать в вертикально стоящий обруч. Упраж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нять в ходьбе с перешагиванием линий, невысоких кубиков, удер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2"/>
                <w:sz w:val="24"/>
                <w:szCs w:val="24"/>
              </w:rPr>
              <w:t>живая равновесие.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. (Л.А.Парамонова, с 186.)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«Пробеги – подпрыгни»</w:t>
            </w:r>
          </w:p>
        </w:tc>
      </w:tr>
      <w:tr w:rsidR="00A32861" w:rsidTr="005B5611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z w:val="24"/>
                <w:szCs w:val="24"/>
              </w:rPr>
              <w:t xml:space="preserve">«Веселый цирк» </w:t>
            </w:r>
            <w:r w:rsidRPr="003F5D7E">
              <w:rPr>
                <w:sz w:val="24"/>
                <w:szCs w:val="24"/>
              </w:rPr>
              <w:t>(Л.А.Парамонова, с.189)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>Развивать воображение, предоставлять возможность са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  <w:t xml:space="preserve">мостоятельного выбора цвета красок; располагать пятна, мазки по всему листу. Учить аккуратно пользоваться красками, промывать </w:t>
            </w:r>
            <w:r w:rsidRPr="003F5D7E">
              <w:rPr>
                <w:color w:val="000000"/>
                <w:spacing w:val="-8"/>
                <w:sz w:val="24"/>
                <w:szCs w:val="24"/>
              </w:rPr>
              <w:t>кисть.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</w:tr>
      <w:tr w:rsidR="00A32861" w:rsidTr="005B5611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5954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>Учить проползать в вертикально стоящий обруч. Упраж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нять в ходьбе с перешагиванием линий, невысоких кубиков, удер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2"/>
                <w:sz w:val="24"/>
                <w:szCs w:val="24"/>
              </w:rPr>
              <w:t>живая равновесие</w:t>
            </w:r>
            <w:r w:rsidRPr="003F5D7E">
              <w:rPr>
                <w:sz w:val="24"/>
                <w:szCs w:val="24"/>
              </w:rPr>
              <w:t>. (Л.А.Парамонова, с 186)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«Пробеги – подпрыгни»</w:t>
            </w:r>
          </w:p>
        </w:tc>
      </w:tr>
    </w:tbl>
    <w:p w:rsidR="00365507" w:rsidRDefault="00365507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507" w:rsidRDefault="00365507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65507" w:rsidRDefault="00365507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7E">
        <w:rPr>
          <w:rFonts w:ascii="Times New Roman" w:hAnsi="Times New Roman" w:cs="Times New Roman"/>
          <w:b/>
          <w:sz w:val="28"/>
          <w:szCs w:val="28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F5D7E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«Цирковые собачки»</w:t>
      </w:r>
    </w:p>
    <w:p w:rsidR="00977D6A" w:rsidRDefault="00A32861" w:rsidP="003F5D7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Продолжать учить соблюдать простейшую последова</w:t>
      </w:r>
      <w:r w:rsidRPr="003F5D7E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</w:r>
      <w:r w:rsidRPr="003F5D7E">
        <w:rPr>
          <w:rFonts w:ascii="Times New Roman" w:hAnsi="Times New Roman" w:cs="Times New Roman"/>
          <w:color w:val="000000"/>
          <w:sz w:val="28"/>
          <w:szCs w:val="28"/>
        </w:rPr>
        <w:t>тельность действий с предметами, т.е. подбирать их по какому-</w:t>
      </w:r>
      <w:r w:rsidRPr="003F5D7E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либо принципу (например, чередование по цвету), не отступая от </w:t>
      </w:r>
      <w:r w:rsidRPr="003F5D7E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поставл</w:t>
      </w:r>
      <w:r w:rsidR="00F40A6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енной задачи. Развивать память, </w:t>
      </w:r>
      <w:r w:rsidRPr="003F5D7E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образное мышлен</w:t>
      </w:r>
      <w:r w:rsidR="00F40A67">
        <w:rPr>
          <w:rFonts w:ascii="Times New Roman" w:hAnsi="Times New Roman" w:cs="Times New Roman"/>
          <w:color w:val="000000"/>
          <w:spacing w:val="-1"/>
          <w:sz w:val="28"/>
          <w:szCs w:val="28"/>
        </w:rPr>
        <w:t>ие.</w:t>
      </w:r>
    </w:p>
    <w:p w:rsidR="00977D6A" w:rsidRDefault="00977D6A" w:rsidP="003F5D7E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9C142D" w:rsidRPr="003F5D7E" w:rsidRDefault="009C142D" w:rsidP="009C142D">
      <w:pPr>
        <w:tabs>
          <w:tab w:val="left" w:pos="279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9747" w:type="dxa"/>
        <w:tblLayout w:type="fixed"/>
        <w:tblLook w:val="04A0"/>
      </w:tblPr>
      <w:tblGrid>
        <w:gridCol w:w="817"/>
        <w:gridCol w:w="1276"/>
        <w:gridCol w:w="1559"/>
        <w:gridCol w:w="6095"/>
      </w:tblGrid>
      <w:tr w:rsidR="00A32861" w:rsidRPr="003F5D7E" w:rsidTr="005B5611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2. </w:t>
            </w:r>
            <w:r w:rsidR="005B5611">
              <w:rPr>
                <w:b/>
                <w:sz w:val="24"/>
                <w:szCs w:val="24"/>
              </w:rPr>
              <w:t>06.12 – 10.12.2021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9C142D" w:rsidRPr="003F5D7E" w:rsidRDefault="009C142D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/>
                <w:bCs/>
                <w:color w:val="000000"/>
                <w:spacing w:val="31"/>
                <w:sz w:val="24"/>
                <w:szCs w:val="24"/>
              </w:rPr>
              <w:t>«</w:t>
            </w:r>
            <w:r w:rsidRPr="003F5D7E">
              <w:rPr>
                <w:bCs/>
                <w:color w:val="000000"/>
                <w:spacing w:val="31"/>
                <w:sz w:val="24"/>
                <w:szCs w:val="24"/>
              </w:rPr>
              <w:t xml:space="preserve">Кто </w:t>
            </w:r>
            <w:r w:rsidRPr="003F5D7E">
              <w:rPr>
                <w:color w:val="000000"/>
                <w:spacing w:val="31"/>
                <w:sz w:val="24"/>
                <w:szCs w:val="24"/>
              </w:rPr>
              <w:t>живет в лесу?»</w:t>
            </w:r>
            <w:r w:rsidRPr="003F5D7E">
              <w:rPr>
                <w:sz w:val="24"/>
                <w:szCs w:val="24"/>
              </w:rPr>
              <w:t xml:space="preserve"> (Л.А.Парамонова, с 200)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 Учить узнавать животных на картинках и называть их,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>рассматривать изображения и замечать отличительные признаки</w:t>
            </w:r>
            <w:r w:rsidRPr="003F5D7E">
              <w:rPr>
                <w:sz w:val="24"/>
                <w:szCs w:val="24"/>
              </w:rPr>
              <w:t xml:space="preserve"> одного животного от другого.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365507">
            <w:pPr>
              <w:pStyle w:val="a9"/>
              <w:shd w:val="clear" w:color="auto" w:fill="FFFFFF" w:themeFill="background1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>Тема:</w:t>
            </w:r>
            <w:r w:rsidRPr="003F5D7E">
              <w:rPr>
                <w:i/>
                <w:iCs/>
                <w:color w:val="444444"/>
              </w:rPr>
              <w:t xml:space="preserve"> </w:t>
            </w:r>
            <w:r w:rsidRPr="003F5D7E">
              <w:rPr>
                <w:rStyle w:val="aa"/>
                <w:b w:val="0"/>
                <w:i/>
                <w:iCs/>
              </w:rPr>
              <w:t>«ТЕРЕМОК» настольный театр.</w:t>
            </w:r>
          </w:p>
          <w:p w:rsidR="00A32861" w:rsidRPr="003F5D7E" w:rsidRDefault="00A32861" w:rsidP="00365507">
            <w:pPr>
              <w:pStyle w:val="a9"/>
              <w:shd w:val="clear" w:color="auto" w:fill="FFFFFF" w:themeFill="background1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Привлекать детей к посильному участию в театрализованном представлении. Способствовать формированию навыка, перевоплощаться в образы сказочных героев.</w:t>
            </w:r>
          </w:p>
        </w:tc>
      </w:tr>
      <w:tr w:rsidR="00A32861" w:rsidRPr="003F5D7E" w:rsidTr="005B5611">
        <w:trPr>
          <w:trHeight w:val="1205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Упражнять в катании мяча двумя руками друг другу.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Приучать ходить друг за другом, не наталкиваясь, делать останов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  <w:t>ки по сигналу.</w:t>
            </w:r>
            <w:r w:rsidRPr="003F5D7E">
              <w:rPr>
                <w:sz w:val="24"/>
                <w:szCs w:val="24"/>
              </w:rPr>
              <w:t xml:space="preserve"> (Л.А.Парамонова, с 201)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«Догони мяч»</w:t>
            </w: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9C142D" w:rsidRPr="003F5D7E" w:rsidRDefault="009C142D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/>
                <w:bCs/>
                <w:color w:val="000000"/>
                <w:spacing w:val="-1"/>
                <w:sz w:val="24"/>
                <w:szCs w:val="24"/>
              </w:rPr>
              <w:t>«</w:t>
            </w:r>
            <w:r w:rsidRPr="003F5D7E">
              <w:rPr>
                <w:bCs/>
                <w:color w:val="000000"/>
                <w:spacing w:val="-1"/>
                <w:sz w:val="24"/>
                <w:szCs w:val="24"/>
              </w:rPr>
              <w:t xml:space="preserve">Холодно» </w:t>
            </w:r>
            <w:r w:rsidRPr="003F5D7E">
              <w:rPr>
                <w:sz w:val="24"/>
                <w:szCs w:val="24"/>
              </w:rPr>
              <w:t>(Л.А.Парамонова, с 206)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Вовлекать детей в диалог. Поощрять инициативные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высказывания. Активизировать слова, обозначающие предметы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одежды. Побуждать сопровождать речь условными выразительны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  <w:t xml:space="preserve">ми действиями. Уточнять и закреплять правильное произношение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 xml:space="preserve">гласных и простых согласных звуков в связной речи. Развивать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речевое дыхание</w:t>
            </w: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Конструирование: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«Делаем снежки»</w:t>
            </w:r>
            <w:r w:rsidRPr="003F5D7E">
              <w:rPr>
                <w:sz w:val="24"/>
                <w:szCs w:val="24"/>
              </w:rPr>
              <w:t xml:space="preserve"> (Л.А.Парамонова, с 188)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Развивать интерес к занятиям по конструированию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с бумагой. Учить катать комочки из мягкой бумаги разной вели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чины. Пополнять словарный запас детей:  снежки, белые, мягкие, </w:t>
            </w:r>
            <w:r w:rsidRPr="003F5D7E">
              <w:rPr>
                <w:color w:val="000000"/>
                <w:sz w:val="24"/>
                <w:szCs w:val="24"/>
              </w:rPr>
              <w:t>легкие, большие, маленькие, мять, катать.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Упражнять в катании мяча двумя руками друг другу.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Приучать ходить друг за другом, не наталкиваясь, делать останов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  <w:t xml:space="preserve">ки по сигналу. </w:t>
            </w:r>
            <w:r w:rsidRPr="003F5D7E">
              <w:rPr>
                <w:sz w:val="24"/>
                <w:szCs w:val="24"/>
              </w:rPr>
              <w:t>(Л.А.Парамонова, с 201)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«Догони мяч»</w:t>
            </w:r>
          </w:p>
        </w:tc>
      </w:tr>
      <w:tr w:rsidR="00A32861" w:rsidRPr="003F5D7E" w:rsidTr="005B5611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9.00 – 9.30 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15"/>
                <w:sz w:val="24"/>
                <w:szCs w:val="24"/>
              </w:rPr>
              <w:t>«Матрешки</w:t>
            </w:r>
            <w:r w:rsidRPr="003F5D7E">
              <w:rPr>
                <w:b/>
                <w:bCs/>
                <w:color w:val="000000"/>
                <w:spacing w:val="15"/>
                <w:sz w:val="24"/>
                <w:szCs w:val="24"/>
              </w:rPr>
              <w:t xml:space="preserve"> </w:t>
            </w:r>
            <w:r w:rsidRPr="003F5D7E">
              <w:rPr>
                <w:color w:val="000000"/>
                <w:spacing w:val="15"/>
                <w:sz w:val="24"/>
                <w:szCs w:val="24"/>
              </w:rPr>
              <w:t xml:space="preserve">идут на праздник» </w:t>
            </w:r>
            <w:r w:rsidRPr="003F5D7E">
              <w:rPr>
                <w:sz w:val="24"/>
                <w:szCs w:val="24"/>
              </w:rPr>
              <w:t>(Л.А.Парамонова, с 203)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Вызвать у детей желание украшать яркими мазками 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>цветной фон, ритмично располагать их по всей поверхности лис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та. Промывать и осушать кисточку о салфетку, аккуратно пользо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>ваться красками гуашь разных цветов.</w:t>
            </w:r>
          </w:p>
        </w:tc>
      </w:tr>
      <w:tr w:rsidR="00A32861" w:rsidRPr="003F5D7E" w:rsidTr="005B5611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15.40 – 15.50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Упражнять в катании мяча двумя руками друг другу.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Приучать ходить друг за другом, не наталкиваясь, делать останов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  <w:t xml:space="preserve">ки по сигналу. </w:t>
            </w:r>
            <w:r w:rsidRPr="003F5D7E">
              <w:rPr>
                <w:sz w:val="24"/>
                <w:szCs w:val="24"/>
              </w:rPr>
              <w:t>(Л.А.Парамонова, с 201)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«Догони мяч»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«Пирамидки разного цвета»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Учить детей выбирать предметы определенного цвета 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 показу, а затем по словесному обозначению. Продолжать раз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вивать координацию движений и мелкую моторику пальцев при </w:t>
      </w:r>
      <w:r w:rsidRPr="003F5D7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нанизывании шаров на стержень.</w:t>
      </w:r>
    </w:p>
    <w:p w:rsidR="00A32861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67" w:rsidRDefault="00F40A67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67" w:rsidRPr="003F5D7E" w:rsidRDefault="00F40A67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276"/>
        <w:gridCol w:w="1559"/>
        <w:gridCol w:w="6237"/>
      </w:tblGrid>
      <w:tr w:rsidR="00A32861" w:rsidRPr="003F5D7E" w:rsidTr="005B5611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5B5611">
        <w:tc>
          <w:tcPr>
            <w:tcW w:w="9889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RPr="003F5D7E" w:rsidTr="005B5611">
        <w:tc>
          <w:tcPr>
            <w:tcW w:w="9889" w:type="dxa"/>
            <w:gridSpan w:val="4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3. </w:t>
            </w:r>
            <w:r w:rsidR="005B5611">
              <w:rPr>
                <w:b/>
                <w:sz w:val="24"/>
                <w:szCs w:val="24"/>
              </w:rPr>
              <w:t>13.12 – 17.12.2021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9C142D" w:rsidRPr="003F5D7E" w:rsidRDefault="009C142D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1"/>
                <w:sz w:val="24"/>
                <w:szCs w:val="24"/>
              </w:rPr>
              <w:t xml:space="preserve">«Зайки играют» </w:t>
            </w:r>
            <w:r w:rsidRPr="003F5D7E">
              <w:rPr>
                <w:sz w:val="24"/>
                <w:szCs w:val="24"/>
              </w:rPr>
              <w:t>(Л.А.Парамонова, с 213)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 xml:space="preserve">Эмоционально обогащать детей впечатлениями зимних, </w:t>
            </w:r>
            <w:r w:rsidRPr="003F5D7E">
              <w:rPr>
                <w:color w:val="000000"/>
                <w:spacing w:val="-9"/>
                <w:sz w:val="24"/>
                <w:szCs w:val="24"/>
              </w:rPr>
              <w:t>новогодних торжеств. Активизировать детей, создавая радостное на</w:t>
            </w:r>
            <w:r w:rsidRPr="003F5D7E">
              <w:rPr>
                <w:color w:val="000000"/>
                <w:spacing w:val="-9"/>
                <w:sz w:val="24"/>
                <w:szCs w:val="24"/>
              </w:rPr>
              <w:softHyphen/>
              <w:t>строение, желание изображать любимых персонажей. Сочетать визу</w:t>
            </w:r>
            <w:r w:rsidRPr="003F5D7E">
              <w:rPr>
                <w:color w:val="000000"/>
                <w:spacing w:val="-9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альные методы воздействия (красочность, сюрпризность, широкую 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>наглядность) с поэтическим, песенным и танцевальным фольклором</w:t>
            </w: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817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«КУРОЧКА»Е. Чарушин</w:t>
            </w:r>
            <w:r w:rsidRPr="003F5D7E">
              <w:rPr>
                <w:b/>
              </w:rPr>
              <w:t> </w:t>
            </w:r>
            <w:r w:rsidRPr="003F5D7E">
              <w:rPr>
                <w:rStyle w:val="aa"/>
                <w:b w:val="0"/>
                <w:i/>
                <w:iCs/>
              </w:rPr>
              <w:t>— чтение.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Учить детей воспринимать художественный текст без наглядного сопровождения, побуждать повторять отдельные слова при повторном чтение текста.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3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2"/>
                <w:w w:val="94"/>
                <w:sz w:val="24"/>
                <w:szCs w:val="24"/>
              </w:rPr>
              <w:t>Приучать детей вставать в круг, ходить по кругу. Упраж</w:t>
            </w:r>
            <w:r w:rsidRPr="003F5D7E">
              <w:rPr>
                <w:color w:val="000000"/>
                <w:spacing w:val="-2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2"/>
                <w:w w:val="94"/>
                <w:sz w:val="24"/>
                <w:szCs w:val="24"/>
              </w:rPr>
              <w:t>нять в выполнении простейших плясовых движений (полуприсе</w:t>
            </w:r>
            <w:r w:rsidRPr="003F5D7E">
              <w:rPr>
                <w:color w:val="000000"/>
                <w:spacing w:val="2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w w:val="94"/>
                <w:sz w:val="24"/>
                <w:szCs w:val="24"/>
              </w:rPr>
              <w:t>дать, притоптывать, хлопать в ладоши, кружиться под музыку).</w:t>
            </w:r>
            <w:r w:rsidRPr="003F5D7E">
              <w:rPr>
                <w:sz w:val="24"/>
                <w:szCs w:val="24"/>
              </w:rPr>
              <w:t xml:space="preserve"> (Л.А.Парамонова, с 214)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«Зайка беленький сидит»</w:t>
            </w: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9C142D" w:rsidRPr="003F5D7E" w:rsidRDefault="009C142D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Развитие речи </w:t>
            </w:r>
          </w:p>
          <w:p w:rsidR="009C142D" w:rsidRPr="003F5D7E" w:rsidRDefault="009C142D" w:rsidP="00A32861">
            <w:pPr>
              <w:jc w:val="both"/>
              <w:rPr>
                <w:color w:val="000000"/>
                <w:spacing w:val="21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pacing w:val="21"/>
                <w:sz w:val="24"/>
                <w:szCs w:val="24"/>
              </w:rPr>
              <w:t xml:space="preserve">«Есть в лесу под елкой хата» </w:t>
            </w:r>
            <w:r w:rsidRPr="003F5D7E">
              <w:rPr>
                <w:sz w:val="24"/>
                <w:szCs w:val="24"/>
              </w:rPr>
              <w:t>(Л.А.Парамонова, с 218)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>Воспитывать интерес детей к поэтическому слову. По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2"/>
                <w:sz w:val="24"/>
                <w:szCs w:val="24"/>
              </w:rPr>
              <w:t>буждать к инициативным высказываниям. Вовлекать детей в об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щий разговор. Учить самостоятельно, строить высказывания в по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  <w:t>велительном наклонении. Уточнять правильное произнесение глас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ных и простых согласных звуков. Развивать артикуляционный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аппарат детей.</w:t>
            </w: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Лепка: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1"/>
                <w:sz w:val="24"/>
                <w:szCs w:val="24"/>
              </w:rPr>
              <w:t xml:space="preserve">«Нарядим нашу елочку»  </w:t>
            </w:r>
            <w:r w:rsidRPr="003F5D7E">
              <w:rPr>
                <w:sz w:val="24"/>
                <w:szCs w:val="24"/>
              </w:rPr>
              <w:t>(Л.А.Парамонова, с 207)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 xml:space="preserve">Вызвать у детей интерес к празднику Новогодней Елки,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желание принять участие в ее украшении. Учить раскатывать из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>цветного пластилина и делать колечки, составлять из них гирлян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ду, самостоятельно выбирать цвет пластилина, развивать коорди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5"/>
                <w:sz w:val="24"/>
                <w:szCs w:val="24"/>
              </w:rPr>
              <w:t>нацию движения рук при раскатывании комочка в ладонях, допол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>нять лепку вырезанными из бумаги цветными кружочками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2"/>
                <w:w w:val="94"/>
                <w:sz w:val="24"/>
                <w:szCs w:val="24"/>
              </w:rPr>
              <w:t>Приучать детей вставать в круг, ходить по кругу. Упраж</w:t>
            </w:r>
            <w:r w:rsidRPr="003F5D7E">
              <w:rPr>
                <w:color w:val="000000"/>
                <w:spacing w:val="-2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2"/>
                <w:w w:val="94"/>
                <w:sz w:val="24"/>
                <w:szCs w:val="24"/>
              </w:rPr>
              <w:t>нять в выполнении простейших плясовых движений (полуприсе</w:t>
            </w:r>
            <w:r w:rsidRPr="003F5D7E">
              <w:rPr>
                <w:color w:val="000000"/>
                <w:spacing w:val="2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w w:val="94"/>
                <w:sz w:val="24"/>
                <w:szCs w:val="24"/>
              </w:rPr>
              <w:t xml:space="preserve">дать, притоптывать, хлопать в ладоши, кружиться под музыку). </w:t>
            </w:r>
            <w:r w:rsidRPr="003F5D7E">
              <w:rPr>
                <w:sz w:val="24"/>
                <w:szCs w:val="24"/>
              </w:rPr>
              <w:t>(Л.А.Парамонова, с 214)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«Зайка беленький сидит»</w:t>
            </w:r>
          </w:p>
        </w:tc>
      </w:tr>
      <w:tr w:rsidR="00A32861" w:rsidRPr="003F5D7E" w:rsidTr="005B5611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2"/>
                <w:sz w:val="24"/>
                <w:szCs w:val="24"/>
              </w:rPr>
              <w:t xml:space="preserve">«Новогодняя елка» </w:t>
            </w:r>
            <w:r w:rsidRPr="003F5D7E">
              <w:rPr>
                <w:sz w:val="24"/>
                <w:szCs w:val="24"/>
              </w:rPr>
              <w:t>(Л.А.Парамонова, с 217)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Вызвать у детей радостное настроение от Праздника 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>елки. Рисовать красками гуашь разных цветов на ветках елки, рит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7"/>
                <w:sz w:val="24"/>
                <w:szCs w:val="24"/>
              </w:rPr>
              <w:t>мично располагать мазки — «огоньки».</w:t>
            </w:r>
          </w:p>
        </w:tc>
      </w:tr>
      <w:tr w:rsidR="00A32861" w:rsidRPr="003F5D7E" w:rsidTr="005B5611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2"/>
                <w:w w:val="94"/>
                <w:sz w:val="24"/>
                <w:szCs w:val="24"/>
              </w:rPr>
              <w:t>Приучать детей вставать в круг, ходить по кругу. Упраж</w:t>
            </w:r>
            <w:r w:rsidRPr="003F5D7E">
              <w:rPr>
                <w:color w:val="000000"/>
                <w:spacing w:val="-2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2"/>
                <w:w w:val="94"/>
                <w:sz w:val="24"/>
                <w:szCs w:val="24"/>
              </w:rPr>
              <w:t>нять в выполнении простейших плясовых движений (полуприсе</w:t>
            </w:r>
            <w:r w:rsidRPr="003F5D7E">
              <w:rPr>
                <w:color w:val="000000"/>
                <w:spacing w:val="2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w w:val="94"/>
                <w:sz w:val="24"/>
                <w:szCs w:val="24"/>
              </w:rPr>
              <w:t xml:space="preserve">дать, притоптывать, хлопать в ладоши, кружиться под музыку). </w:t>
            </w:r>
            <w:r w:rsidRPr="003F5D7E">
              <w:rPr>
                <w:sz w:val="24"/>
                <w:szCs w:val="24"/>
              </w:rPr>
              <w:t>(Л.А.Парамонова, с 214)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«Зайка беленький сидит»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20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color w:val="000000"/>
          <w:spacing w:val="20"/>
          <w:sz w:val="24"/>
          <w:szCs w:val="24"/>
        </w:rPr>
        <w:t>«Достань колечко»</w:t>
      </w:r>
    </w:p>
    <w:p w:rsidR="00A32861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Цель:</w:t>
      </w:r>
      <w:r w:rsidRPr="003F5D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Формировать у детей предметно-орудийные действия: с помощью палочки придвигать к себе разноцветные предметы</w:t>
      </w:r>
    </w:p>
    <w:p w:rsidR="009C142D" w:rsidRDefault="009C142D" w:rsidP="00A32861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C142D" w:rsidRPr="003F5D7E" w:rsidRDefault="009C142D" w:rsidP="00A32861">
      <w:pPr>
        <w:spacing w:after="0" w:line="240" w:lineRule="auto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1276"/>
        <w:gridCol w:w="1559"/>
        <w:gridCol w:w="6095"/>
      </w:tblGrid>
      <w:tr w:rsidR="00A32861" w:rsidRPr="003F5D7E" w:rsidTr="005B5611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 2021</w:t>
            </w:r>
            <w:r w:rsidR="00A32861" w:rsidRPr="003F5D7E">
              <w:rPr>
                <w:sz w:val="24"/>
                <w:szCs w:val="24"/>
              </w:rPr>
              <w:t xml:space="preserve"> год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4.   </w:t>
            </w:r>
            <w:r w:rsidR="005B5611">
              <w:rPr>
                <w:b/>
                <w:sz w:val="24"/>
                <w:szCs w:val="24"/>
              </w:rPr>
              <w:t>22.12 – 24.12.2021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9C142D" w:rsidRPr="003F5D7E" w:rsidRDefault="009C142D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9C142D" w:rsidRPr="003F5D7E" w:rsidRDefault="009C142D" w:rsidP="00A32861">
            <w:pPr>
              <w:rPr>
                <w:b/>
                <w:bCs/>
                <w:color w:val="000000"/>
                <w:spacing w:val="3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3"/>
                <w:sz w:val="24"/>
                <w:szCs w:val="24"/>
              </w:rPr>
              <w:t xml:space="preserve">«Петрушка  и его друзья» </w:t>
            </w:r>
            <w:r w:rsidRPr="003F5D7E">
              <w:rPr>
                <w:sz w:val="24"/>
                <w:szCs w:val="24"/>
              </w:rPr>
              <w:t>(Л.А.Парамонова, с 227)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Обогащать малышей яркими впечатлениями новогод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него праздника; расширять ориентировку в окружающем мире, ак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тивизировать слова: «елка», «Петрушка», «праздник», «друзья». </w:t>
            </w:r>
            <w:r w:rsidRPr="003F5D7E">
              <w:rPr>
                <w:color w:val="000000"/>
                <w:sz w:val="24"/>
                <w:szCs w:val="24"/>
              </w:rPr>
              <w:t xml:space="preserve">Усилить сенсорные стороны информации при рассматривании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>елочных игрушек (цвет, форма, величина); вызвать радостные эмо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  <w:t xml:space="preserve">ции в игре с взрослыми и мотивацию к проживанию праздника.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>Побуждать подпевать и выполнять простейшие танцевальные дви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7"/>
                <w:sz w:val="24"/>
                <w:szCs w:val="24"/>
              </w:rPr>
              <w:t>жения.</w:t>
            </w: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817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«ТРИ МЕДВЕДЯ» Л.Толстой</w:t>
            </w:r>
            <w:r w:rsidRPr="003F5D7E">
              <w:rPr>
                <w:b/>
              </w:rPr>
              <w:t> </w:t>
            </w:r>
            <w:r w:rsidRPr="003F5D7E">
              <w:rPr>
                <w:rStyle w:val="aa"/>
                <w:b w:val="0"/>
                <w:i/>
                <w:iCs/>
              </w:rPr>
              <w:t>– чтение.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Приучать детей внимательно слушать большое по объёму произведение, стараться вызвать эмоциональный отклик.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>Упражнять в ловле мяча двумя руками. Закреплять уме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ния ходить по кругу, взявшись за руки, не наталкиваясь друг на </w:t>
            </w:r>
            <w:r w:rsidRPr="003F5D7E">
              <w:rPr>
                <w:color w:val="000000"/>
                <w:spacing w:val="-9"/>
                <w:sz w:val="24"/>
                <w:szCs w:val="24"/>
              </w:rPr>
              <w:t xml:space="preserve">друга. </w:t>
            </w:r>
            <w:r w:rsidRPr="003F5D7E">
              <w:rPr>
                <w:sz w:val="24"/>
                <w:szCs w:val="24"/>
              </w:rPr>
              <w:t>(Л.А.Парамонова, с 213)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 «Найди игрушку»</w:t>
            </w: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9C142D" w:rsidRPr="003F5D7E" w:rsidRDefault="009C142D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9C142D" w:rsidRPr="003F5D7E" w:rsidRDefault="009C142D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«Маленькой елочке  холодно зимой» </w:t>
            </w:r>
            <w:r w:rsidRPr="003F5D7E">
              <w:rPr>
                <w:sz w:val="24"/>
                <w:szCs w:val="24"/>
              </w:rPr>
              <w:t>(Л.А.Парамонова, с 233)</w:t>
            </w:r>
          </w:p>
          <w:p w:rsidR="009C142D" w:rsidRPr="003F5D7E" w:rsidRDefault="009C142D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>Вовлекать детей в диалог. Побуждать соотносить сло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>во и выразительные движения. Закреплять наименования живот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>ных. Обогащать словарь глаголами, образованными от звукоподра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7"/>
                <w:sz w:val="24"/>
                <w:szCs w:val="24"/>
              </w:rPr>
              <w:t xml:space="preserve">жаний. Уточнять и закреплять правильное произношение гласных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и простых согласных звуков. Стимулировать инициативные вы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сказывания детей. Развивать чувство языка</w:t>
            </w:r>
          </w:p>
        </w:tc>
      </w:tr>
      <w:tr w:rsidR="009C142D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9C142D" w:rsidRPr="003F5D7E" w:rsidRDefault="009C142D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9C142D" w:rsidRPr="003F5D7E" w:rsidRDefault="009C142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9C142D" w:rsidRDefault="009C142D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9C142D" w:rsidRPr="003F5D7E" w:rsidRDefault="009C142D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1438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Конструирование: 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/>
                <w:bCs/>
                <w:color w:val="000000"/>
                <w:spacing w:val="-3"/>
                <w:sz w:val="24"/>
                <w:szCs w:val="24"/>
              </w:rPr>
              <w:t xml:space="preserve">«Снеговик» </w:t>
            </w:r>
            <w:r w:rsidRPr="003F5D7E">
              <w:rPr>
                <w:sz w:val="24"/>
                <w:szCs w:val="24"/>
              </w:rPr>
              <w:t>(Л.А.Парамонова, с 229)</w:t>
            </w:r>
          </w:p>
          <w:p w:rsidR="00A32861" w:rsidRPr="003F5D7E" w:rsidRDefault="00A32861" w:rsidP="00A32861">
            <w:pPr>
              <w:shd w:val="clear" w:color="auto" w:fill="FFFFFF"/>
              <w:spacing w:after="200" w:line="240" w:lineRule="exact"/>
              <w:ind w:left="43"/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Развивать интерес к занятиям по конструированию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>с бумагой. Продолжать учить катать комочки из мягкой мятой бу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маги разной величины и создавать из отдельных частей целостный </w:t>
            </w:r>
            <w:r w:rsidR="00D3777E">
              <w:rPr>
                <w:noProof/>
                <w:sz w:val="24"/>
                <w:szCs w:val="24"/>
              </w:rPr>
              <w:pict>
                <v:line id="Line 310" o:spid="_x0000_s1026" style="position:absolute;left:0;text-align:left;z-index:251658240;visibility:visible;mso-position-horizontal-relative:margin;mso-position-vertical-relative:text" from="-108pt,-14.85pt" to="-108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yiDFgIAAC0EAAAOAAAAZHJzL2Uyb0RvYy54bWysU8GO2jAQvVfqP1i+QxIIlI0IqyqBXmiL&#10;tNsPMLZDrDq2ZRsCqvrvHZuA2PZSVc3BGXvGb968GS+fz51EJ26d0KrE2TjFiCuqmVCHEn973YwW&#10;GDlPFCNSK17iC3f4efX+3bI3BZ/oVkvGLQIQ5YrelLj13hRJ4mjLO+LG2nAFzkbbjnjY2kPCLOkB&#10;vZPJJE3nSa8tM1ZT7hyc1lcnXkX8puHUf20axz2SJQZuPq42rvuwJqslKQ6WmFbQgQb5BxYdEQqS&#10;3qFq4gk6WvEHVCeo1U43fkx1l+imEZTHGqCaLP2tmpeWGB5rAXGcucvk/h8s/XLaWSRYifMc9FGk&#10;gyZtheJomkV1euMKCKrUzob66Fm9mK2m3x1SumqJOvDI8vVi4GIW9EzeXAkbZyDHvv+sGcSQo9dR&#10;qnNjuwAJIqBz7Mjl3hF+9oheDymcZtP5bDKLfBJS3C4a6/wnrjsUjBJLYB2ByWnrfCBCiltIyKP0&#10;RkgZGy4V6gF1ks5n8YbTUrDgDXHOHvaVtOhEwszEL5YFnscwq4+KRbSWE7YebE+EvNqQXaqAB7UA&#10;n8G6DsWPp/RpvVgv8lE+ma9HeVrXo4+bKh/NN9mHWT2tq6rOfgZqWV60gjGuArvbgGb53w3A8FSu&#10;o3Uf0bsOyVv0KBiQvf0j6djM0L/wolyx1+yys7cmw0zG4OH9hKF/3IP9+MpXvwAAAP//AwBQSwME&#10;FAAGAAgAAAAhADs/w1DgAAAADQEAAA8AAABkcnMvZG93bnJldi54bWxMj0FLw0AQhe+C/2EZwYu0&#10;m9ZaY8ymSEFvilbFHqfZMQlmZ0N228R/7xQEvc3Me7z5Xr4aXasO1IfGs4HZNAFFXHrbcGXg7fV+&#10;koIKEdli65kMfFOAVXF6kmNm/cAvdNjESkkIhwwN1DF2mdahrMlhmPqOWLRP3zuMsvaVtj0OEu5a&#10;PU+SpXbYsHyosaN1TeXXZu8MaJ2ki/H9Y3hcXIS02a6r7cPTszHnZ+PdLahIY/wzwxFf0KEQpp3f&#10;sw2qNTCZz5ZSJh6nm2tQYvk97cScXl2CLnL9v0XxAwAA//8DAFBLAQItABQABgAIAAAAIQC2gziS&#10;/gAAAOEBAAATAAAAAAAAAAAAAAAAAAAAAABbQ29udGVudF9UeXBlc10ueG1sUEsBAi0AFAAGAAgA&#10;AAAhADj9If/WAAAAlAEAAAsAAAAAAAAAAAAAAAAALwEAAF9yZWxzLy5yZWxzUEsBAi0AFAAGAAgA&#10;AAAhAPmfKIMWAgAALQQAAA4AAAAAAAAAAAAAAAAALgIAAGRycy9lMm9Eb2MueG1sUEsBAi0AFAAG&#10;AAgAAAAhADs/w1DgAAAADQEAAA8AAAAAAAAAAAAAAAAAcAQAAGRycy9kb3ducmV2LnhtbFBLBQYA&#10;AAAABAAEAPMAAAB9BQAAAAA=&#10;" o:allowincell="f" strokeweight=".95pt">
                  <w10:wrap anchorx="margin"/>
                </v:line>
              </w:pict>
            </w:r>
            <w:r w:rsidRPr="003F5D7E">
              <w:rPr>
                <w:color w:val="000000"/>
                <w:spacing w:val="-2"/>
                <w:sz w:val="24"/>
                <w:szCs w:val="24"/>
              </w:rPr>
              <w:t>образ. Активизировать словарь: «мягкий», «самый большой», «по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3"/>
                <w:sz w:val="24"/>
                <w:szCs w:val="24"/>
              </w:rPr>
              <w:t>меньше», «самый маленький»</w:t>
            </w:r>
          </w:p>
        </w:tc>
      </w:tr>
      <w:tr w:rsidR="00A32861" w:rsidRPr="005B5611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5B5611" w:rsidRDefault="00A32861" w:rsidP="00A3286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2861" w:rsidRPr="005B5611" w:rsidRDefault="00A32861" w:rsidP="00A328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32861" w:rsidRPr="005B5611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5B5611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5B5611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5B5611" w:rsidRDefault="00A32861" w:rsidP="00A32861">
            <w:pPr>
              <w:rPr>
                <w:sz w:val="24"/>
                <w:szCs w:val="24"/>
              </w:rPr>
            </w:pPr>
            <w:r w:rsidRPr="005B5611">
              <w:rPr>
                <w:sz w:val="24"/>
                <w:szCs w:val="24"/>
              </w:rPr>
              <w:t xml:space="preserve">Задачи: </w:t>
            </w:r>
            <w:r w:rsidRPr="005B5611">
              <w:rPr>
                <w:color w:val="000000"/>
                <w:spacing w:val="-6"/>
                <w:sz w:val="24"/>
                <w:szCs w:val="24"/>
              </w:rPr>
              <w:t>Упражнять в ловле мяча двумя руками. Закреплять уме</w:t>
            </w:r>
            <w:r w:rsidRPr="005B5611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5B5611">
              <w:rPr>
                <w:color w:val="000000"/>
                <w:spacing w:val="-2"/>
                <w:sz w:val="24"/>
                <w:szCs w:val="24"/>
              </w:rPr>
              <w:t xml:space="preserve">ния ходить по кругу, взявшись за руки, не наталкиваясь друг на </w:t>
            </w:r>
            <w:r w:rsidRPr="005B5611">
              <w:rPr>
                <w:color w:val="000000"/>
                <w:spacing w:val="-9"/>
                <w:sz w:val="24"/>
                <w:szCs w:val="24"/>
              </w:rPr>
              <w:t>друга.</w:t>
            </w:r>
            <w:r w:rsidRPr="005B5611">
              <w:rPr>
                <w:sz w:val="24"/>
                <w:szCs w:val="24"/>
              </w:rPr>
              <w:t xml:space="preserve"> (Л.А.Парамонова, с 228)</w:t>
            </w:r>
          </w:p>
          <w:p w:rsidR="00A32861" w:rsidRPr="005B5611" w:rsidRDefault="00A32861" w:rsidP="00A32861">
            <w:pPr>
              <w:jc w:val="both"/>
              <w:rPr>
                <w:sz w:val="24"/>
                <w:szCs w:val="24"/>
              </w:rPr>
            </w:pPr>
            <w:r w:rsidRPr="005B5611">
              <w:rPr>
                <w:sz w:val="24"/>
                <w:szCs w:val="24"/>
              </w:rPr>
              <w:t>П/игра: «Найди игрушку»</w:t>
            </w:r>
          </w:p>
        </w:tc>
      </w:tr>
      <w:tr w:rsidR="00A32861" w:rsidRPr="005B5611" w:rsidTr="005B5611">
        <w:tc>
          <w:tcPr>
            <w:tcW w:w="817" w:type="dxa"/>
            <w:vMerge w:val="restart"/>
            <w:textDirection w:val="btLr"/>
          </w:tcPr>
          <w:p w:rsidR="00A32861" w:rsidRPr="005B5611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5B5611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5B5611" w:rsidRDefault="00A32861" w:rsidP="00A328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32861" w:rsidRPr="005B5611" w:rsidRDefault="00A32861" w:rsidP="00A32861">
            <w:pPr>
              <w:rPr>
                <w:sz w:val="24"/>
                <w:szCs w:val="24"/>
              </w:rPr>
            </w:pPr>
            <w:r w:rsidRPr="005B5611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5B5611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5B5611">
              <w:rPr>
                <w:b/>
                <w:sz w:val="24"/>
                <w:szCs w:val="24"/>
              </w:rPr>
              <w:t>Рисование</w:t>
            </w:r>
          </w:p>
          <w:p w:rsidR="00A32861" w:rsidRPr="005B5611" w:rsidRDefault="00A32861" w:rsidP="005B5611">
            <w:pPr>
              <w:ind w:right="743"/>
              <w:rPr>
                <w:sz w:val="24"/>
                <w:szCs w:val="24"/>
              </w:rPr>
            </w:pPr>
            <w:r w:rsidRPr="005B5611">
              <w:rPr>
                <w:sz w:val="24"/>
                <w:szCs w:val="24"/>
              </w:rPr>
              <w:t xml:space="preserve">Тема: </w:t>
            </w:r>
            <w:r w:rsidRPr="005B5611">
              <w:rPr>
                <w:bCs/>
                <w:color w:val="000000"/>
                <w:spacing w:val="8"/>
                <w:sz w:val="24"/>
                <w:szCs w:val="24"/>
              </w:rPr>
              <w:t xml:space="preserve">«В зимнем </w:t>
            </w:r>
            <w:r w:rsidRPr="005B5611">
              <w:rPr>
                <w:color w:val="000000"/>
                <w:spacing w:val="8"/>
                <w:sz w:val="24"/>
                <w:szCs w:val="24"/>
              </w:rPr>
              <w:t xml:space="preserve">лесу» </w:t>
            </w:r>
            <w:r w:rsidRPr="005B5611">
              <w:rPr>
                <w:sz w:val="24"/>
                <w:szCs w:val="24"/>
              </w:rPr>
              <w:t>(Л.А.Парамонова, с 230)</w:t>
            </w:r>
          </w:p>
          <w:p w:rsidR="00A32861" w:rsidRPr="005B5611" w:rsidRDefault="00A32861" w:rsidP="00A32861">
            <w:pPr>
              <w:jc w:val="both"/>
              <w:rPr>
                <w:sz w:val="24"/>
                <w:szCs w:val="24"/>
              </w:rPr>
            </w:pPr>
            <w:r w:rsidRPr="005B5611">
              <w:rPr>
                <w:sz w:val="24"/>
                <w:szCs w:val="24"/>
              </w:rPr>
              <w:t xml:space="preserve">Цель: </w:t>
            </w:r>
            <w:r w:rsidRPr="005B5611">
              <w:rPr>
                <w:color w:val="000000"/>
                <w:spacing w:val="-4"/>
                <w:sz w:val="24"/>
                <w:szCs w:val="24"/>
              </w:rPr>
              <w:t xml:space="preserve">Развивать сюжетно-игровой замысел; учить способам </w:t>
            </w:r>
            <w:r w:rsidRPr="005B5611">
              <w:rPr>
                <w:color w:val="000000"/>
                <w:spacing w:val="-5"/>
                <w:sz w:val="24"/>
                <w:szCs w:val="24"/>
              </w:rPr>
              <w:t>обрывания, сминания бумаги и наклеивания силуэтов; уметь само</w:t>
            </w:r>
            <w:r w:rsidRPr="005B5611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5B5611">
              <w:rPr>
                <w:color w:val="000000"/>
                <w:spacing w:val="2"/>
                <w:sz w:val="24"/>
                <w:szCs w:val="24"/>
              </w:rPr>
              <w:t xml:space="preserve">стоятельно располагать их на бумаге; рисовать красками мазки, </w:t>
            </w:r>
            <w:r w:rsidRPr="005B5611">
              <w:rPr>
                <w:color w:val="000000"/>
                <w:spacing w:val="-1"/>
                <w:sz w:val="24"/>
                <w:szCs w:val="24"/>
              </w:rPr>
              <w:t>очертания форм. Развивать мелкую моторику, координацию дви</w:t>
            </w:r>
            <w:r w:rsidRPr="005B5611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5B5611">
              <w:rPr>
                <w:color w:val="000000"/>
                <w:spacing w:val="-2"/>
                <w:sz w:val="24"/>
                <w:szCs w:val="24"/>
              </w:rPr>
              <w:t>жения рук.</w:t>
            </w:r>
          </w:p>
        </w:tc>
      </w:tr>
      <w:tr w:rsidR="00A32861" w:rsidRPr="005B5611" w:rsidTr="005B5611">
        <w:tc>
          <w:tcPr>
            <w:tcW w:w="817" w:type="dxa"/>
            <w:vMerge/>
          </w:tcPr>
          <w:p w:rsidR="00A32861" w:rsidRPr="005B5611" w:rsidRDefault="00A32861" w:rsidP="00A3286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A32861" w:rsidRPr="005B5611" w:rsidRDefault="00A32861" w:rsidP="00A328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32861" w:rsidRPr="005B5611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5B5611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5B5611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5B5611" w:rsidRDefault="00A32861" w:rsidP="00A32861">
            <w:pPr>
              <w:rPr>
                <w:sz w:val="24"/>
                <w:szCs w:val="24"/>
              </w:rPr>
            </w:pPr>
            <w:r w:rsidRPr="005B5611">
              <w:rPr>
                <w:sz w:val="24"/>
                <w:szCs w:val="24"/>
              </w:rPr>
              <w:t>Задачи:</w:t>
            </w:r>
            <w:r w:rsidRPr="005B5611">
              <w:rPr>
                <w:color w:val="000000"/>
                <w:spacing w:val="-6"/>
                <w:sz w:val="24"/>
                <w:szCs w:val="24"/>
              </w:rPr>
              <w:t xml:space="preserve"> Упражнять в ловле мяча двумя руками. Закреплять уме</w:t>
            </w:r>
            <w:r w:rsidRPr="005B5611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5B5611">
              <w:rPr>
                <w:color w:val="000000"/>
                <w:spacing w:val="-2"/>
                <w:sz w:val="24"/>
                <w:szCs w:val="24"/>
              </w:rPr>
              <w:t xml:space="preserve">ния ходить по кругу, взявшись за руки, не наталкиваясь друг на </w:t>
            </w:r>
            <w:r w:rsidRPr="005B5611">
              <w:rPr>
                <w:color w:val="000000"/>
                <w:spacing w:val="-9"/>
                <w:sz w:val="24"/>
                <w:szCs w:val="24"/>
              </w:rPr>
              <w:t xml:space="preserve">друга.  </w:t>
            </w:r>
            <w:r w:rsidRPr="005B5611">
              <w:rPr>
                <w:sz w:val="24"/>
                <w:szCs w:val="24"/>
              </w:rPr>
              <w:t>(Л.А.Парамонова, с 228)</w:t>
            </w:r>
          </w:p>
          <w:p w:rsidR="00A32861" w:rsidRPr="005B5611" w:rsidRDefault="00A32861" w:rsidP="00A32861">
            <w:pPr>
              <w:rPr>
                <w:sz w:val="24"/>
                <w:szCs w:val="24"/>
              </w:rPr>
            </w:pPr>
            <w:r w:rsidRPr="005B5611">
              <w:rPr>
                <w:sz w:val="24"/>
                <w:szCs w:val="24"/>
              </w:rPr>
              <w:t>П/игра: «Найди игрушку»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«Украшения для  Снеговика»</w:t>
      </w:r>
    </w:p>
    <w:p w:rsidR="00A32861" w:rsidRPr="009C142D" w:rsidRDefault="00A32861" w:rsidP="009C142D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0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t>Учить составлять гирлянды из разных геометрических фигур, чередуя их (по показу воспитателя). Способствовать запо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5"/>
          <w:sz w:val="24"/>
          <w:szCs w:val="24"/>
        </w:rPr>
        <w:t>минанию их названий (шар, кольцо и др.). Совершенствовать уме</w:t>
      </w:r>
      <w:r w:rsidRPr="003F5D7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ние действовать кончиками пальцев, нанизывая предметы «бусы» </w:t>
      </w:r>
      <w:r w:rsidRPr="003F5D7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на тонкий стержень («иголочку»), делая гирлянду из деревянных </w:t>
      </w:r>
      <w:r w:rsidRPr="003F5D7E">
        <w:rPr>
          <w:rFonts w:ascii="Times New Roman" w:hAnsi="Times New Roman" w:cs="Times New Roman"/>
          <w:color w:val="000000"/>
          <w:spacing w:val="10"/>
          <w:sz w:val="24"/>
          <w:szCs w:val="24"/>
        </w:rPr>
        <w:t>колец и шаров (по 6 шт. на каждого ребенка).</w:t>
      </w:r>
    </w:p>
    <w:p w:rsidR="00F40A67" w:rsidRDefault="00F40A67" w:rsidP="00A32861">
      <w:pPr>
        <w:rPr>
          <w:rFonts w:ascii="Times New Roman" w:hAnsi="Times New Roman" w:cs="Times New Roman"/>
          <w:sz w:val="24"/>
          <w:szCs w:val="24"/>
        </w:rPr>
      </w:pPr>
    </w:p>
    <w:p w:rsidR="00365507" w:rsidRPr="003F5D7E" w:rsidRDefault="00365507" w:rsidP="00A328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276"/>
        <w:gridCol w:w="1559"/>
        <w:gridCol w:w="6237"/>
      </w:tblGrid>
      <w:tr w:rsidR="00A32861" w:rsidRPr="003F5D7E" w:rsidTr="005B5611">
        <w:tc>
          <w:tcPr>
            <w:tcW w:w="817" w:type="dxa"/>
          </w:tcPr>
          <w:p w:rsidR="00A32861" w:rsidRPr="003F5D7E" w:rsidRDefault="009C142D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</w:t>
            </w:r>
            <w:r w:rsidR="00A32861" w:rsidRPr="003F5D7E">
              <w:rPr>
                <w:sz w:val="24"/>
                <w:szCs w:val="24"/>
              </w:rPr>
              <w:t>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5B5611">
        <w:tc>
          <w:tcPr>
            <w:tcW w:w="9889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5B5611">
        <w:tc>
          <w:tcPr>
            <w:tcW w:w="9889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1. </w:t>
            </w:r>
            <w:r w:rsidR="005B5611">
              <w:rPr>
                <w:b/>
                <w:sz w:val="24"/>
                <w:szCs w:val="24"/>
              </w:rPr>
              <w:t>10.01 -14.01.2022</w:t>
            </w:r>
            <w:r w:rsidRPr="003F5D7E">
              <w:rPr>
                <w:b/>
                <w:sz w:val="24"/>
                <w:szCs w:val="24"/>
              </w:rPr>
              <w:t>год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pacing w:val="22"/>
                <w:sz w:val="24"/>
                <w:szCs w:val="24"/>
              </w:rPr>
              <w:t xml:space="preserve">«Еду, </w:t>
            </w:r>
            <w:r w:rsidRPr="003F5D7E">
              <w:rPr>
                <w:bCs/>
                <w:color w:val="000000"/>
                <w:spacing w:val="22"/>
                <w:sz w:val="24"/>
                <w:szCs w:val="24"/>
              </w:rPr>
              <w:t xml:space="preserve">еду </w:t>
            </w:r>
            <w:r w:rsidRPr="003F5D7E">
              <w:rPr>
                <w:color w:val="000000"/>
                <w:spacing w:val="22"/>
                <w:sz w:val="24"/>
                <w:szCs w:val="24"/>
              </w:rPr>
              <w:t xml:space="preserve">к </w:t>
            </w:r>
            <w:r w:rsidRPr="003F5D7E">
              <w:rPr>
                <w:bCs/>
                <w:color w:val="000000"/>
                <w:spacing w:val="22"/>
                <w:sz w:val="24"/>
                <w:szCs w:val="24"/>
              </w:rPr>
              <w:t>бабе</w:t>
            </w:r>
            <w:r w:rsidRPr="003F5D7E">
              <w:rPr>
                <w:b/>
                <w:bCs/>
                <w:color w:val="000000"/>
                <w:spacing w:val="22"/>
                <w:sz w:val="24"/>
                <w:szCs w:val="24"/>
              </w:rPr>
              <w:t xml:space="preserve">, </w:t>
            </w:r>
            <w:r w:rsidRPr="003F5D7E">
              <w:rPr>
                <w:color w:val="000000"/>
                <w:spacing w:val="22"/>
                <w:sz w:val="24"/>
                <w:szCs w:val="24"/>
              </w:rPr>
              <w:t xml:space="preserve">к деду» </w:t>
            </w:r>
            <w:r w:rsidRPr="003F5D7E">
              <w:rPr>
                <w:sz w:val="24"/>
                <w:szCs w:val="24"/>
              </w:rPr>
              <w:t>(Л.А.Парамонова, с 240)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Используя игровую ситуацию, знакомить детей с на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4"/>
                <w:sz w:val="24"/>
                <w:szCs w:val="24"/>
              </w:rPr>
              <w:t>родными традициями зимних новогодних и рождественских тор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жеств, преподнесения подарков, катания на лошадях, гуляний,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>скоморошничества и т.п. Привнести настроение веселья, раскрепо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>щенности, балагурства, новогодней сказочности. Широко ис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>пользовать русский поэтический фольклор для маленьких.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Pr="00817C7D" w:rsidRDefault="005A7C3F" w:rsidP="00817C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«ЗЕРКАЛО» рус народная  хороводная игра.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Формировать у детей интерес к народному устному творчеству.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Упражнять в подлезании под препятствиями высотой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40 см. Повторить бросание мячей вдаль правой и левой рукой (по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  <w:t>очередно).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(Л.А.Парамонова, с242)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«Догони мяч»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 </w:t>
            </w:r>
            <w:r w:rsidRPr="003F5D7E">
              <w:rPr>
                <w:color w:val="000000"/>
                <w:spacing w:val="20"/>
                <w:sz w:val="24"/>
                <w:szCs w:val="24"/>
              </w:rPr>
              <w:t xml:space="preserve">«Баранки,  калачи с пылу с жару из печи» </w:t>
            </w:r>
            <w:r w:rsidRPr="003F5D7E">
              <w:rPr>
                <w:sz w:val="24"/>
                <w:szCs w:val="24"/>
              </w:rPr>
              <w:t>(Л.А.Парамонова, с 247)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Развивать восприятие и понимание речи, языковое чу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z w:val="24"/>
                <w:szCs w:val="24"/>
              </w:rPr>
              <w:t xml:space="preserve">тье. Вовлекать детей в игровое взаимодействие со сверстниками,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>в диалог. Обогащать словарь прилагательными, глаголами. Соотно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сить слово и выразительные движения. Уточнять и закреплять пра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  <w:t>вильное произнесение гласных и простых согласных звуков в связ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>ной речи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2"/>
                <w:sz w:val="24"/>
                <w:szCs w:val="24"/>
              </w:rPr>
              <w:t>«Башенка с заборчиком</w:t>
            </w:r>
            <w:r w:rsidRPr="003F5D7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» </w:t>
            </w:r>
            <w:r w:rsidRPr="003F5D7E">
              <w:rPr>
                <w:sz w:val="24"/>
                <w:szCs w:val="24"/>
              </w:rPr>
              <w:t>(Л.А.Парамонова, с 243)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Закреплять умения строить башенку и заборчик по го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3"/>
                <w:sz w:val="24"/>
                <w:szCs w:val="24"/>
              </w:rPr>
              <w:t>товому образцу, называя детали строителя, их цвет; пополнять сло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softHyphen/>
              <w:t>варь детей: «нарядная», «праздничная», «новогодняя», активизиро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7"/>
                <w:sz w:val="24"/>
                <w:szCs w:val="24"/>
              </w:rPr>
              <w:t>вать словарь детей: «высокий — низкий», направляя их внимание на величину предметов.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Упражнять в подлезании под препятствиями высотой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40 см. Повторить бросание мячей вдаль правой и левой рукой (по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  <w:t xml:space="preserve">очередно). </w:t>
            </w:r>
            <w:r w:rsidRPr="003F5D7E">
              <w:rPr>
                <w:sz w:val="24"/>
                <w:szCs w:val="24"/>
              </w:rPr>
              <w:t>(Л.А.Парамонова, с242)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«Догони мяч»</w:t>
            </w:r>
          </w:p>
        </w:tc>
      </w:tr>
      <w:tr w:rsidR="00A32861" w:rsidRPr="003F5D7E" w:rsidTr="005B5611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-10"/>
                <w:sz w:val="24"/>
                <w:szCs w:val="24"/>
              </w:rPr>
              <w:t xml:space="preserve">«Шарики-лошарики» </w:t>
            </w:r>
            <w:r w:rsidRPr="003F5D7E">
              <w:rPr>
                <w:sz w:val="24"/>
                <w:szCs w:val="24"/>
              </w:rPr>
              <w:t>(Л.А.Парамонова, с 224)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Развивать воображение, умение самостоятельно из кру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  <w:t xml:space="preserve">гов создавать различные знакомые образы; развивать сюжетно-иг-ровой замысел. Учить детей приемам рисования фломастерами (не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нажимать сильно на бумагу, аккуратно пользоваться материалом).</w:t>
            </w:r>
          </w:p>
        </w:tc>
      </w:tr>
      <w:tr w:rsidR="00A32861" w:rsidRPr="003F5D7E" w:rsidTr="005B5611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36550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Упражнять в подлезании под препятствиями высотой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40 см. Повторить бросание мячей вдаль правой и левой рукой (по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  <w:t>очередно).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(Л.А.Парамонова, с242)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«Догони мяч»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17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Тема: «</w:t>
      </w:r>
      <w:r w:rsidRPr="003F5D7E">
        <w:rPr>
          <w:rFonts w:ascii="Times New Roman" w:hAnsi="Times New Roman" w:cs="Times New Roman"/>
          <w:color w:val="000000"/>
          <w:spacing w:val="17"/>
          <w:sz w:val="24"/>
          <w:szCs w:val="24"/>
        </w:rPr>
        <w:t>Я пеку всем друзьям по пирожку»</w:t>
      </w:r>
    </w:p>
    <w:p w:rsidR="00977D6A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Цель:</w:t>
      </w:r>
      <w:r w:rsidRPr="003F5D7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Развивать координацию рук, мелкую моторику пальцев 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при действиях с предметами-орудиями. Знакомить со свойствами </w:t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песка (сухой — рассыпается). Эмоционально обогатить чувства детей, включив в занятие фольклор и знакомую песенку. В усло</w:t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t>виях зимнего времени года оживить воспоминания об играх с пес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ком летом, наполнить жизнь детей особенно увлекательными за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1"/>
          <w:sz w:val="24"/>
          <w:szCs w:val="24"/>
        </w:rPr>
        <w:t>нятиями для зимы, когда на улице снег, лед.</w:t>
      </w:r>
    </w:p>
    <w:p w:rsidR="00977D6A" w:rsidRPr="003F5D7E" w:rsidRDefault="00977D6A" w:rsidP="00A32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1276"/>
        <w:gridCol w:w="1559"/>
        <w:gridCol w:w="6095"/>
      </w:tblGrid>
      <w:tr w:rsidR="00A32861" w:rsidRPr="003F5D7E" w:rsidTr="005B5611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2. </w:t>
            </w:r>
            <w:r w:rsidR="005B5611">
              <w:rPr>
                <w:b/>
                <w:sz w:val="24"/>
                <w:szCs w:val="24"/>
              </w:rPr>
              <w:t>17.01 -21.01.2022</w:t>
            </w:r>
            <w:r w:rsidRPr="003F5D7E">
              <w:rPr>
                <w:b/>
                <w:sz w:val="24"/>
                <w:szCs w:val="24"/>
              </w:rPr>
              <w:t>год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z w:val="24"/>
                <w:szCs w:val="24"/>
              </w:rPr>
              <w:t xml:space="preserve">«Теремок» </w:t>
            </w:r>
            <w:r w:rsidRPr="003F5D7E">
              <w:rPr>
                <w:sz w:val="24"/>
                <w:szCs w:val="24"/>
              </w:rPr>
              <w:t>(Л.А.Парамонова, с. 255)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 Учить понимать короткие, простые по содержанию тек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сты.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Ввести новые слова и словосочетания: «теремок», «те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рем-терем-теремок», «кто в тереме живет?», являющиеся синони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1"/>
                <w:sz w:val="24"/>
                <w:szCs w:val="24"/>
              </w:rPr>
              <w:t>мами: «дом-домик», «кто в домике живет?». Формировать представ</w:t>
            </w:r>
            <w:r w:rsidRPr="003F5D7E">
              <w:rPr>
                <w:color w:val="000000"/>
                <w:spacing w:val="1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5"/>
                <w:sz w:val="24"/>
                <w:szCs w:val="24"/>
              </w:rPr>
              <w:t>ления о том, что дома бывают разные. Подчеркивать юмористич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3"/>
                <w:sz w:val="24"/>
                <w:szCs w:val="24"/>
              </w:rPr>
              <w:t>ность сюжета, вызывать интерес не только к содержанию, но и фор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7"/>
                <w:sz w:val="24"/>
                <w:szCs w:val="24"/>
              </w:rPr>
              <w:t>ме исполнения сказки.</w:t>
            </w:r>
            <w:r w:rsidRPr="003F5D7E">
              <w:rPr>
                <w:sz w:val="24"/>
                <w:szCs w:val="24"/>
              </w:rPr>
              <w:t xml:space="preserve"> 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36550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  <w:shd w:val="clear" w:color="auto" w:fill="FFFFFF" w:themeFill="background1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rPr>
                <w:b/>
              </w:rPr>
            </w:pPr>
            <w:r w:rsidRPr="003F5D7E">
              <w:t>Тема:</w:t>
            </w:r>
            <w:r w:rsidRPr="003F5D7E">
              <w:rPr>
                <w:i/>
                <w:iCs/>
                <w:color w:val="444444"/>
              </w:rPr>
              <w:t xml:space="preserve"> </w:t>
            </w:r>
            <w:r w:rsidRPr="00365507">
              <w:rPr>
                <w:rStyle w:val="aa"/>
                <w:b w:val="0"/>
                <w:i/>
                <w:iCs/>
                <w:shd w:val="clear" w:color="auto" w:fill="FFFFFF" w:themeFill="background1"/>
              </w:rPr>
              <w:t>КАЗАЧЬЯ КОЛЫБЕЛЬНАЯ» (отрывок)М.Лермонтов</w:t>
            </w:r>
            <w:r w:rsidRPr="00365507">
              <w:rPr>
                <w:b/>
                <w:shd w:val="clear" w:color="auto" w:fill="FFFFFF" w:themeFill="background1"/>
              </w:rPr>
              <w:t> </w:t>
            </w:r>
            <w:r w:rsidRPr="00365507">
              <w:rPr>
                <w:rStyle w:val="aa"/>
                <w:b w:val="0"/>
                <w:i/>
                <w:iCs/>
                <w:shd w:val="clear" w:color="auto" w:fill="FFFFFF" w:themeFill="background1"/>
              </w:rPr>
              <w:t>– чтение стихотворения</w:t>
            </w:r>
            <w:r w:rsidRPr="003F5D7E">
              <w:rPr>
                <w:rStyle w:val="aa"/>
                <w:b w:val="0"/>
                <w:i/>
                <w:iCs/>
              </w:rPr>
              <w:t>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Вызвать у детей эмоциональный отклик на поэтическое произ-ведение, желание вернуться к нему снова.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 xml:space="preserve">Учить прыгать на двух ногах с продвижением вперед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(4-5 прыжков подряд). Закреплять умение ходить по ограничен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>ной площади, перешагивать невысокие предметы (кубики, мешоч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ки с песком), удерживая равновесие </w:t>
            </w:r>
            <w:r w:rsidRPr="003F5D7E">
              <w:rPr>
                <w:sz w:val="24"/>
                <w:szCs w:val="24"/>
              </w:rPr>
              <w:t>(Л.А.Парамонова, с.256)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«Поймай снежинку»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>«Шла лисичка по мосту»</w:t>
            </w:r>
            <w:r w:rsidRPr="003F5D7E">
              <w:rPr>
                <w:sz w:val="24"/>
                <w:szCs w:val="24"/>
              </w:rPr>
              <w:t xml:space="preserve"> (Л.А.Парамонова, с. 262)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 xml:space="preserve">Развивать восприятие речи, языковое чутье. Вовлекать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детей в диалог. Активизировать глаголы, наименования животных.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>В процессе звукоподражаний развивать речевой слух, артикуляци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>онный аппарат детей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pacing w:val="11"/>
                <w:sz w:val="24"/>
                <w:szCs w:val="24"/>
              </w:rPr>
              <w:t xml:space="preserve">Подарим игрушки  Зайке  и  Мишке» </w:t>
            </w:r>
            <w:r w:rsidRPr="003F5D7E">
              <w:rPr>
                <w:sz w:val="24"/>
                <w:szCs w:val="24"/>
              </w:rPr>
              <w:t>(Л.А.Парамонова, с. 263)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Воспитывать доброжелательное отношение к игровым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>персонажам; развивать сюжетно-игровой замысел; закрепить полу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  <w:t>ченные ранее умения в лепке. Развивать мелкую моторику, коор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>динацию движения рук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 xml:space="preserve"> Учить прыгать на двух ногах с продвижением вперед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(4-5 прыжков подряд). Закреплять умение ходить по ограничен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>ной площади, перешагивать невысокие предметы (кубики, мешоч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>ки с песком), удерживая равновесие</w:t>
            </w:r>
            <w:r w:rsidRPr="003F5D7E">
              <w:rPr>
                <w:sz w:val="24"/>
                <w:szCs w:val="24"/>
              </w:rPr>
              <w:t xml:space="preserve">  (Л.А.Парамонова, с. 256)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«Поймай снежинку»</w:t>
            </w:r>
          </w:p>
        </w:tc>
      </w:tr>
      <w:tr w:rsidR="00A32861" w:rsidRPr="003F5D7E" w:rsidTr="005B5611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</w:t>
            </w:r>
            <w:r w:rsidRPr="003F5D7E">
              <w:rPr>
                <w:bCs/>
                <w:color w:val="000000"/>
                <w:spacing w:val="-3"/>
                <w:sz w:val="24"/>
                <w:szCs w:val="24"/>
              </w:rPr>
              <w:t xml:space="preserve">Петушок  —  Золотой гребешок»  </w:t>
            </w:r>
            <w:r w:rsidRPr="003F5D7E">
              <w:rPr>
                <w:sz w:val="24"/>
                <w:szCs w:val="24"/>
              </w:rPr>
              <w:t>(Л.А.Парамонова, с.259)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13"/>
                <w:sz w:val="24"/>
                <w:szCs w:val="24"/>
              </w:rPr>
              <w:t xml:space="preserve">Воспитывать у детей доброжелательное отношение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 xml:space="preserve">к персонажу; развивать самостоятельность, активность в поисках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способов изображения, овладевать простыми приемами рисования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кистью и красками разных цветов</w:t>
            </w:r>
            <w:r w:rsidRPr="003F5D7E">
              <w:rPr>
                <w:sz w:val="24"/>
                <w:szCs w:val="24"/>
              </w:rPr>
              <w:t xml:space="preserve"> </w:t>
            </w:r>
          </w:p>
        </w:tc>
      </w:tr>
      <w:tr w:rsidR="00A32861" w:rsidRPr="003F5D7E" w:rsidTr="005B5611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 xml:space="preserve">Учить прыгать на двух ногах с продвижением вперед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(4-5 прыжков подряд). Закреплять умение ходить по ограничен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>ной площади, перешагивать невысокие предметы (кубики, мешоч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ки с песком), удерживая равновесие </w:t>
            </w:r>
            <w:r w:rsidRPr="003F5D7E">
              <w:rPr>
                <w:sz w:val="24"/>
                <w:szCs w:val="24"/>
              </w:rPr>
              <w:t>(Л.А.Парамонова, с. 256)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«Поймай снежинку»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«Чудесный мешочек»</w:t>
      </w:r>
    </w:p>
    <w:p w:rsidR="00A32861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Закреплять и расширять знания детей о предметах и их </w:t>
      </w:r>
      <w:r w:rsidRPr="003F5D7E">
        <w:rPr>
          <w:rFonts w:ascii="Times New Roman" w:hAnsi="Times New Roman" w:cs="Times New Roman"/>
          <w:color w:val="000000"/>
          <w:spacing w:val="3"/>
          <w:sz w:val="24"/>
          <w:szCs w:val="24"/>
        </w:rPr>
        <w:t>свойствах, развивать тактильную чувствительность ладоней. Разви</w:t>
      </w:r>
      <w:r w:rsidRPr="003F5D7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7"/>
          <w:sz w:val="24"/>
          <w:szCs w:val="24"/>
        </w:rPr>
        <w:t>вать активный словарь детей при назывании игрушек, выбранных из мешочка.</w:t>
      </w:r>
    </w:p>
    <w:p w:rsidR="00F40A67" w:rsidRDefault="00F40A67" w:rsidP="00A32861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</w:p>
    <w:p w:rsidR="00F40A67" w:rsidRPr="003F5D7E" w:rsidRDefault="00F40A67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1276"/>
        <w:gridCol w:w="1559"/>
        <w:gridCol w:w="6095"/>
      </w:tblGrid>
      <w:tr w:rsidR="00A32861" w:rsidRPr="003F5D7E" w:rsidTr="005B5611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3. </w:t>
            </w:r>
            <w:r w:rsidR="005B5611">
              <w:rPr>
                <w:b/>
                <w:sz w:val="24"/>
                <w:szCs w:val="24"/>
              </w:rPr>
              <w:t>24.01 - 28.01.2022</w:t>
            </w:r>
            <w:r w:rsidRPr="003F5D7E">
              <w:rPr>
                <w:b/>
                <w:sz w:val="24"/>
                <w:szCs w:val="24"/>
              </w:rPr>
              <w:t>год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bCs/>
                <w:color w:val="000000"/>
                <w:spacing w:val="1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1"/>
                <w:sz w:val="24"/>
                <w:szCs w:val="24"/>
              </w:rPr>
              <w:t xml:space="preserve">«Курочка - пеструшечка» </w:t>
            </w:r>
            <w:r w:rsidRPr="003F5D7E">
              <w:rPr>
                <w:sz w:val="24"/>
                <w:szCs w:val="24"/>
              </w:rPr>
              <w:t>(Л.А.Парамонова, с. 269)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С помощью фольклорного произведения закреплять </w:t>
            </w:r>
            <w:r w:rsidRPr="003F5D7E">
              <w:rPr>
                <w:color w:val="000000"/>
                <w:sz w:val="24"/>
                <w:szCs w:val="24"/>
              </w:rPr>
              <w:t>знания детей о домашних животных (корова, лошадь, коза, сви</w:t>
            </w:r>
            <w:r w:rsidRPr="003F5D7E">
              <w:rPr>
                <w:color w:val="000000"/>
                <w:sz w:val="24"/>
                <w:szCs w:val="24"/>
              </w:rPr>
              <w:softHyphen/>
              <w:t>нья, курица с цыплятами, утка, гусь).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 xml:space="preserve"> Развивать реалистическое представление о домашних животных.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Воспитывать доброе отношение к ним на эмоциональной основе: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человек заботится о животных — кормит, поит, ухаживает. Учить узнавать животных в реалистическом изображении на </w:t>
            </w:r>
            <w:r w:rsidRPr="003F5D7E">
              <w:rPr>
                <w:color w:val="000000"/>
                <w:sz w:val="24"/>
                <w:szCs w:val="24"/>
              </w:rPr>
              <w:t>картинке и в игрушке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«РЕПКА» настольный театр.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Привлекать детей к посильному участию в театрализованном представлении. Способствовать формированию навыка, перевоплощаться в образы сказочных героев.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Учить детей влезать на лесенку-стремянку (шведскую </w:t>
            </w:r>
            <w:r w:rsidRPr="003F5D7E">
              <w:rPr>
                <w:color w:val="000000"/>
                <w:spacing w:val="1"/>
                <w:sz w:val="24"/>
                <w:szCs w:val="24"/>
              </w:rPr>
              <w:t xml:space="preserve">стенку). Повторить ходьбу с огибанием различных предметов 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 xml:space="preserve">(«змейкой»). 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(Л.А.Парамонова, с.273)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«Догоните меня»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Pr="003F5D7E" w:rsidRDefault="008808A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1"/>
                <w:sz w:val="24"/>
                <w:szCs w:val="24"/>
              </w:rPr>
              <w:t xml:space="preserve">«Мчится поезд» </w:t>
            </w:r>
            <w:r w:rsidRPr="003F5D7E">
              <w:rPr>
                <w:sz w:val="24"/>
                <w:szCs w:val="24"/>
              </w:rPr>
              <w:t>(Л.А.Парамонова, с. 276)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>Вовлекать детей в диалог. Обогащать словарь точны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4"/>
                <w:sz w:val="24"/>
                <w:szCs w:val="24"/>
              </w:rPr>
              <w:t>ми наименованиями предметов, частей предметов, действий. Ак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тивизировать словарь наименованиями животных. В процессе зву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2"/>
                <w:sz w:val="24"/>
                <w:szCs w:val="24"/>
              </w:rPr>
              <w:t>коподражаний развивать речевой слух, артикуляционный аппарат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color w:val="000000"/>
                <w:spacing w:val="-7"/>
                <w:sz w:val="24"/>
                <w:szCs w:val="24"/>
              </w:rPr>
              <w:t>детей.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4"/>
                <w:sz w:val="24"/>
                <w:szCs w:val="24"/>
              </w:rPr>
              <w:t xml:space="preserve">«Маша едет на автобусе» </w:t>
            </w:r>
            <w:r w:rsidRPr="003F5D7E">
              <w:rPr>
                <w:sz w:val="24"/>
                <w:szCs w:val="24"/>
              </w:rPr>
              <w:t>(Л.А.Парамонова, с. 256)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>Развивать интерес к занятиям со строительным ма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  <w:t xml:space="preserve">териалом; учить выбирать детали, необходимые для постройки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автобуса по образцу и словесному указанию воспитателя; учить </w:t>
            </w:r>
            <w:r w:rsidRPr="003F5D7E">
              <w:rPr>
                <w:color w:val="000000"/>
                <w:sz w:val="24"/>
                <w:szCs w:val="24"/>
              </w:rPr>
              <w:t>разбирать постройку и собирать детали в коробку (ящик); по</w:t>
            </w:r>
            <w:r w:rsidRPr="003F5D7E">
              <w:rPr>
                <w:color w:val="000000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3"/>
                <w:sz w:val="24"/>
                <w:szCs w:val="24"/>
              </w:rPr>
              <w:t>полнять словарный запас детей: «остановка», «водитель», «авто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1"/>
                <w:sz w:val="24"/>
                <w:szCs w:val="24"/>
              </w:rPr>
              <w:t>бус»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Учить детей влезать на лесенку-стремянку (шведскую </w:t>
            </w:r>
            <w:r w:rsidRPr="003F5D7E">
              <w:rPr>
                <w:color w:val="000000"/>
                <w:spacing w:val="1"/>
                <w:sz w:val="24"/>
                <w:szCs w:val="24"/>
              </w:rPr>
              <w:t xml:space="preserve">стенку). Повторить ходьбу с огибанием различных предметов 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>(«змейкой»).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(Л.А.Парамонова, с.273)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«Догоните меня»</w:t>
            </w:r>
          </w:p>
        </w:tc>
      </w:tr>
      <w:tr w:rsidR="00A32861" w:rsidRPr="003F5D7E" w:rsidTr="005B5611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-7"/>
                <w:sz w:val="24"/>
                <w:szCs w:val="24"/>
              </w:rPr>
              <w:t xml:space="preserve"> «</w:t>
            </w:r>
            <w:r w:rsidRPr="003F5D7E">
              <w:rPr>
                <w:bCs/>
                <w:color w:val="000000"/>
                <w:spacing w:val="-7"/>
                <w:sz w:val="24"/>
                <w:szCs w:val="24"/>
              </w:rPr>
              <w:t>Дорисуй  картинки для  Маши  и  Маринки»</w:t>
            </w:r>
            <w:r w:rsidRPr="003F5D7E">
              <w:rPr>
                <w:sz w:val="24"/>
                <w:szCs w:val="24"/>
              </w:rPr>
              <w:t xml:space="preserve">  (Л.А.Парамонова, с.273)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>Воспитывать доброжелательное отношение к живот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ным. Вызвать у детей интерес к процессу завершения композиции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рисунка, учить самостоятельно, дорисовывать фигурки животных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>фломастерами, выбирать цвета; развивать воображение, сюжетно-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игровой замысел</w:t>
            </w:r>
          </w:p>
        </w:tc>
      </w:tr>
      <w:tr w:rsidR="00A32861" w:rsidRPr="003F5D7E" w:rsidTr="005B5611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Учить детей влезать на лесенку-стремянку (шведскую </w:t>
            </w:r>
            <w:r w:rsidRPr="003F5D7E">
              <w:rPr>
                <w:color w:val="000000"/>
                <w:spacing w:val="1"/>
                <w:sz w:val="24"/>
                <w:szCs w:val="24"/>
              </w:rPr>
              <w:t xml:space="preserve">стенку). Повторить ходьбу с огибанием различных предметов 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>(«змейкой»).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(Л.А.Парамонова, с.273) П/игра: «Догоните меня»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«Соберем матрешку»</w:t>
      </w:r>
    </w:p>
    <w:p w:rsidR="005A7C3F" w:rsidRPr="008808A1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Совершенствовать умение действовать со сборно-раз</w:t>
      </w:r>
      <w:r w:rsidRPr="003F5D7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борными игрушками: составлять предметы из частей, ориенти</w:t>
      </w:r>
      <w:r w:rsidRPr="003F5D7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1"/>
          <w:sz w:val="24"/>
          <w:szCs w:val="24"/>
        </w:rPr>
        <w:t>руясь на величину и р</w:t>
      </w:r>
      <w:r w:rsidR="008808A1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исунок, подбирая их в следующем </w:t>
      </w:r>
      <w:r w:rsidRPr="003F5D7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поряд</w:t>
      </w:r>
      <w:r w:rsidRPr="003F5D7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z w:val="24"/>
          <w:szCs w:val="24"/>
        </w:rPr>
        <w:t xml:space="preserve">ке: большая, поменьше, маленькая. Развивать координацию руки </w:t>
      </w:r>
      <w:r w:rsidRPr="003F5D7E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глаза.</w:t>
      </w:r>
    </w:p>
    <w:p w:rsidR="005A7C3F" w:rsidRDefault="005A7C3F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3F" w:rsidRPr="003F5D7E" w:rsidRDefault="005A7C3F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1276"/>
        <w:gridCol w:w="1559"/>
        <w:gridCol w:w="6095"/>
      </w:tblGrid>
      <w:tr w:rsidR="00A32861" w:rsidRPr="003F5D7E" w:rsidTr="005B5611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1. </w:t>
            </w:r>
            <w:r w:rsidR="005B5611">
              <w:rPr>
                <w:b/>
                <w:sz w:val="24"/>
                <w:szCs w:val="24"/>
              </w:rPr>
              <w:t>01.02 – 04.02.2022</w:t>
            </w:r>
            <w:r w:rsidRPr="003F5D7E">
              <w:rPr>
                <w:b/>
                <w:sz w:val="24"/>
                <w:szCs w:val="24"/>
              </w:rPr>
              <w:t>год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-2"/>
                <w:sz w:val="24"/>
                <w:szCs w:val="24"/>
              </w:rPr>
              <w:t xml:space="preserve">«Кошка  и  собака» </w:t>
            </w:r>
            <w:r w:rsidRPr="003F5D7E">
              <w:rPr>
                <w:sz w:val="24"/>
                <w:szCs w:val="24"/>
              </w:rPr>
              <w:t>(Л.А.Парамонова, с. 284)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13"/>
                <w:sz w:val="24"/>
                <w:szCs w:val="24"/>
              </w:rPr>
              <w:t xml:space="preserve">Обратить внимание детей на внешние особенности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и повадки наиболее известных им домашних животных: кошки и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 xml:space="preserve">собаки. Активизировать действия детей с образными игрушками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>(кошка, собака)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«МАША И МЕДВЕДЬ» — чтение рус.</w:t>
            </w:r>
            <w:r w:rsidRPr="003F5D7E">
              <w:rPr>
                <w:b/>
              </w:rPr>
              <w:t xml:space="preserve">  </w:t>
            </w:r>
            <w:r w:rsidRPr="003F5D7E">
              <w:t>н</w:t>
            </w:r>
            <w:r w:rsidRPr="003F5D7E">
              <w:rPr>
                <w:rStyle w:val="aa"/>
                <w:b w:val="0"/>
                <w:i/>
                <w:iCs/>
              </w:rPr>
              <w:t>ародная  сказки.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Воспитывать у детей умение слушать большую по объёму сказку и понимать её содержание, вызвать желание участвовать в драматизации отдельных эпизодов.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Учить бросать мешочки с песком в горизонтальную 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 xml:space="preserve">цель двумя руками снизу. Упражнять детей в ходьбе и беге (менять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>движение на сигнал).</w:t>
            </w:r>
            <w:r w:rsidRPr="003F5D7E">
              <w:rPr>
                <w:sz w:val="24"/>
                <w:szCs w:val="24"/>
              </w:rPr>
              <w:t xml:space="preserve"> (Л.А.Парамонова, с.285)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«Воробышки и автомобиль»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color w:val="000000"/>
                <w:spacing w:val="25"/>
                <w:sz w:val="24"/>
                <w:szCs w:val="24"/>
              </w:rPr>
              <w:t xml:space="preserve"> «Диди – </w:t>
            </w:r>
            <w:r w:rsidRPr="003F5D7E">
              <w:rPr>
                <w:b/>
                <w:bCs/>
                <w:color w:val="000000"/>
                <w:spacing w:val="25"/>
                <w:sz w:val="24"/>
                <w:szCs w:val="24"/>
              </w:rPr>
              <w:t xml:space="preserve">ладо - </w:t>
            </w:r>
            <w:r w:rsidRPr="003F5D7E">
              <w:rPr>
                <w:color w:val="000000"/>
                <w:spacing w:val="25"/>
                <w:sz w:val="24"/>
                <w:szCs w:val="24"/>
              </w:rPr>
              <w:t>ладушки»</w:t>
            </w:r>
            <w:r w:rsidRPr="003F5D7E">
              <w:rPr>
                <w:sz w:val="24"/>
                <w:szCs w:val="24"/>
              </w:rPr>
              <w:t xml:space="preserve"> (Л.А.Парамонова, с. 291)</w:t>
            </w:r>
            <w:r w:rsidRPr="003F5D7E">
              <w:rPr>
                <w:color w:val="000000"/>
                <w:spacing w:val="25"/>
                <w:sz w:val="24"/>
                <w:szCs w:val="24"/>
              </w:rPr>
              <w:t xml:space="preserve"> 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Вовлекать детей в диалог. Активизировать словарь </w:t>
            </w:r>
            <w:r w:rsidRPr="003F5D7E">
              <w:rPr>
                <w:color w:val="000000"/>
                <w:spacing w:val="10"/>
                <w:sz w:val="24"/>
                <w:szCs w:val="24"/>
              </w:rPr>
              <w:t>наименований предметов одежды и посуды, имен прилагатель</w:t>
            </w:r>
            <w:r w:rsidRPr="003F5D7E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>ных. Соотносить слова с условными действиями. В процессе зву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  <w:t xml:space="preserve">коподражаний развивать речевой слух, артикуляционный аппарат </w:t>
            </w:r>
            <w:r w:rsidRPr="003F5D7E">
              <w:rPr>
                <w:color w:val="000000"/>
                <w:spacing w:val="2"/>
                <w:sz w:val="24"/>
                <w:szCs w:val="24"/>
              </w:rPr>
              <w:t>детей.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color w:val="000000"/>
                <w:spacing w:val="16"/>
                <w:sz w:val="24"/>
                <w:szCs w:val="24"/>
              </w:rPr>
              <w:t xml:space="preserve"> «Мисочка  и  блюдце для кошечки и собачки» </w:t>
            </w:r>
            <w:r w:rsidRPr="003F5D7E">
              <w:rPr>
                <w:sz w:val="24"/>
                <w:szCs w:val="24"/>
              </w:rPr>
              <w:t>(Л.А.Парамонова, с.292)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 Учить приемам лепки из целого кусочка пластилина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 xml:space="preserve">полой формы, дополнять лепку бумажной пластикой. Продолжать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>развивать сюжетно-игровой замысел. Учить проявлять заботу о до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4"/>
                <w:sz w:val="24"/>
                <w:szCs w:val="24"/>
              </w:rPr>
              <w:t>машних животных.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Учить бросать мешочки с песком в горизонтальную 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 xml:space="preserve">цель двумя руками снизу. Упражнять детей в ходьбе и беге (менять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движение на сигнал). </w:t>
            </w:r>
            <w:r w:rsidRPr="003F5D7E">
              <w:rPr>
                <w:sz w:val="24"/>
                <w:szCs w:val="24"/>
              </w:rPr>
              <w:t>(Л.А.Парамонова, с.285)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«Воробышки и автомобиль»</w:t>
            </w:r>
          </w:p>
        </w:tc>
      </w:tr>
      <w:tr w:rsidR="00A32861" w:rsidRPr="003F5D7E" w:rsidTr="005B5611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2"/>
                <w:sz w:val="24"/>
                <w:szCs w:val="24"/>
              </w:rPr>
              <w:t xml:space="preserve">«Коврики для кошечки и собачки» </w:t>
            </w:r>
            <w:r w:rsidRPr="003F5D7E">
              <w:rPr>
                <w:sz w:val="24"/>
                <w:szCs w:val="24"/>
              </w:rPr>
              <w:t>(Л.А.Парамонова, с.287)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>Учить самостоятельно, выбирать готовые формы («ков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рика»), цвета фломастеров. Рисовать линии, точки, круги, цветы,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листья, закрашивать частично поверхность листа. Продолжать раз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>витие сюжетно-игрового замысла, воспитание у детей доброжела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10"/>
                <w:sz w:val="24"/>
                <w:szCs w:val="24"/>
              </w:rPr>
              <w:t>тельного отношения к животным, заботы о них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 xml:space="preserve"> </w:t>
            </w:r>
          </w:p>
        </w:tc>
      </w:tr>
      <w:tr w:rsidR="00A32861" w:rsidRPr="003F5D7E" w:rsidTr="005B5611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Учить бросать мешочки с песком в горизонтальную 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 xml:space="preserve">цель двумя руками снизу. Упражнять детей в ходьбе и беге (менять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>движение на сигнал).</w:t>
            </w:r>
            <w:r w:rsidRPr="003F5D7E">
              <w:rPr>
                <w:sz w:val="24"/>
                <w:szCs w:val="24"/>
              </w:rPr>
              <w:t xml:space="preserve">  (Л.А.Парамонова, с.285)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«Воробышки и автомобиль»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Тема:</w:t>
      </w:r>
      <w:r w:rsidRPr="003F5D7E">
        <w:rPr>
          <w:rFonts w:ascii="Times New Roman" w:hAnsi="Times New Roman" w:cs="Times New Roman"/>
          <w:b/>
          <w:bCs/>
          <w:color w:val="000000"/>
          <w:spacing w:val="12"/>
          <w:sz w:val="24"/>
          <w:szCs w:val="24"/>
        </w:rPr>
        <w:t xml:space="preserve"> «Пирамидка с сюрпризом»</w:t>
      </w:r>
    </w:p>
    <w:p w:rsidR="00A32861" w:rsidRPr="005A7C3F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Цель: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Закреплять знания детей о цвете предметов. Учить под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  <w:t>бирать детали (кольца) с ориентировкой на два свойства одновре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менно — величину и цвет. Использовать прием «сюрпризность» </w:t>
      </w:r>
      <w:r w:rsidRPr="003F5D7E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для активации интереса к занятию, повышения ориентировочной 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t>и речевой активности. Ввести фольклорные игровые сюжеты, спо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7"/>
          <w:sz w:val="24"/>
          <w:szCs w:val="24"/>
        </w:rPr>
        <w:t>собствующие эмоциональному и речевому развитию.</w:t>
      </w:r>
    </w:p>
    <w:p w:rsidR="00F40A67" w:rsidRDefault="00F40A67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67" w:rsidRPr="003F5D7E" w:rsidRDefault="00F40A67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1276"/>
        <w:gridCol w:w="1559"/>
        <w:gridCol w:w="6095"/>
      </w:tblGrid>
      <w:tr w:rsidR="00A32861" w:rsidRPr="003F5D7E" w:rsidTr="005B5611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5B561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5B5611">
        <w:tc>
          <w:tcPr>
            <w:tcW w:w="9747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2. </w:t>
            </w:r>
            <w:r w:rsidR="005B5611">
              <w:rPr>
                <w:b/>
                <w:sz w:val="24"/>
                <w:szCs w:val="24"/>
              </w:rPr>
              <w:t>7.02 – 11.02.2022</w:t>
            </w:r>
            <w:r w:rsidRPr="003F5D7E">
              <w:rPr>
                <w:b/>
                <w:sz w:val="24"/>
                <w:szCs w:val="24"/>
              </w:rPr>
              <w:t>год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3"/>
                <w:sz w:val="24"/>
                <w:szCs w:val="24"/>
              </w:rPr>
              <w:t xml:space="preserve">«Сорока,  сорока» </w:t>
            </w:r>
            <w:r w:rsidRPr="003F5D7E">
              <w:rPr>
                <w:sz w:val="24"/>
                <w:szCs w:val="24"/>
              </w:rPr>
              <w:t>(Л.А.Парамонова, с.311)</w:t>
            </w:r>
          </w:p>
          <w:p w:rsidR="005A7C3F" w:rsidRPr="003F5D7E" w:rsidRDefault="005A7C3F" w:rsidP="00A3286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 Обогащать эмоциональное, речевое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и умственное развитие детей, прибегая к эле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  <w:t xml:space="preserve">ментам драматизации.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>Побуждать подпевать и выполнять простейшие танцевальные дви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7"/>
                <w:sz w:val="24"/>
                <w:szCs w:val="24"/>
              </w:rPr>
              <w:t>жения.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«ПУТАНИЦА» К.Чуковский</w:t>
            </w:r>
            <w:r w:rsidRPr="003F5D7E">
              <w:rPr>
                <w:b/>
              </w:rPr>
              <w:t> </w:t>
            </w:r>
            <w:r w:rsidRPr="003F5D7E">
              <w:rPr>
                <w:rStyle w:val="aa"/>
                <w:b w:val="0"/>
                <w:i/>
                <w:iCs/>
              </w:rPr>
              <w:t>– чтение сказки.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Познакомить детей с доброй и весёлой сказкой, вызвать желание воспроизводить звукоподражания; учить импровизировать по сказке.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5"/>
                <w:w w:val="94"/>
                <w:sz w:val="24"/>
                <w:szCs w:val="24"/>
              </w:rPr>
              <w:t xml:space="preserve"> Учить бросать мяч двумя руками воспитателю. Закре</w:t>
            </w:r>
            <w:r w:rsidRPr="003F5D7E">
              <w:rPr>
                <w:color w:val="000000"/>
                <w:spacing w:val="5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w w:val="94"/>
                <w:sz w:val="24"/>
                <w:szCs w:val="24"/>
              </w:rPr>
              <w:t xml:space="preserve">пить умение бегать за катящимися предметами. </w:t>
            </w:r>
            <w:r w:rsidRPr="003F5D7E">
              <w:rPr>
                <w:sz w:val="24"/>
                <w:szCs w:val="24"/>
              </w:rPr>
              <w:t>(Л.А.Парамонова, с.313)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«Пузырь»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color w:val="000000"/>
                <w:spacing w:val="20"/>
                <w:w w:val="94"/>
                <w:sz w:val="24"/>
                <w:szCs w:val="24"/>
              </w:rPr>
              <w:t xml:space="preserve"> «Поиграем!»</w:t>
            </w:r>
            <w:r w:rsidRPr="003F5D7E">
              <w:rPr>
                <w:sz w:val="24"/>
                <w:szCs w:val="24"/>
              </w:rPr>
              <w:t xml:space="preserve"> (Л.А.Парамонова, с.318)</w:t>
            </w:r>
            <w:r w:rsidRPr="003F5D7E">
              <w:rPr>
                <w:color w:val="000000"/>
                <w:spacing w:val="20"/>
                <w:w w:val="94"/>
                <w:sz w:val="24"/>
                <w:szCs w:val="24"/>
              </w:rPr>
              <w:t xml:space="preserve"> 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1"/>
                <w:w w:val="94"/>
                <w:sz w:val="24"/>
                <w:szCs w:val="24"/>
              </w:rPr>
              <w:t xml:space="preserve"> Вовлекать детей в общий разговор. Воспитывать ори</w:t>
            </w:r>
            <w:r w:rsidRPr="003F5D7E">
              <w:rPr>
                <w:color w:val="000000"/>
                <w:spacing w:val="1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3"/>
                <w:w w:val="94"/>
                <w:sz w:val="24"/>
                <w:szCs w:val="24"/>
              </w:rPr>
              <w:t>ентировку на сверстника. Учить вести диалог (отвечать на вопро</w:t>
            </w:r>
            <w:r w:rsidRPr="003F5D7E">
              <w:rPr>
                <w:color w:val="000000"/>
                <w:spacing w:val="3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2"/>
                <w:w w:val="94"/>
                <w:sz w:val="24"/>
                <w:szCs w:val="24"/>
              </w:rPr>
              <w:t>сы словом и выразительными движениями). Активизировать сло</w:t>
            </w:r>
            <w:r w:rsidRPr="003F5D7E">
              <w:rPr>
                <w:color w:val="000000"/>
                <w:spacing w:val="2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w w:val="94"/>
                <w:sz w:val="24"/>
                <w:szCs w:val="24"/>
              </w:rPr>
              <w:t>варь наименований игрушек, деталей предметов, глаголов. Подво</w:t>
            </w:r>
            <w:r w:rsidRPr="003F5D7E">
              <w:rPr>
                <w:color w:val="000000"/>
                <w:w w:val="94"/>
                <w:sz w:val="24"/>
                <w:szCs w:val="24"/>
              </w:rPr>
              <w:softHyphen/>
              <w:t xml:space="preserve">дить к описанию предметов. В процессе звукоподражаний уточнять </w:t>
            </w:r>
            <w:r w:rsidRPr="003F5D7E">
              <w:rPr>
                <w:color w:val="000000"/>
                <w:spacing w:val="4"/>
                <w:w w:val="94"/>
                <w:sz w:val="24"/>
                <w:szCs w:val="24"/>
              </w:rPr>
              <w:t>произнесение гласных и простых согласных звуков</w:t>
            </w:r>
          </w:p>
        </w:tc>
      </w:tr>
      <w:tr w:rsidR="005A7C3F" w:rsidRPr="003F5D7E" w:rsidTr="005B5611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-2"/>
                <w:sz w:val="24"/>
                <w:szCs w:val="24"/>
              </w:rPr>
              <w:t xml:space="preserve">«Делаем  самолетики» </w:t>
            </w:r>
            <w:r w:rsidRPr="003F5D7E">
              <w:rPr>
                <w:sz w:val="24"/>
                <w:szCs w:val="24"/>
              </w:rPr>
              <w:t>(Л.А.Парамонова, с.315)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 Учить строить самолет по готовому образцу (два вари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  <w:t>анта), называя детали, их цвет; приучать к аккуратности при кон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5"/>
                <w:sz w:val="24"/>
                <w:szCs w:val="24"/>
              </w:rPr>
              <w:t>струировании.</w:t>
            </w:r>
          </w:p>
        </w:tc>
      </w:tr>
      <w:tr w:rsidR="00A32861" w:rsidRPr="003F5D7E" w:rsidTr="005B5611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5"/>
                <w:w w:val="94"/>
                <w:sz w:val="24"/>
                <w:szCs w:val="24"/>
              </w:rPr>
              <w:t xml:space="preserve"> Учить бросать мяч двумя руками воспитателю. Закре</w:t>
            </w:r>
            <w:r w:rsidRPr="003F5D7E">
              <w:rPr>
                <w:color w:val="000000"/>
                <w:spacing w:val="5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w w:val="94"/>
                <w:sz w:val="24"/>
                <w:szCs w:val="24"/>
              </w:rPr>
              <w:t xml:space="preserve">пить умение бегать за катящимися предметами. </w:t>
            </w:r>
            <w:r w:rsidRPr="003F5D7E">
              <w:rPr>
                <w:sz w:val="24"/>
                <w:szCs w:val="24"/>
              </w:rPr>
              <w:t>(Л.А.Парамонова, с.313)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«Пузырь»</w:t>
            </w:r>
          </w:p>
        </w:tc>
      </w:tr>
      <w:tr w:rsidR="00A32861" w:rsidRPr="003F5D7E" w:rsidTr="005B5611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12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12"/>
                <w:sz w:val="24"/>
                <w:szCs w:val="24"/>
              </w:rPr>
              <w:t xml:space="preserve">«Кормушка для птиц» </w:t>
            </w:r>
            <w:r w:rsidRPr="003F5D7E">
              <w:rPr>
                <w:sz w:val="24"/>
                <w:szCs w:val="24"/>
              </w:rPr>
              <w:t>(Л.А.Парамонова, с.316)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 xml:space="preserve"> Воспитывать у детей заботливое отношение к зимую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3"/>
                <w:sz w:val="24"/>
                <w:szCs w:val="24"/>
              </w:rPr>
              <w:t xml:space="preserve">щим птицам, живущим в городе рядом с человеком. Использовать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умение работать с бумагой (приемы наклеивания, обрывания);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дополнять композицию макета кормушки лепкой</w:t>
            </w:r>
          </w:p>
        </w:tc>
      </w:tr>
      <w:tr w:rsidR="00A32861" w:rsidRPr="003F5D7E" w:rsidTr="005B5611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5"/>
                <w:w w:val="94"/>
                <w:sz w:val="24"/>
                <w:szCs w:val="24"/>
              </w:rPr>
              <w:t xml:space="preserve"> Учить бросать мяч двумя руками воспитателю. Закре</w:t>
            </w:r>
            <w:r w:rsidRPr="003F5D7E">
              <w:rPr>
                <w:color w:val="000000"/>
                <w:spacing w:val="5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w w:val="94"/>
                <w:sz w:val="24"/>
                <w:szCs w:val="24"/>
              </w:rPr>
              <w:t xml:space="preserve">пить умение бегать за катящимися предметами. </w:t>
            </w:r>
            <w:r w:rsidRPr="003F5D7E">
              <w:rPr>
                <w:sz w:val="24"/>
                <w:szCs w:val="24"/>
              </w:rPr>
              <w:t>(Л.А.Парамонова, с.313)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«Пузырь»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Тема:</w:t>
      </w:r>
      <w:r w:rsidRPr="003F5D7E">
        <w:rPr>
          <w:rFonts w:ascii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«Фигурные  пирамидки»</w:t>
      </w:r>
    </w:p>
    <w:p w:rsidR="00A32861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Цель: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Учить составлять пирамидки из разных геометрических </w:t>
      </w:r>
      <w:r w:rsidRPr="003F5D7E">
        <w:rPr>
          <w:rFonts w:ascii="Times New Roman" w:hAnsi="Times New Roman" w:cs="Times New Roman"/>
          <w:color w:val="000000"/>
          <w:spacing w:val="5"/>
          <w:sz w:val="24"/>
          <w:szCs w:val="24"/>
        </w:rPr>
        <w:t>фигур, подбирая их в разных вариантах. Закреплять умение дей</w:t>
      </w:r>
      <w:r w:rsidRPr="003F5D7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ствовать с предметами разной формы. Способствовать накоплению </w:t>
      </w:r>
      <w:r w:rsidRPr="003F5D7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сенсорного опыта при действии с объемными геометрическими </w:t>
      </w:r>
      <w:r w:rsidRPr="003F5D7E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фигурами, практически познавать их свойства. Развивать тонкую </w:t>
      </w:r>
      <w:r w:rsidRPr="003F5D7E">
        <w:rPr>
          <w:rFonts w:ascii="Times New Roman" w:hAnsi="Times New Roman" w:cs="Times New Roman"/>
          <w:color w:val="000000"/>
          <w:spacing w:val="8"/>
          <w:sz w:val="24"/>
          <w:szCs w:val="24"/>
        </w:rPr>
        <w:t>моторику кончиков пальцев.</w:t>
      </w:r>
    </w:p>
    <w:p w:rsidR="005A7C3F" w:rsidRDefault="005A7C3F" w:rsidP="00A32861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5A7C3F" w:rsidRPr="003F5D7E" w:rsidRDefault="005A7C3F" w:rsidP="00A32861">
      <w:pPr>
        <w:spacing w:after="0" w:line="240" w:lineRule="auto"/>
        <w:rPr>
          <w:rFonts w:ascii="Times New Roman" w:hAnsi="Times New Roman" w:cs="Times New Roman"/>
          <w:color w:val="000000"/>
          <w:spacing w:val="8"/>
          <w:sz w:val="24"/>
          <w:szCs w:val="24"/>
        </w:rPr>
      </w:pP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1276"/>
        <w:gridCol w:w="1559"/>
        <w:gridCol w:w="6095"/>
      </w:tblGrid>
      <w:tr w:rsidR="00A32861" w:rsidRPr="003F5D7E" w:rsidTr="00BF6A67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BF6A67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  <w:p w:rsidR="00A32861" w:rsidRPr="00BF6A67" w:rsidRDefault="00BF6A67" w:rsidP="00BF6A67">
            <w:pPr>
              <w:tabs>
                <w:tab w:val="left" w:pos="59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A32861" w:rsidRPr="003F5D7E" w:rsidTr="00BF6A67">
        <w:tc>
          <w:tcPr>
            <w:tcW w:w="9747" w:type="dxa"/>
            <w:gridSpan w:val="4"/>
          </w:tcPr>
          <w:p w:rsidR="00A32861" w:rsidRPr="003F5D7E" w:rsidRDefault="00BF6A6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BF6A67">
        <w:tc>
          <w:tcPr>
            <w:tcW w:w="9747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Неделя 3. </w:t>
            </w:r>
            <w:r w:rsidR="00BF6A67">
              <w:rPr>
                <w:b/>
                <w:sz w:val="24"/>
                <w:szCs w:val="24"/>
              </w:rPr>
              <w:t>14.02 -18.02.2022</w:t>
            </w:r>
            <w:r w:rsidRPr="003F5D7E">
              <w:rPr>
                <w:b/>
                <w:sz w:val="24"/>
                <w:szCs w:val="24"/>
              </w:rPr>
              <w:t>год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pacing w:val="27"/>
                <w:w w:val="93"/>
                <w:sz w:val="24"/>
                <w:szCs w:val="24"/>
              </w:rPr>
              <w:t>«Моряки и летчики»</w:t>
            </w:r>
            <w:r w:rsidRPr="003F5D7E">
              <w:rPr>
                <w:sz w:val="24"/>
                <w:szCs w:val="24"/>
              </w:rPr>
              <w:t xml:space="preserve"> (Л.А.Парамонова, с.298)</w:t>
            </w:r>
            <w:r w:rsidRPr="003F5D7E">
              <w:rPr>
                <w:color w:val="000000"/>
                <w:spacing w:val="27"/>
                <w:w w:val="93"/>
                <w:sz w:val="24"/>
                <w:szCs w:val="24"/>
              </w:rPr>
              <w:t xml:space="preserve">  </w:t>
            </w:r>
          </w:p>
          <w:p w:rsidR="005A7C3F" w:rsidRPr="003F5D7E" w:rsidRDefault="005A7C3F" w:rsidP="00A32861">
            <w:pPr>
              <w:jc w:val="both"/>
              <w:rPr>
                <w:color w:val="000000"/>
                <w:spacing w:val="6"/>
                <w:w w:val="93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5"/>
                <w:w w:val="93"/>
                <w:sz w:val="24"/>
                <w:szCs w:val="24"/>
              </w:rPr>
              <w:t>Воспитывать в детях чувства сопричастности с общи</w:t>
            </w:r>
            <w:r w:rsidRPr="003F5D7E">
              <w:rPr>
                <w:color w:val="000000"/>
                <w:spacing w:val="5"/>
                <w:w w:val="9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2"/>
                <w:w w:val="93"/>
                <w:sz w:val="24"/>
                <w:szCs w:val="24"/>
              </w:rPr>
              <w:t xml:space="preserve">ми праздничными настроениями. Первое знакомство с явлениями </w:t>
            </w:r>
            <w:r w:rsidRPr="003F5D7E">
              <w:rPr>
                <w:color w:val="000000"/>
                <w:spacing w:val="4"/>
                <w:w w:val="93"/>
                <w:sz w:val="24"/>
                <w:szCs w:val="24"/>
              </w:rPr>
              <w:t>общественной жизни — праздник, салют, и военными професси</w:t>
            </w:r>
            <w:r w:rsidRPr="003F5D7E">
              <w:rPr>
                <w:color w:val="000000"/>
                <w:spacing w:val="4"/>
                <w:w w:val="9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w w:val="93"/>
                <w:sz w:val="24"/>
                <w:szCs w:val="24"/>
              </w:rPr>
              <w:t>ями — моряки, летчики.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rStyle w:val="aa"/>
                <w:b w:val="0"/>
                <w:i/>
                <w:iCs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«ЛОШАДКА» А. Барто, Заучивание наизусть.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Помочь детям запомнить и с минимальной помощью воспитателя, читать стихотворение.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1"/>
                <w:w w:val="94"/>
                <w:sz w:val="24"/>
                <w:szCs w:val="24"/>
              </w:rPr>
              <w:t>Учить детей бегать между линиями. Повторить проле</w:t>
            </w:r>
            <w:r w:rsidRPr="003F5D7E">
              <w:rPr>
                <w:color w:val="000000"/>
                <w:spacing w:val="5"/>
                <w:w w:val="94"/>
                <w:sz w:val="24"/>
                <w:szCs w:val="24"/>
              </w:rPr>
              <w:t xml:space="preserve">зание через вертикально стоящий обруч. </w:t>
            </w:r>
            <w:r w:rsidRPr="003F5D7E">
              <w:rPr>
                <w:sz w:val="24"/>
                <w:szCs w:val="24"/>
              </w:rPr>
              <w:t>(Л.А.Парамонова, с.313)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«Курочка- хохлатка»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2"/>
                <w:sz w:val="24"/>
                <w:szCs w:val="24"/>
              </w:rPr>
              <w:t xml:space="preserve">«Вечерняя песенка» </w:t>
            </w:r>
            <w:r w:rsidRPr="003F5D7E">
              <w:rPr>
                <w:sz w:val="24"/>
                <w:szCs w:val="24"/>
              </w:rPr>
              <w:t>(Л.А.Парамонова, с.304)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 Вовлекать детей в диалог. Побуждать отвечать на во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  <w:t>просы, высказывать пожелания. Обогащать речь детей образными словами и выражениями. Учить соотносить слова и выразительные движения. В процессе звукоподражаний уточнять правильное про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изнесение гласных и простых согласных звуков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-2"/>
                <w:sz w:val="24"/>
                <w:szCs w:val="24"/>
              </w:rPr>
              <w:t xml:space="preserve">«Зимние  забавы» </w:t>
            </w:r>
            <w:r w:rsidRPr="003F5D7E">
              <w:rPr>
                <w:sz w:val="24"/>
                <w:szCs w:val="24"/>
              </w:rPr>
              <w:t>(Л.А.Парамонова, с.249)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 Развивать сюжетно-игровой замысел, вызывать у детей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 xml:space="preserve">интерес к лепке фигурок, желание использовать полученные ранее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умения раскатывать комочки пластилина круговыми и прямыми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>движениями ладоней рук, соединять части, дополнять детали одеж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3"/>
                <w:sz w:val="24"/>
                <w:szCs w:val="24"/>
              </w:rPr>
              <w:t>ды, используя цветную бумагу.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1"/>
                <w:w w:val="94"/>
                <w:sz w:val="24"/>
                <w:szCs w:val="24"/>
              </w:rPr>
              <w:t>Учить детей бегать между линиями. Повторить проле</w:t>
            </w:r>
            <w:r w:rsidRPr="003F5D7E">
              <w:rPr>
                <w:color w:val="000000"/>
                <w:spacing w:val="5"/>
                <w:w w:val="94"/>
                <w:sz w:val="24"/>
                <w:szCs w:val="24"/>
              </w:rPr>
              <w:t xml:space="preserve">зание через вертикально стоящий обруч. </w:t>
            </w:r>
            <w:r w:rsidRPr="003F5D7E">
              <w:rPr>
                <w:sz w:val="24"/>
                <w:szCs w:val="24"/>
              </w:rPr>
              <w:t>(Л.А.Парамонова, с.313)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«Курочка- хохлатка»</w:t>
            </w:r>
          </w:p>
        </w:tc>
      </w:tr>
      <w:tr w:rsidR="00A32861" w:rsidRPr="003F5D7E" w:rsidTr="00BF6A67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color w:val="000000"/>
                <w:spacing w:val="22"/>
                <w:w w:val="94"/>
                <w:sz w:val="24"/>
                <w:szCs w:val="24"/>
              </w:rPr>
              <w:t xml:space="preserve"> «Праздничный салют» </w:t>
            </w:r>
            <w:r w:rsidRPr="003F5D7E">
              <w:rPr>
                <w:sz w:val="24"/>
                <w:szCs w:val="24"/>
              </w:rPr>
              <w:t>(Л.А.Парамонова, с.301)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1"/>
                <w:w w:val="94"/>
                <w:sz w:val="24"/>
                <w:szCs w:val="24"/>
              </w:rPr>
              <w:t xml:space="preserve"> Вызвать у детей эмоциональный отклик, интерес к об</w:t>
            </w:r>
            <w:r w:rsidRPr="003F5D7E">
              <w:rPr>
                <w:color w:val="000000"/>
                <w:spacing w:val="1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w w:val="94"/>
                <w:sz w:val="24"/>
                <w:szCs w:val="24"/>
              </w:rPr>
              <w:t xml:space="preserve">щественным событиям — салюту в честь праздника Дня защитника </w:t>
            </w:r>
            <w:r w:rsidRPr="003F5D7E">
              <w:rPr>
                <w:color w:val="000000"/>
                <w:w w:val="94"/>
                <w:sz w:val="24"/>
                <w:szCs w:val="24"/>
              </w:rPr>
              <w:t>Отечества. Учить самостоятельно дорисовывать композицию, рит</w:t>
            </w:r>
            <w:r w:rsidRPr="003F5D7E">
              <w:rPr>
                <w:color w:val="000000"/>
                <w:w w:val="94"/>
                <w:sz w:val="24"/>
                <w:szCs w:val="24"/>
              </w:rPr>
              <w:softHyphen/>
              <w:t>мично располагать в определенных местах яркие огни салюта; ис</w:t>
            </w:r>
            <w:r w:rsidRPr="003F5D7E">
              <w:rPr>
                <w:color w:val="000000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2"/>
                <w:w w:val="94"/>
                <w:sz w:val="24"/>
                <w:szCs w:val="24"/>
              </w:rPr>
              <w:t xml:space="preserve">пользовать разные цвета красок. Уметь промывать кисточку при </w:t>
            </w:r>
            <w:r w:rsidRPr="003F5D7E">
              <w:rPr>
                <w:color w:val="000000"/>
                <w:spacing w:val="4"/>
                <w:w w:val="94"/>
                <w:sz w:val="24"/>
                <w:szCs w:val="24"/>
              </w:rPr>
              <w:t>смене цвета краски.</w:t>
            </w:r>
          </w:p>
        </w:tc>
      </w:tr>
      <w:tr w:rsidR="00A32861" w:rsidRPr="003F5D7E" w:rsidTr="00BF6A67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1"/>
                <w:w w:val="94"/>
                <w:sz w:val="24"/>
                <w:szCs w:val="24"/>
              </w:rPr>
              <w:t>Учить детей бегать между линиями. Повторить проле</w:t>
            </w:r>
            <w:r w:rsidRPr="003F5D7E">
              <w:rPr>
                <w:color w:val="000000"/>
                <w:spacing w:val="5"/>
                <w:w w:val="94"/>
                <w:sz w:val="24"/>
                <w:szCs w:val="24"/>
              </w:rPr>
              <w:t xml:space="preserve">зание через вертикально стоящий обруч. </w:t>
            </w:r>
            <w:r w:rsidRPr="003F5D7E">
              <w:rPr>
                <w:sz w:val="24"/>
                <w:szCs w:val="24"/>
              </w:rPr>
              <w:t>(Л.А.Парамонова, с.313)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«Курочка- хохлатка»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Тема:</w:t>
      </w:r>
      <w:r w:rsidRPr="003F5D7E">
        <w:rPr>
          <w:rFonts w:ascii="Times New Roman" w:hAnsi="Times New Roman" w:cs="Times New Roman"/>
          <w:color w:val="000000"/>
          <w:spacing w:val="24"/>
          <w:w w:val="94"/>
          <w:sz w:val="24"/>
          <w:szCs w:val="24"/>
        </w:rPr>
        <w:t xml:space="preserve"> «Цветные машинки»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Цель:</w:t>
      </w:r>
      <w:r w:rsidRPr="003F5D7E">
        <w:rPr>
          <w:rFonts w:ascii="Times New Roman" w:hAnsi="Times New Roman" w:cs="Times New Roman"/>
          <w:color w:val="000000"/>
          <w:w w:val="94"/>
          <w:sz w:val="24"/>
          <w:szCs w:val="24"/>
        </w:rPr>
        <w:t xml:space="preserve"> Учить выполнять действия с предметами, учитывая их </w:t>
      </w:r>
      <w:r w:rsidRPr="003F5D7E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меняющиеся признаки: подбирать однородные предметы, ориен</w:t>
      </w:r>
      <w:r w:rsidRPr="003F5D7E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  <w:t>тируясь на один признак (величину или цвет).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6"/>
          <w:w w:val="94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1276"/>
        <w:gridCol w:w="1559"/>
        <w:gridCol w:w="6095"/>
      </w:tblGrid>
      <w:tr w:rsidR="00A32861" w:rsidRPr="003F5D7E" w:rsidTr="00BF6A67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BF6A67">
        <w:tc>
          <w:tcPr>
            <w:tcW w:w="9747" w:type="dxa"/>
            <w:gridSpan w:val="4"/>
          </w:tcPr>
          <w:p w:rsidR="00A32861" w:rsidRPr="003F5D7E" w:rsidRDefault="00BF6A67" w:rsidP="00BF6A67">
            <w:pPr>
              <w:tabs>
                <w:tab w:val="left" w:pos="732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 2022</w:t>
            </w:r>
            <w:r w:rsidR="00A32861" w:rsidRPr="003F5D7E">
              <w:rPr>
                <w:sz w:val="24"/>
                <w:szCs w:val="24"/>
              </w:rPr>
              <w:t>год</w:t>
            </w:r>
            <w:r>
              <w:rPr>
                <w:sz w:val="24"/>
                <w:szCs w:val="24"/>
              </w:rPr>
              <w:tab/>
            </w:r>
          </w:p>
        </w:tc>
      </w:tr>
      <w:tr w:rsidR="00A32861" w:rsidRPr="003F5D7E" w:rsidTr="00BF6A67">
        <w:tc>
          <w:tcPr>
            <w:tcW w:w="9747" w:type="dxa"/>
            <w:gridSpan w:val="4"/>
          </w:tcPr>
          <w:p w:rsidR="00A32861" w:rsidRPr="003F5D7E" w:rsidRDefault="00A32861" w:rsidP="00BF6A67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4</w:t>
            </w:r>
            <w:r w:rsidR="00BF6A67">
              <w:rPr>
                <w:b/>
                <w:sz w:val="24"/>
                <w:szCs w:val="24"/>
              </w:rPr>
              <w:t>.    21.02 -25.02.2022</w:t>
            </w:r>
            <w:r w:rsidRPr="003F5D7E">
              <w:rPr>
                <w:b/>
                <w:sz w:val="24"/>
                <w:szCs w:val="24"/>
              </w:rPr>
              <w:t>год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-2"/>
                <w:sz w:val="24"/>
                <w:szCs w:val="24"/>
              </w:rPr>
              <w:t xml:space="preserve">«Животные  и  их детеныши»  </w:t>
            </w:r>
            <w:r w:rsidRPr="003F5D7E">
              <w:rPr>
                <w:sz w:val="24"/>
                <w:szCs w:val="24"/>
              </w:rPr>
              <w:t>(Л.А.Парамонова, с.340)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 Познакомить детей с животными и их детенышами.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Расширить представления о них. Закреплять знания о домашних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>животных. Развивать умение сравнивать и делать первые обобще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ния. Ввести в понимаемую, а затем и в активную речь существи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z w:val="24"/>
                <w:szCs w:val="24"/>
              </w:rPr>
              <w:t xml:space="preserve">тельное с обобщающим значением: «детеныш» и «детеныши». </w:t>
            </w:r>
            <w:r w:rsidRPr="003F5D7E">
              <w:rPr>
                <w:color w:val="000000"/>
                <w:spacing w:val="-8"/>
                <w:sz w:val="24"/>
                <w:szCs w:val="24"/>
              </w:rPr>
              <w:t>Учить строить простые предложения из 3—4 слов. Побуждать к диа</w:t>
            </w:r>
            <w:r w:rsidRPr="003F5D7E">
              <w:rPr>
                <w:color w:val="000000"/>
                <w:spacing w:val="-8"/>
                <w:sz w:val="24"/>
                <w:szCs w:val="24"/>
              </w:rPr>
              <w:softHyphen/>
            </w:r>
            <w:r w:rsidRPr="003F5D7E">
              <w:rPr>
                <w:color w:val="000000"/>
                <w:sz w:val="24"/>
                <w:szCs w:val="24"/>
              </w:rPr>
              <w:t>логу по поводу изображенного на картинке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«ИДЁТ КОЗА РОГАТАЯ»</w:t>
            </w:r>
            <w:r w:rsidRPr="003F5D7E">
              <w:rPr>
                <w:b/>
              </w:rPr>
              <w:t> </w:t>
            </w:r>
            <w:r w:rsidRPr="003F5D7E">
              <w:rPr>
                <w:rStyle w:val="aa"/>
                <w:b w:val="0"/>
                <w:i/>
                <w:iCs/>
              </w:rPr>
              <w:t>-пальчиковая игра.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Продолжать знакомить детей с обрядовой поэзией. Развивать речь посредством мелкой моторики.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 Учить подлезать под препятствия высотой 30 см. По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вторить катание мячей, шариков друг другу двумя руками. </w:t>
            </w:r>
            <w:r w:rsidRPr="003F5D7E">
              <w:rPr>
                <w:sz w:val="24"/>
                <w:szCs w:val="24"/>
              </w:rPr>
              <w:t>(Л.А.Парамонова, с.342)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«Курочка- хохлатка»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1"/>
                <w:sz w:val="24"/>
                <w:szCs w:val="24"/>
              </w:rPr>
              <w:t xml:space="preserve">«Нос,  умойся!» </w:t>
            </w:r>
            <w:r w:rsidRPr="003F5D7E">
              <w:rPr>
                <w:sz w:val="24"/>
                <w:szCs w:val="24"/>
              </w:rPr>
              <w:t>(Л.А.Парамонова, с.348)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 Побуждать детей к внеситуативному общению с взрос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лым. Словесно выражать согласие и несогласие. Активизировать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>глаголы. Соотносить глагол и выразительное движение. Уточнить представления детей об умывальных принадлежностях. Учить ис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>пользовать в речи придаточные предложения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Pr="003F5D7E" w:rsidRDefault="008808A1" w:rsidP="00A3286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z w:val="24"/>
                <w:szCs w:val="24"/>
              </w:rPr>
              <w:t xml:space="preserve">«Машенька в театре Петрушки» </w:t>
            </w:r>
            <w:r w:rsidRPr="003F5D7E">
              <w:rPr>
                <w:sz w:val="24"/>
                <w:szCs w:val="24"/>
              </w:rPr>
              <w:t>(Л.А.Парамонова, с.343)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 xml:space="preserve"> Закреплять умения детей строить знакомые постройки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>(забор, скамеечка, диванчики, кресла) из разных деталей (пласти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z w:val="24"/>
                <w:szCs w:val="24"/>
              </w:rPr>
              <w:t>ны, кирпичики, кубики),  называя их форму, цвет, величин.  Вы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>делять в общем наборе строительного материала; учить называть свои постройки и обыгрывать их, обогащать словарь детей таки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>ми словами как театр; продолжать воспитывать устойчивый инте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>рес к занятиям со строительным материалом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 Учить подлезать под препятствия высотой 30 см. По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вторить катание мячей, шариков друг другу двумя руками. </w:t>
            </w:r>
            <w:r w:rsidRPr="003F5D7E">
              <w:rPr>
                <w:sz w:val="24"/>
                <w:szCs w:val="24"/>
              </w:rPr>
              <w:t>(Л.А.Парамонова, с.342)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«Курочка- хохлатка»</w:t>
            </w:r>
          </w:p>
        </w:tc>
      </w:tr>
      <w:tr w:rsidR="00A32861" w:rsidRPr="003F5D7E" w:rsidTr="00BF6A67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-1"/>
                <w:sz w:val="24"/>
                <w:szCs w:val="24"/>
              </w:rPr>
              <w:t xml:space="preserve">«Кошкин дом»  </w:t>
            </w:r>
            <w:r w:rsidRPr="003F5D7E">
              <w:rPr>
                <w:sz w:val="24"/>
                <w:szCs w:val="24"/>
              </w:rPr>
              <w:t>(Л.А.Парамонова, с.344)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 Развивать сюжетно-игровой замысел, дополнять аппли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кативные формы рисованием элементарных узоров. Вызвать инте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рес к сюжетной композиции, желание действовать в сотворчестве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с воспитателем</w:t>
            </w:r>
          </w:p>
        </w:tc>
      </w:tr>
      <w:tr w:rsidR="00A32861" w:rsidRPr="003F5D7E" w:rsidTr="00BF6A67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 Учить подлезать под препятствия высотой 30 см. По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>вторить катание мячей, шариков друг другу двумя руками.</w:t>
            </w:r>
            <w:r w:rsidRPr="003F5D7E">
              <w:rPr>
                <w:sz w:val="24"/>
                <w:szCs w:val="24"/>
              </w:rPr>
              <w:t xml:space="preserve"> (Л.А.Парамонова, с.342)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«Курочка- хохлатка»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Тема:</w:t>
      </w:r>
      <w:r w:rsidRPr="003F5D7E">
        <w:rPr>
          <w:rFonts w:ascii="Times New Roman" w:hAnsi="Times New Roman" w:cs="Times New Roman"/>
          <w:color w:val="000000"/>
          <w:spacing w:val="26"/>
          <w:w w:val="93"/>
          <w:sz w:val="24"/>
          <w:szCs w:val="24"/>
        </w:rPr>
        <w:t xml:space="preserve"> «Что потеряли котятки?»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Цель:</w:t>
      </w:r>
      <w:r w:rsidRPr="003F5D7E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t xml:space="preserve"> Закреплять умение действовать с предметами, окрашен</w:t>
      </w:r>
      <w:r w:rsidRPr="003F5D7E">
        <w:rPr>
          <w:rFonts w:ascii="Times New Roman" w:hAnsi="Times New Roman" w:cs="Times New Roman"/>
          <w:color w:val="000000"/>
          <w:spacing w:val="2"/>
          <w:w w:val="93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w w:val="93"/>
          <w:sz w:val="24"/>
          <w:szCs w:val="24"/>
        </w:rPr>
        <w:t xml:space="preserve">ными в разные цвета; подбирать предметы по цветовому тождеству </w:t>
      </w:r>
      <w:r w:rsidRPr="003F5D7E"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  <w:t>(«Найди такого же цвета»); формировать сенсорную культуру.</w:t>
      </w:r>
    </w:p>
    <w:p w:rsidR="00F40A67" w:rsidRDefault="00F40A67" w:rsidP="00F40A67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</w:pPr>
    </w:p>
    <w:p w:rsidR="00F40A67" w:rsidRPr="003F5D7E" w:rsidRDefault="00F40A67" w:rsidP="00F40A67">
      <w:pPr>
        <w:tabs>
          <w:tab w:val="left" w:pos="912"/>
        </w:tabs>
        <w:spacing w:after="0" w:line="240" w:lineRule="auto"/>
        <w:rPr>
          <w:rFonts w:ascii="Times New Roman" w:hAnsi="Times New Roman" w:cs="Times New Roman"/>
          <w:color w:val="000000"/>
          <w:spacing w:val="4"/>
          <w:w w:val="93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1276"/>
        <w:gridCol w:w="1559"/>
        <w:gridCol w:w="6095"/>
      </w:tblGrid>
      <w:tr w:rsidR="00A32861" w:rsidRPr="003F5D7E" w:rsidTr="00BF6A67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BF6A67">
        <w:tc>
          <w:tcPr>
            <w:tcW w:w="9747" w:type="dxa"/>
            <w:gridSpan w:val="4"/>
          </w:tcPr>
          <w:p w:rsidR="00A32861" w:rsidRPr="003F5D7E" w:rsidRDefault="00BF6A6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BF6A67">
        <w:tc>
          <w:tcPr>
            <w:tcW w:w="9747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1</w:t>
            </w:r>
            <w:r w:rsidR="00BF6A67">
              <w:rPr>
                <w:b/>
                <w:sz w:val="24"/>
                <w:szCs w:val="24"/>
              </w:rPr>
              <w:t>.    28.02- 04</w:t>
            </w:r>
            <w:r w:rsidR="00EB60E7">
              <w:rPr>
                <w:b/>
                <w:sz w:val="24"/>
                <w:szCs w:val="24"/>
              </w:rPr>
              <w:t>.03.2022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3"/>
                <w:sz w:val="24"/>
                <w:szCs w:val="24"/>
              </w:rPr>
              <w:t xml:space="preserve">«Что подарим маме?» </w:t>
            </w:r>
            <w:r w:rsidRPr="003F5D7E">
              <w:rPr>
                <w:sz w:val="24"/>
                <w:szCs w:val="24"/>
              </w:rPr>
              <w:t>(Л.А.Парамонова, с.326)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 xml:space="preserve"> Закреплять знания о знакомых предметах (посуда, иг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рушки, цветы, предметы быта). Связать выбор картинки-подарка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 xml:space="preserve">маме с праздником 8 Марта («Мамин праздник»). Развивать речь. Учить строить предложения, грамматически правильно употребляя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>существительные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«ЗАЮШКИНА ИЗБУШКА»</w:t>
            </w:r>
            <w:r w:rsidRPr="003F5D7E">
              <w:t> </w:t>
            </w:r>
            <w:r w:rsidRPr="003F5D7E">
              <w:rPr>
                <w:rStyle w:val="aa"/>
                <w:b w:val="0"/>
                <w:i/>
                <w:iCs/>
              </w:rPr>
              <w:t xml:space="preserve"> чтение рус. н. сказки.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Познакомить детей с новой сказкой. Помочь понять её содержание, оценить поступки героев.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 Учить детей прыгать через две параллельные линии (от </w:t>
            </w:r>
            <w:r w:rsidRPr="003F5D7E">
              <w:rPr>
                <w:color w:val="000000"/>
                <w:sz w:val="24"/>
                <w:szCs w:val="24"/>
              </w:rPr>
              <w:t xml:space="preserve">20 до 30 см). Повторить ходьбу и бег по кругу, держась за руки. </w:t>
            </w:r>
            <w:r w:rsidRPr="003F5D7E">
              <w:rPr>
                <w:sz w:val="24"/>
                <w:szCs w:val="24"/>
              </w:rPr>
              <w:t>(Л.А.Парамонова, с.327)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«Прогулка по лесу»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z w:val="24"/>
                <w:szCs w:val="24"/>
              </w:rPr>
              <w:t xml:space="preserve"> «Мама дорогая крепко любит нас» </w:t>
            </w:r>
            <w:r w:rsidRPr="003F5D7E">
              <w:rPr>
                <w:sz w:val="24"/>
                <w:szCs w:val="24"/>
              </w:rPr>
              <w:t>(Л.А.Парамонова, с.332)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 xml:space="preserve"> Побуждать детей инициативно высказываться, вклю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чаться в диалог с взрослым, отвечать на вопросы. Высказывать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>ся на темы из личного опыта без опоры на наглядно представлен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ную ситуацию (внеситуативное общение). Активизировать словарь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 xml:space="preserve">наименований овощей, предметов одежды, глаголы. Соотносить слово и выразительные движения. В процессе звукоподражаний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>развивать артикуляционный аппарат детей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26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26"/>
                <w:sz w:val="24"/>
                <w:szCs w:val="24"/>
              </w:rPr>
              <w:t xml:space="preserve">«Подарок </w:t>
            </w:r>
            <w:r w:rsidRPr="003F5D7E">
              <w:rPr>
                <w:color w:val="000000"/>
                <w:spacing w:val="26"/>
                <w:sz w:val="24"/>
                <w:szCs w:val="24"/>
              </w:rPr>
              <w:t>для мамы»</w:t>
            </w:r>
            <w:r w:rsidRPr="003F5D7E">
              <w:rPr>
                <w:sz w:val="24"/>
                <w:szCs w:val="24"/>
              </w:rPr>
              <w:t xml:space="preserve"> (Л.А.Парамонова, с.342)328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 xml:space="preserve"> Развивать интерес к занятиям лепкп из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пластилина; закреплять умение отрывать кусок пластилина от большого куска  и скатывать комочки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разной величины; активизировать словарь: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«разноцветные», «мягкие», «легкие», «красивые», «нарядные».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 Учить детей прыгать через две параллельные линии (от </w:t>
            </w:r>
            <w:r w:rsidRPr="003F5D7E">
              <w:rPr>
                <w:color w:val="000000"/>
                <w:sz w:val="24"/>
                <w:szCs w:val="24"/>
              </w:rPr>
              <w:t xml:space="preserve">20 до 30 см). Повторить ходьбу и бег по кругу, держась за руки. </w:t>
            </w:r>
            <w:r w:rsidRPr="003F5D7E">
              <w:rPr>
                <w:sz w:val="24"/>
                <w:szCs w:val="24"/>
              </w:rPr>
              <w:t>(Л.А.Парамонова, с.327)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«Прогулка по лесу»</w:t>
            </w:r>
          </w:p>
        </w:tc>
      </w:tr>
      <w:tr w:rsidR="00A32861" w:rsidRPr="003F5D7E" w:rsidTr="00BF6A67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color w:val="000000"/>
                <w:spacing w:val="26"/>
                <w:sz w:val="24"/>
                <w:szCs w:val="24"/>
              </w:rPr>
              <w:t xml:space="preserve"> «Цветы для  мамочки» </w:t>
            </w:r>
            <w:r w:rsidRPr="003F5D7E">
              <w:rPr>
                <w:sz w:val="24"/>
                <w:szCs w:val="24"/>
              </w:rPr>
              <w:t>(Л.А.Парамонова, с.329)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13"/>
                <w:sz w:val="24"/>
                <w:szCs w:val="24"/>
              </w:rPr>
              <w:t xml:space="preserve"> Воспитывать у детей доброжелательное отношение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к близким, родным людям. Вызвать эмоциональный отклик, жела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>ние сделать подарок любимой маме. Учить самостоятельно рисо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вать красками, используя разные цвета, заполнять лист мазками,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пятнами, ориентируясь на опорные линии</w:t>
            </w:r>
          </w:p>
        </w:tc>
      </w:tr>
      <w:tr w:rsidR="00A32861" w:rsidRPr="003F5D7E" w:rsidTr="00BF6A67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 Учить детей прыгать через две параллельные линии (от </w:t>
            </w:r>
            <w:r w:rsidRPr="003F5D7E">
              <w:rPr>
                <w:color w:val="000000"/>
                <w:sz w:val="24"/>
                <w:szCs w:val="24"/>
              </w:rPr>
              <w:t xml:space="preserve">20 до 30 см). Повторить ходьбу и бег по кругу, держась за руки. </w:t>
            </w:r>
            <w:r w:rsidRPr="003F5D7E">
              <w:rPr>
                <w:sz w:val="24"/>
                <w:szCs w:val="24"/>
              </w:rPr>
              <w:t>(Л.А.Парамонова, с.327)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 «Прогулка по лесу»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Тема:</w:t>
      </w:r>
      <w:r w:rsidRPr="003F5D7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3F5D7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«Забавные ленточки»</w:t>
      </w:r>
    </w:p>
    <w:p w:rsidR="00A32861" w:rsidRPr="003F5D7E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Цель:</w:t>
      </w:r>
      <w:r w:rsidRPr="003F5D7E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Продолжать обогащать сенсорный опыт детей, предла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гая действовать с предметами, окрашенными в следующие цвета (</w:t>
      </w:r>
      <w:r w:rsidRPr="003F5D7E">
        <w:rPr>
          <w:rFonts w:ascii="Times New Roman" w:hAnsi="Times New Roman" w:cs="Times New Roman"/>
          <w:color w:val="000000"/>
          <w:spacing w:val="-3"/>
          <w:sz w:val="24"/>
          <w:szCs w:val="24"/>
        </w:rPr>
        <w:t>красный, оранжевый, желтый, зеленый, голубой, синий, фиолето</w:t>
      </w:r>
      <w:r w:rsidRPr="003F5D7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-5"/>
          <w:sz w:val="24"/>
          <w:szCs w:val="24"/>
        </w:rPr>
        <w:t>вый). Находить по цветовому тождеству предметы, не только крас</w:t>
      </w:r>
      <w:r w:rsidRPr="003F5D7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z w:val="24"/>
          <w:szCs w:val="24"/>
        </w:rPr>
        <w:t>ного, синего, желтого, зеленого цветов, но и окрашенные в дру</w:t>
      </w:r>
      <w:r w:rsidRPr="003F5D7E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t>гие цвета спектра — оранжевый, голубой, фиолетовый («Найди такого же цвета»). Учить идентифицировать предметы по призна</w:t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-1"/>
          <w:sz w:val="24"/>
          <w:szCs w:val="24"/>
        </w:rPr>
        <w:t>ку цвета, не требуя «заучивания» названий цветов.</w:t>
      </w:r>
    </w:p>
    <w:p w:rsidR="00BF6A67" w:rsidRDefault="00BF6A67" w:rsidP="00BF6A67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F6A67" w:rsidRPr="003F5D7E" w:rsidRDefault="00BF6A67" w:rsidP="00BF6A67">
      <w:pPr>
        <w:tabs>
          <w:tab w:val="left" w:pos="537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1276"/>
        <w:gridCol w:w="1559"/>
        <w:gridCol w:w="6095"/>
      </w:tblGrid>
      <w:tr w:rsidR="00A32861" w:rsidRPr="003F5D7E" w:rsidTr="00BF6A67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32861" w:rsidRPr="003F5D7E" w:rsidRDefault="00A32861" w:rsidP="00BF6A67">
            <w:pPr>
              <w:pStyle w:val="a3"/>
            </w:pPr>
            <w:r w:rsidRPr="003F5D7E">
              <w:t>НОД</w:t>
            </w:r>
          </w:p>
        </w:tc>
      </w:tr>
      <w:tr w:rsidR="00A32861" w:rsidRPr="003F5D7E" w:rsidTr="00BF6A67">
        <w:tc>
          <w:tcPr>
            <w:tcW w:w="9747" w:type="dxa"/>
            <w:gridSpan w:val="4"/>
          </w:tcPr>
          <w:p w:rsidR="00A32861" w:rsidRPr="003F5D7E" w:rsidRDefault="00BF6A6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BF6A67">
        <w:tc>
          <w:tcPr>
            <w:tcW w:w="9747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2</w:t>
            </w:r>
            <w:r w:rsidR="00BF6A67">
              <w:rPr>
                <w:b/>
                <w:sz w:val="24"/>
                <w:szCs w:val="24"/>
              </w:rPr>
              <w:t>.    07.03 – 11.03.2022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5A7C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Cs/>
                <w:color w:val="000000"/>
                <w:spacing w:val="9"/>
                <w:sz w:val="24"/>
                <w:szCs w:val="24"/>
              </w:rPr>
              <w:t xml:space="preserve"> «Козлятки и</w:t>
            </w:r>
            <w:r w:rsidRPr="003F5D7E">
              <w:rPr>
                <w:b/>
                <w:bCs/>
                <w:color w:val="000000"/>
                <w:spacing w:val="9"/>
                <w:sz w:val="24"/>
                <w:szCs w:val="24"/>
              </w:rPr>
              <w:t xml:space="preserve">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волк»  </w:t>
            </w:r>
            <w:r w:rsidRPr="003F5D7E">
              <w:rPr>
                <w:sz w:val="24"/>
                <w:szCs w:val="24"/>
              </w:rPr>
              <w:t>(Л.А.Парамонова, с.359)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 Учить ребенка внимательно слушать сказку, эмоцио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нально откликаться на ее содержание. Побуждать вместе со взрос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3"/>
                <w:sz w:val="24"/>
                <w:szCs w:val="24"/>
              </w:rPr>
              <w:t>лым петь песенку козы. Закреплять у детей представление о жи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2"/>
                <w:sz w:val="24"/>
                <w:szCs w:val="24"/>
              </w:rPr>
              <w:t>вотных: взрослых и их детенышах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5A7C3F">
            <w:pPr>
              <w:pStyle w:val="a9"/>
              <w:shd w:val="clear" w:color="auto" w:fill="FFFFFF" w:themeFill="background1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«КОМОЧЕК ПУХА, ДЛИНОЕ УХО» — загадывание загадок.</w:t>
            </w:r>
          </w:p>
          <w:p w:rsidR="00A32861" w:rsidRPr="003F5D7E" w:rsidRDefault="00A32861" w:rsidP="005A7C3F">
            <w:pPr>
              <w:pStyle w:val="a9"/>
              <w:shd w:val="clear" w:color="auto" w:fill="FFFFFF" w:themeFill="background1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Познакомить детей с новой формой устного народного творчества – загадками. Помочь детям понять содержание загадок, учить отгадывать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 Учить бегать между линиями (расстояние между кото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рыми 25 см), не наступая на них. Закрепить умение детей стро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иться в колонну, ходить и бегать в колонне друг за другом. </w:t>
            </w:r>
            <w:r w:rsidRPr="003F5D7E">
              <w:rPr>
                <w:sz w:val="24"/>
                <w:szCs w:val="24"/>
              </w:rPr>
              <w:t>(Л.А.Парамонова, с.361)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П/игра: 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11"/>
                <w:sz w:val="24"/>
                <w:szCs w:val="24"/>
              </w:rPr>
              <w:t xml:space="preserve"> «Что за зверушка  — зеленая квакушка?»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.</w:t>
            </w:r>
            <w:r w:rsidRPr="003F5D7E">
              <w:rPr>
                <w:sz w:val="24"/>
                <w:szCs w:val="24"/>
              </w:rPr>
              <w:t>(Л.А.Парамонова, с.367)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 Вовлекать детей в разговор. Побуждать высказываться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как о том, что видишь (ситуативная речь), так и не опираясь на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>ситуацию (внеситуативное общение). Обогащать словарь детей точ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ными наименованиями, определениями, глаголами. Подводить </w:t>
            </w:r>
            <w:r w:rsidRPr="003F5D7E">
              <w:rPr>
                <w:color w:val="000000"/>
                <w:sz w:val="24"/>
                <w:szCs w:val="24"/>
              </w:rPr>
              <w:t xml:space="preserve">к составлению текстов-описаний. В процессе звукоподражаний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уточнять и закреплять правильное произношение гласных и про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  <w:t>стых согласных звуков.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 «Машенька  </w:t>
            </w:r>
            <w:r w:rsidRPr="003F5D7E">
              <w:rPr>
                <w:bCs/>
                <w:color w:val="000000"/>
                <w:spacing w:val="8"/>
                <w:sz w:val="24"/>
                <w:szCs w:val="24"/>
              </w:rPr>
              <w:t>в  парке»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.</w:t>
            </w:r>
            <w:r w:rsidRPr="003F5D7E">
              <w:rPr>
                <w:sz w:val="24"/>
                <w:szCs w:val="24"/>
              </w:rPr>
              <w:t>(Л.А.Парамонова, с.362)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 Учить детей строить высокие и низкие ворота, корот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 xml:space="preserve">кие и длинные лавочки; целенаправленно рвать тонкую бумагу на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узкие полоски; инициировать взаимодействие детей с взрослым.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Дать детям представление о фонтане. Подводить детей к обобще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>нию представлений о воротах, лавочках, заборчиках.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 Учить бегать между линиями (расстояние между кото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рыми 25 см), не наступая на них. Закрепить умение детей стро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>иться в колонну, ходить и бегать в колонне друг за другом.</w:t>
            </w:r>
            <w:r w:rsidRPr="003F5D7E">
              <w:rPr>
                <w:sz w:val="24"/>
                <w:szCs w:val="24"/>
              </w:rPr>
              <w:t>(Л.А.Парамонова, с.361)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</w:t>
            </w:r>
          </w:p>
        </w:tc>
      </w:tr>
      <w:tr w:rsidR="00A32861" w:rsidRPr="003F5D7E" w:rsidTr="00BF6A67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19"/>
                <w:sz w:val="24"/>
                <w:szCs w:val="24"/>
              </w:rPr>
              <w:t xml:space="preserve"> «</w:t>
            </w:r>
            <w:r w:rsidRPr="003F5D7E">
              <w:rPr>
                <w:bCs/>
                <w:color w:val="000000"/>
                <w:spacing w:val="19"/>
                <w:sz w:val="24"/>
                <w:szCs w:val="24"/>
              </w:rPr>
              <w:t>Рисунки</w:t>
            </w:r>
            <w:r w:rsidRPr="003F5D7E">
              <w:rPr>
                <w:b/>
                <w:bCs/>
                <w:color w:val="000000"/>
                <w:spacing w:val="19"/>
                <w:sz w:val="24"/>
                <w:szCs w:val="24"/>
              </w:rPr>
              <w:t xml:space="preserve"> </w:t>
            </w:r>
            <w:r w:rsidRPr="003F5D7E">
              <w:rPr>
                <w:color w:val="000000"/>
                <w:spacing w:val="19"/>
                <w:sz w:val="24"/>
                <w:szCs w:val="24"/>
              </w:rPr>
              <w:t xml:space="preserve">для друзей. </w:t>
            </w:r>
            <w:r w:rsidRPr="003F5D7E">
              <w:rPr>
                <w:sz w:val="24"/>
                <w:szCs w:val="24"/>
              </w:rPr>
              <w:t>(Л.А.Парамонова, с.364)</w:t>
            </w:r>
            <w:r w:rsidRPr="003F5D7E">
              <w:rPr>
                <w:color w:val="000000"/>
                <w:spacing w:val="19"/>
                <w:sz w:val="24"/>
                <w:szCs w:val="24"/>
              </w:rPr>
              <w:t xml:space="preserve">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 Воспитывать доброжелательное отношение к окружа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7"/>
                <w:sz w:val="24"/>
                <w:szCs w:val="24"/>
              </w:rPr>
              <w:t>ющим людям, проявлять о них заботу. Вызвать у детей желание по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 xml:space="preserve">могать своим друзьям. Развивать замысел, умение самостоятельно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>изображать в рисунке предметы, использовать разные цвета кра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7"/>
                <w:sz w:val="24"/>
                <w:szCs w:val="24"/>
              </w:rPr>
              <w:t>сок</w:t>
            </w:r>
          </w:p>
        </w:tc>
      </w:tr>
      <w:tr w:rsidR="00A32861" w:rsidRPr="003F5D7E" w:rsidTr="00BF6A67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8808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 Учить бегать между линиями (расстояние между кото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рыми 25 см), не наступая на них. Закрепить умение детей стро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>иться в колонну, ходить и бегать в колонне друг за другом.</w:t>
            </w:r>
            <w:r w:rsidRPr="003F5D7E">
              <w:rPr>
                <w:sz w:val="24"/>
                <w:szCs w:val="24"/>
              </w:rPr>
              <w:t xml:space="preserve"> (Л.А.Парамонова, с.361)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П/игра: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Тема:</w:t>
      </w:r>
      <w:r w:rsidRPr="003F5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F5D7E">
        <w:rPr>
          <w:rFonts w:ascii="Times New Roman" w:hAnsi="Times New Roman" w:cs="Times New Roman"/>
          <w:bCs/>
          <w:color w:val="000000"/>
          <w:sz w:val="24"/>
          <w:szCs w:val="24"/>
        </w:rPr>
        <w:t>«Большой – поменьше - маленький»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Цель:</w:t>
      </w:r>
      <w:r w:rsidRPr="003F5D7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Продолжать учить детей ориентироваться в трех пред</w:t>
      </w:r>
      <w:r w:rsidRPr="003F5D7E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-5"/>
          <w:sz w:val="24"/>
          <w:szCs w:val="24"/>
        </w:rPr>
        <w:t>метах: большой, поменьше, маленький; выполнять последователь</w:t>
      </w:r>
      <w:r w:rsidRPr="003F5D7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z w:val="24"/>
          <w:szCs w:val="24"/>
        </w:rPr>
        <w:t>ные действия их вкладывания и выкладывания.</w:t>
      </w:r>
    </w:p>
    <w:p w:rsidR="00A32861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67" w:rsidRPr="003F5D7E" w:rsidRDefault="00F40A67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817"/>
        <w:gridCol w:w="1276"/>
        <w:gridCol w:w="1559"/>
        <w:gridCol w:w="6095"/>
      </w:tblGrid>
      <w:tr w:rsidR="00A32861" w:rsidRPr="003F5D7E" w:rsidTr="00BF6A67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BF6A67">
        <w:tc>
          <w:tcPr>
            <w:tcW w:w="9747" w:type="dxa"/>
            <w:gridSpan w:val="4"/>
          </w:tcPr>
          <w:p w:rsidR="00A32861" w:rsidRPr="003F5D7E" w:rsidRDefault="00BF6A6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BF6A67">
        <w:tc>
          <w:tcPr>
            <w:tcW w:w="9747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3</w:t>
            </w:r>
            <w:r w:rsidR="00BF6A67">
              <w:rPr>
                <w:b/>
                <w:sz w:val="24"/>
                <w:szCs w:val="24"/>
              </w:rPr>
              <w:t>.    14.03 – 18.03.2022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color w:val="000000"/>
                <w:spacing w:val="7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7"/>
                <w:sz w:val="24"/>
                <w:szCs w:val="24"/>
              </w:rPr>
              <w:t xml:space="preserve">«У кого какая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 xml:space="preserve">мама»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.</w:t>
            </w:r>
            <w:r w:rsidRPr="003F5D7E">
              <w:rPr>
                <w:sz w:val="24"/>
                <w:szCs w:val="24"/>
              </w:rPr>
              <w:t>(Л.А.Парамонова, с.376)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Закрепить и расширить знания детей о домашних жи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 xml:space="preserve">вотных и их детенышах, развивать понимаемую и активную речь.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>Продолжать развивать мышление, в частности операции сравне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3"/>
                <w:sz w:val="24"/>
                <w:szCs w:val="24"/>
              </w:rPr>
              <w:t>ния и обобщения: учить сравнивать животных между собой (вна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чале выделять признаки различия, затем — сходства). Учить за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>поминать названия детенышей животных. Использовать для это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F5D7E">
              <w:rPr>
                <w:color w:val="000000"/>
                <w:sz w:val="24"/>
                <w:szCs w:val="24"/>
              </w:rPr>
              <w:t xml:space="preserve">го разные тексты, в том числе из книги Л.Н. Павловой «У кого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>какая мама».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«КОТ, ПЕТУХ И ЛИСА» — показ пальчикового театра.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Познакомить детей с новой рус. н. сказкой. Формировать интерес к театрализованной деятельности.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8808A1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  <w:p w:rsidR="00A32861" w:rsidRPr="008808A1" w:rsidRDefault="00A32861" w:rsidP="008808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i/>
                <w:iCs/>
                <w:color w:val="000000"/>
                <w:spacing w:val="4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11"/>
                <w:sz w:val="24"/>
                <w:szCs w:val="24"/>
              </w:rPr>
              <w:t xml:space="preserve">Учить ползать на четвереньках, огибая предметы. Приучать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>скатывать мячи (шары) с горки (по скату, по наклонной доске).</w:t>
            </w:r>
            <w:r w:rsidRPr="003F5D7E">
              <w:rPr>
                <w:i/>
                <w:iCs/>
                <w:color w:val="000000"/>
                <w:spacing w:val="4"/>
                <w:sz w:val="24"/>
                <w:szCs w:val="24"/>
              </w:rPr>
              <w:t xml:space="preserve">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.</w:t>
            </w:r>
            <w:r w:rsidRPr="003F5D7E">
              <w:rPr>
                <w:sz w:val="24"/>
                <w:szCs w:val="24"/>
              </w:rPr>
              <w:t>(Л.А.Парамонова, с.378)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4"/>
                <w:sz w:val="24"/>
                <w:szCs w:val="24"/>
              </w:rPr>
              <w:t>Подвижная игра «Догоню, догоню».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5A7C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-2"/>
                <w:sz w:val="24"/>
                <w:szCs w:val="24"/>
              </w:rPr>
              <w:t>«Птичий двор»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.</w:t>
            </w:r>
            <w:r w:rsidRPr="003F5D7E">
              <w:rPr>
                <w:sz w:val="24"/>
                <w:szCs w:val="24"/>
              </w:rPr>
              <w:t>(Л.А.Парамонова, с.385)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Вовлекать детей в игровое и речевое взаимодействие.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 xml:space="preserve">Учить вести диалог, отвечать на вопросы взрослого. Обогащать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словарь глаголов.. Подводить детей к составлению коротких текстов (вместе со взрослым). В процессе звукоподражаний развивать дикцию, арти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11"/>
                <w:sz w:val="24"/>
                <w:szCs w:val="24"/>
              </w:rPr>
              <w:t xml:space="preserve">куляционный аппарат детей. 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095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z w:val="24"/>
                <w:szCs w:val="24"/>
              </w:rPr>
              <w:t>«Подснежники»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3F5D7E">
              <w:rPr>
                <w:sz w:val="24"/>
                <w:szCs w:val="24"/>
              </w:rPr>
              <w:t>(Л.А.Парамонова, с.380)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Закреплять умение путем сминания и круговых дви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11"/>
                <w:sz w:val="24"/>
                <w:szCs w:val="24"/>
              </w:rPr>
              <w:t xml:space="preserve">жений ладонями создавать шарообразные формы и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располагать их по всему заданному пространству. Ввести в пас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сивный словарь детей слова: «подснежники», «первые цветы»,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 xml:space="preserve">«нежные», «голубые». Вызывать у детей переживание весеннего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>настроения.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b/>
                <w:bCs/>
                <w:color w:val="000000"/>
                <w:spacing w:val="-11"/>
                <w:sz w:val="24"/>
                <w:szCs w:val="24"/>
              </w:rPr>
              <w:t xml:space="preserve">. </w:t>
            </w:r>
            <w:r w:rsidRPr="003F5D7E">
              <w:rPr>
                <w:color w:val="000000"/>
                <w:spacing w:val="-11"/>
                <w:sz w:val="24"/>
                <w:szCs w:val="24"/>
              </w:rPr>
              <w:t xml:space="preserve">Учить ползать на четвереньках, огибая предметы. Приучать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>скатывать мячи (шары) с горки (по скату, по наклонной доске).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.</w:t>
            </w:r>
            <w:r w:rsidRPr="003F5D7E">
              <w:rPr>
                <w:sz w:val="24"/>
                <w:szCs w:val="24"/>
              </w:rPr>
              <w:t>(Л.А.Парамонова, с.378)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4"/>
                <w:sz w:val="24"/>
                <w:szCs w:val="24"/>
              </w:rPr>
              <w:t>Подвижная игра «Догоню, догоню».</w:t>
            </w:r>
          </w:p>
        </w:tc>
      </w:tr>
      <w:tr w:rsidR="00A32861" w:rsidRPr="003F5D7E" w:rsidTr="00BF6A67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b/>
                <w:bCs/>
                <w:color w:val="000000"/>
                <w:spacing w:val="-1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-1"/>
                <w:sz w:val="24"/>
                <w:szCs w:val="24"/>
              </w:rPr>
              <w:t>«Весна пришла»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3F5D7E">
              <w:rPr>
                <w:sz w:val="24"/>
                <w:szCs w:val="24"/>
              </w:rPr>
              <w:t>(Л.А.Парамонова, с.381)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Вызвать у детей эмоциональный отклик, желание на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блюдать за происходящими в природе изменениями. Вызвать у них интерес к сотворчеству с воспитателем при создании коллективной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композиции на листе большого формата, располагать детали ри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sz w:val="24"/>
                <w:szCs w:val="24"/>
              </w:rPr>
              <w:t>сунка вверху, внизу. Аккуратно пользоваться красками и фломас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3"/>
                <w:sz w:val="24"/>
                <w:szCs w:val="24"/>
              </w:rPr>
              <w:t>терами.</w:t>
            </w:r>
          </w:p>
        </w:tc>
      </w:tr>
      <w:tr w:rsidR="00A32861" w:rsidRPr="003F5D7E" w:rsidTr="00BF6A67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095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5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11"/>
                <w:sz w:val="24"/>
                <w:szCs w:val="24"/>
              </w:rPr>
              <w:t xml:space="preserve">Учить ползать на четвереньках, огибая предметы. Приучать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>скатывать мячи (шары) с горки (по скату, по наклонной доске).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 </w:t>
            </w:r>
            <w:r w:rsidRPr="003F5D7E">
              <w:rPr>
                <w:sz w:val="24"/>
                <w:szCs w:val="24"/>
              </w:rPr>
              <w:t>(Л.А.Парамонова, с378)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4"/>
                <w:sz w:val="24"/>
                <w:szCs w:val="24"/>
              </w:rPr>
              <w:t>Подвижная игра «Догоню, догоню».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«Разрезные картинки»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Развивать сенсорные способности детей: умение по 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части восстановить целое. Развивать скоординированные действия </w:t>
      </w:r>
      <w:r w:rsidRPr="003F5D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руки и глаза через умение обводить изображения по контуру. </w:t>
      </w:r>
      <w:r w:rsidRPr="003F5D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Учить узнавать предмет, изображенный на картинке, и называть </w:t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его; находить идентичные картинки. Развивать речь, обогащать 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активный словарь, вводя новые и повторяя знакомые слова: «огу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рец», «помидор», «яблоко», «апельсин», «морковка», «матрешка», </w:t>
      </w:r>
      <w:r w:rsidRPr="003F5D7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«мяч», «шарик», «ведро», «пирамидка», «лента», «ботинки», «бант» </w:t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др.</w:t>
      </w:r>
    </w:p>
    <w:p w:rsidR="00A32861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3F" w:rsidRDefault="005A7C3F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C3F" w:rsidRPr="003F5D7E" w:rsidRDefault="005A7C3F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276"/>
        <w:gridCol w:w="1559"/>
        <w:gridCol w:w="6237"/>
      </w:tblGrid>
      <w:tr w:rsidR="00A32861" w:rsidRPr="003F5D7E" w:rsidTr="00BF6A67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BF6A67">
            <w:pPr>
              <w:pStyle w:val="a3"/>
            </w:pPr>
            <w:r w:rsidRPr="003F5D7E">
              <w:t>НОД</w:t>
            </w:r>
          </w:p>
        </w:tc>
      </w:tr>
      <w:tr w:rsidR="00A32861" w:rsidRPr="003F5D7E" w:rsidTr="00BF6A67">
        <w:tc>
          <w:tcPr>
            <w:tcW w:w="9889" w:type="dxa"/>
            <w:gridSpan w:val="4"/>
          </w:tcPr>
          <w:p w:rsidR="00A32861" w:rsidRPr="003F5D7E" w:rsidRDefault="00BF6A6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BF6A67">
        <w:tc>
          <w:tcPr>
            <w:tcW w:w="9889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4</w:t>
            </w:r>
            <w:r w:rsidR="00BF6A67">
              <w:rPr>
                <w:b/>
                <w:sz w:val="24"/>
                <w:szCs w:val="24"/>
              </w:rPr>
              <w:t>.    21</w:t>
            </w:r>
            <w:r w:rsidRPr="003F5D7E">
              <w:rPr>
                <w:b/>
                <w:sz w:val="24"/>
                <w:szCs w:val="24"/>
              </w:rPr>
              <w:t>.0</w:t>
            </w:r>
            <w:r w:rsidR="00BF6A67">
              <w:rPr>
                <w:b/>
                <w:sz w:val="24"/>
                <w:szCs w:val="24"/>
              </w:rPr>
              <w:t>3 – 25.03.2022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5A7C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Default="008808A1" w:rsidP="00A32861">
            <w:pPr>
              <w:rPr>
                <w:sz w:val="24"/>
                <w:szCs w:val="24"/>
              </w:rPr>
            </w:pPr>
          </w:p>
          <w:p w:rsidR="008808A1" w:rsidRPr="003F5D7E" w:rsidRDefault="008808A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5"/>
                <w:sz w:val="24"/>
                <w:szCs w:val="24"/>
              </w:rPr>
              <w:t xml:space="preserve">«Весенние забавы» </w:t>
            </w:r>
            <w:r w:rsidRPr="003F5D7E">
              <w:rPr>
                <w:sz w:val="24"/>
                <w:szCs w:val="24"/>
              </w:rPr>
              <w:t>(Л.А.Парамонова, с.393)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Закрепить впечатление детей о весне, признаках весен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3"/>
                <w:sz w:val="24"/>
                <w:szCs w:val="24"/>
              </w:rPr>
              <w:t>него времени года: тает снег, бегут ручьи, зацветает верба, появля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ются первые цветочки — подснежники; люди радуются прилету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>скворцов и грачей; птицы начинают вить гнезда. Активизировать</w:t>
            </w:r>
            <w:r w:rsidRPr="003F5D7E">
              <w:rPr>
                <w:color w:val="000000"/>
                <w:spacing w:val="2"/>
                <w:sz w:val="24"/>
                <w:szCs w:val="24"/>
              </w:rPr>
              <w:t xml:space="preserve"> и обогатить впечатления детей от недавних наблюдений на участке детского сада, предложив для рассматривания картину весенней те</w:t>
            </w:r>
            <w:r w:rsidRPr="003F5D7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3"/>
                <w:sz w:val="24"/>
                <w:szCs w:val="24"/>
              </w:rPr>
              <w:t>матики.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«КТО СКАЗАЛ «МЯУ»?»В.Сутеев</w:t>
            </w:r>
            <w:r w:rsidRPr="003F5D7E">
              <w:rPr>
                <w:b/>
              </w:rPr>
              <w:t> </w:t>
            </w:r>
            <w:r w:rsidRPr="003F5D7E">
              <w:rPr>
                <w:rStyle w:val="aa"/>
                <w:b w:val="0"/>
                <w:i/>
                <w:iCs/>
              </w:rPr>
              <w:t>– чтение.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Продолжать учить детей слушать художественное произведение без наглядного сопровождения. Учить изображать действия персонажей</w:t>
            </w:r>
            <w:r w:rsidRPr="003F5D7E">
              <w:rPr>
                <w:rStyle w:val="aa"/>
                <w:color w:val="444444"/>
              </w:rPr>
              <w:t>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Учить прыгать с места как можно дальше. Закреплять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умения бросать мяч вдаль двумя руками из-за головы. .</w:t>
            </w:r>
            <w:r w:rsidRPr="003F5D7E">
              <w:rPr>
                <w:sz w:val="24"/>
                <w:szCs w:val="24"/>
              </w:rPr>
              <w:t>(Л.А.Парамонова, с.396)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z w:val="24"/>
                <w:szCs w:val="24"/>
              </w:rPr>
              <w:t>Подвижная игра «Автомобили».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5A7C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4"/>
                <w:sz w:val="24"/>
                <w:szCs w:val="24"/>
              </w:rPr>
              <w:t xml:space="preserve">«Наши гуси у пруда»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.</w:t>
            </w:r>
            <w:r w:rsidRPr="003F5D7E">
              <w:rPr>
                <w:sz w:val="24"/>
                <w:szCs w:val="24"/>
              </w:rPr>
              <w:t>(Л.А.Парамонова, с.401)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 xml:space="preserve">Развивать внеситуативное общение. Побуждать отвечать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на вопросы. Подводить к отгадыванию загадок; к составлению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>совместно с воспитателем короткого текста. Обогащать словарь детей глаголами, прилагательными. Побуждать соотносить глагол и выразительные движения. В процессе звукоподражаний разви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10"/>
                <w:sz w:val="24"/>
                <w:szCs w:val="24"/>
              </w:rPr>
              <w:t xml:space="preserve">вать артикуляционный аппарат детей, уточнять произношение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>гласных и простых согласных звуков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</w:t>
            </w:r>
            <w:r w:rsidRPr="003F5D7E">
              <w:rPr>
                <w:sz w:val="24"/>
                <w:szCs w:val="24"/>
              </w:rPr>
              <w:t>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2"/>
                <w:sz w:val="24"/>
                <w:szCs w:val="24"/>
              </w:rPr>
              <w:t>«Башенка с домиком для птичек»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3F5D7E">
              <w:rPr>
                <w:sz w:val="24"/>
                <w:szCs w:val="24"/>
              </w:rPr>
              <w:t>(Л.А.Парамонова, с.397)</w:t>
            </w:r>
            <w:r w:rsidRPr="003F5D7E">
              <w:rPr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32861" w:rsidRPr="003F5D7E" w:rsidRDefault="00A32861" w:rsidP="00A32861">
            <w:pPr>
              <w:shd w:val="clear" w:color="auto" w:fill="FFFFFF"/>
              <w:spacing w:line="182" w:lineRule="exact"/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Учить выбирать детали (из общего набора строителя),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необходимые для постройки башни по словесному указанию вос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7"/>
                <w:sz w:val="24"/>
                <w:szCs w:val="24"/>
              </w:rPr>
              <w:t>питателя и образцу; учить разбирать постройку и собирать детали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 в коробку (ящик); пополнять словарный запас детей: весна при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>шла», «птички прилетели».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Учить прыгать с места как можно дальше. Закреплять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умения бросать мяч вдаль двумя руками из-за головы.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z w:val="24"/>
                <w:szCs w:val="24"/>
              </w:rPr>
              <w:t>Подвижная игра «Автомобили».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3F5D7E">
              <w:rPr>
                <w:sz w:val="24"/>
                <w:szCs w:val="24"/>
              </w:rPr>
              <w:t>(Л.А.Парамонова, с.396)</w:t>
            </w:r>
          </w:p>
        </w:tc>
      </w:tr>
      <w:tr w:rsidR="00A32861" w:rsidRPr="003F5D7E" w:rsidTr="00BF6A67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z w:val="24"/>
                <w:szCs w:val="24"/>
              </w:rPr>
              <w:t>«Звенит капель...!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3F5D7E">
              <w:rPr>
                <w:sz w:val="24"/>
                <w:szCs w:val="24"/>
              </w:rPr>
              <w:t>(Л.А.Парамонова, с.399)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 Вызывать эмоциональный отклик на изменения в при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2"/>
                <w:sz w:val="24"/>
                <w:szCs w:val="24"/>
              </w:rPr>
              <w:t>роде, желание передать образы весенней капели, сосулек; самостоя</w:t>
            </w:r>
            <w:r w:rsidRPr="003F5D7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 xml:space="preserve">тельно рисовать ритмом мазков, линий. Развивать воображение,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сюжетно-игровой замысел. Учить аккуратно пользоваться краской</w:t>
            </w:r>
          </w:p>
        </w:tc>
      </w:tr>
      <w:tr w:rsidR="00A32861" w:rsidRPr="003F5D7E" w:rsidTr="00BF6A67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9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Учить прыгать с места как можно дальше. Закреплять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умения бросать мяч вдаль двумя руками из-за головы.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z w:val="24"/>
                <w:szCs w:val="24"/>
              </w:rPr>
              <w:t xml:space="preserve">Подвижная игра «Автомобили». </w:t>
            </w:r>
            <w:r w:rsidRPr="003F5D7E">
              <w:rPr>
                <w:sz w:val="24"/>
                <w:szCs w:val="24"/>
              </w:rPr>
              <w:t>(Л.А.Парамонова, с.396)</w:t>
            </w:r>
          </w:p>
        </w:tc>
      </w:tr>
    </w:tbl>
    <w:p w:rsidR="008808A1" w:rsidRDefault="008808A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8A1" w:rsidRDefault="008808A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«Пирамидки»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7"/>
          <w:sz w:val="24"/>
          <w:szCs w:val="24"/>
        </w:rPr>
        <w:t>Учить детей собирать пирамидки способом чередова</w:t>
      </w:r>
      <w:r w:rsidRPr="003F5D7E">
        <w:rPr>
          <w:rFonts w:ascii="Times New Roman" w:hAnsi="Times New Roman" w:cs="Times New Roman"/>
          <w:color w:val="000000"/>
          <w:spacing w:val="7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5"/>
          <w:sz w:val="24"/>
          <w:szCs w:val="24"/>
        </w:rPr>
        <w:t>ния деталей, различных по цвету, форме или величине, в соответ</w:t>
      </w:r>
      <w:r w:rsidRPr="003F5D7E">
        <w:rPr>
          <w:rFonts w:ascii="Times New Roman" w:hAnsi="Times New Roman" w:cs="Times New Roman"/>
          <w:color w:val="000000"/>
          <w:spacing w:val="5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9"/>
          <w:sz w:val="24"/>
          <w:szCs w:val="24"/>
        </w:rPr>
        <w:t>ствии с заданной инструкцией.</w:t>
      </w:r>
    </w:p>
    <w:p w:rsidR="00A32861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67" w:rsidRPr="003F5D7E" w:rsidRDefault="00F40A67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276"/>
        <w:gridCol w:w="1559"/>
        <w:gridCol w:w="6237"/>
      </w:tblGrid>
      <w:tr w:rsidR="00A32861" w:rsidRPr="003F5D7E" w:rsidTr="00BF6A67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BF6A67">
        <w:tc>
          <w:tcPr>
            <w:tcW w:w="9889" w:type="dxa"/>
            <w:gridSpan w:val="4"/>
          </w:tcPr>
          <w:p w:rsidR="00A32861" w:rsidRPr="003F5D7E" w:rsidRDefault="00BF6A6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BF6A67">
        <w:tc>
          <w:tcPr>
            <w:tcW w:w="9889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1</w:t>
            </w:r>
            <w:r w:rsidR="00BF6A67">
              <w:rPr>
                <w:b/>
                <w:sz w:val="24"/>
                <w:szCs w:val="24"/>
              </w:rPr>
              <w:t>.    28.03 – 01.04.2022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5A7C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6"/>
                <w:sz w:val="24"/>
                <w:szCs w:val="24"/>
              </w:rPr>
              <w:t>«Маша с друзьями обедает»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3F5D7E">
              <w:rPr>
                <w:sz w:val="24"/>
                <w:szCs w:val="24"/>
              </w:rPr>
              <w:t>(Л.А.Парамонова, с.409)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Расширять представления детей о домашних животных: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все они нуждаются в заботе, их нужно кормить. Воспитывать у де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тей добрые чувства по отношению к ним. Развивать понимаемую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и активную речь, используя описание повадок и звукоподражания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голосам животных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94827" w:rsidRDefault="005A7C3F" w:rsidP="00394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394827">
            <w:pPr>
              <w:pStyle w:val="a9"/>
              <w:shd w:val="clear" w:color="auto" w:fill="FFFFFF" w:themeFill="background1"/>
              <w:spacing w:before="90" w:beforeAutospacing="0" w:after="90" w:afterAutospacing="0"/>
              <w:jc w:val="both"/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«СОРОКА-БЕЛОБОКА»</w:t>
            </w:r>
            <w:r w:rsidRPr="003F5D7E">
              <w:t> </w:t>
            </w:r>
            <w:r w:rsidRPr="003F5D7E">
              <w:rPr>
                <w:rStyle w:val="aa"/>
                <w:b w:val="0"/>
                <w:i/>
                <w:iCs/>
              </w:rPr>
              <w:t>пальчиковая игра.</w:t>
            </w:r>
          </w:p>
          <w:p w:rsidR="00A32861" w:rsidRPr="003F5D7E" w:rsidRDefault="00A32861" w:rsidP="00394827">
            <w:pPr>
              <w:pStyle w:val="a9"/>
              <w:shd w:val="clear" w:color="auto" w:fill="FFFFFF" w:themeFill="background1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Закреплять у детей умение играя с пальчиками самостоятельно проговаривать текст. Продолжать формировать интерес к обрядовой поэзии.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Учить бросать мяч друг другу двумя руками. Повторить 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лазание по лестнице-стремянке. </w:t>
            </w:r>
            <w:r w:rsidRPr="003F5D7E">
              <w:rPr>
                <w:sz w:val="24"/>
                <w:szCs w:val="24"/>
              </w:rPr>
              <w:t>(Л.А.Парамонова, с.410)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color w:val="000000"/>
                <w:spacing w:val="-4"/>
                <w:sz w:val="24"/>
                <w:szCs w:val="24"/>
              </w:rPr>
              <w:t>П/игра: «Догоните мячи».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5A7C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/>
                <w:bCs/>
                <w:color w:val="000000"/>
                <w:spacing w:val="4"/>
                <w:sz w:val="24"/>
                <w:szCs w:val="24"/>
              </w:rPr>
              <w:t>«</w:t>
            </w:r>
            <w:r w:rsidRPr="003F5D7E">
              <w:rPr>
                <w:bCs/>
                <w:color w:val="000000"/>
                <w:spacing w:val="4"/>
                <w:sz w:val="24"/>
                <w:szCs w:val="24"/>
              </w:rPr>
              <w:t xml:space="preserve">Дождик песенку поет» </w:t>
            </w:r>
            <w:r w:rsidRPr="003F5D7E">
              <w:rPr>
                <w:sz w:val="24"/>
                <w:szCs w:val="24"/>
              </w:rPr>
              <w:t>(Л.А.Парамонова, с.415)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 Вовлекать детей в игровое и речевое взаимодействие;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внеситуативное общение. Обобщать в слове представления детей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о весне. Обогащать словарь образными словами. В процессе зву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  <w:t>коподражательных игр закреплять правильное произношение глас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ных и простых согласных звуков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Лепка.</w:t>
            </w:r>
          </w:p>
          <w:p w:rsidR="00A32861" w:rsidRPr="003F5D7E" w:rsidRDefault="00A32861" w:rsidP="00A32861">
            <w:pPr>
              <w:jc w:val="both"/>
              <w:rPr>
                <w:bCs/>
                <w:color w:val="000000"/>
                <w:spacing w:val="10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10"/>
                <w:sz w:val="24"/>
                <w:szCs w:val="24"/>
              </w:rPr>
              <w:t>«Веселые воробушки — чив-чив-чив»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3F5D7E">
              <w:rPr>
                <w:sz w:val="24"/>
                <w:szCs w:val="24"/>
              </w:rPr>
              <w:t>(Л.А.Парамонова, с.403)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Развивать наблюдательность в процессе ознакомления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>с окружающим. Воспитывать бережное отношение к живой при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роде. Вызвать у детей желание самостоятельно лепить фигурки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птиц из частей или целого комка, развивать сюжетно-игровой за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3"/>
                <w:sz w:val="24"/>
                <w:szCs w:val="24"/>
              </w:rPr>
              <w:t>мысел.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</w:t>
            </w:r>
            <w:r w:rsidRPr="003F5D7E">
              <w:rPr>
                <w:sz w:val="24"/>
                <w:szCs w:val="24"/>
              </w:rPr>
              <w:t xml:space="preserve">(Л.А.Парамонова, с 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>402)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Учить бросать мяч друг другу двумя руками. Повторить 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>лазание по лестнице-стремянке.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 .</w:t>
            </w:r>
            <w:r w:rsidRPr="003F5D7E">
              <w:rPr>
                <w:sz w:val="24"/>
                <w:szCs w:val="24"/>
              </w:rPr>
              <w:t>(Л.А.Парамонова, с.410)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color w:val="000000"/>
                <w:spacing w:val="-4"/>
                <w:sz w:val="24"/>
                <w:szCs w:val="24"/>
              </w:rPr>
              <w:t>П/игра: «Догоните мячи».</w:t>
            </w:r>
          </w:p>
        </w:tc>
      </w:tr>
      <w:tr w:rsidR="00A32861" w:rsidRPr="003F5D7E" w:rsidTr="00BF6A67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6"/>
                <w:sz w:val="24"/>
                <w:szCs w:val="24"/>
              </w:rPr>
              <w:t>«Солнышко-ведрышко»</w:t>
            </w:r>
            <w:r w:rsidRPr="003F5D7E">
              <w:rPr>
                <w:sz w:val="24"/>
                <w:szCs w:val="24"/>
              </w:rPr>
              <w:t xml:space="preserve"> (Л.А.Парамонова, с.412)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>Вызывать эмоциональный отклик при восприятии окру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7"/>
                <w:sz w:val="24"/>
                <w:szCs w:val="24"/>
              </w:rPr>
              <w:t>жающей природы. Учить передавать изобразительными средства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>ми — цветовым пятном, линиями красного, желтого и оранжево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>го цветов (лучами) — образ солнца. Учить располагать изображе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ние посередине листа («в окошке»).</w:t>
            </w:r>
          </w:p>
        </w:tc>
      </w:tr>
      <w:tr w:rsidR="00A32861" w:rsidRPr="003F5D7E" w:rsidTr="00BF6A67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Учить бросать мяч друг другу двумя руками. Повторить 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лазание по лестнице-стремянке.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.</w:t>
            </w:r>
            <w:r w:rsidRPr="003F5D7E">
              <w:rPr>
                <w:sz w:val="24"/>
                <w:szCs w:val="24"/>
              </w:rPr>
              <w:t>(Л.А.Парамонова, с.410)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color w:val="000000"/>
                <w:spacing w:val="-4"/>
                <w:sz w:val="24"/>
                <w:szCs w:val="24"/>
              </w:rPr>
              <w:t>П/игра: «Догоните мячи».</w:t>
            </w:r>
          </w:p>
        </w:tc>
      </w:tr>
    </w:tbl>
    <w:p w:rsidR="005A7C3F" w:rsidRDefault="005A7C3F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«Верстачки и молоточки»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6"/>
          <w:sz w:val="24"/>
          <w:szCs w:val="24"/>
        </w:rPr>
        <w:t>Учить детей выполнять действия орудийного характе</w:t>
      </w:r>
      <w:r w:rsidRPr="003F5D7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ра, воздействуя одним предметом на другой. Развивать моторику пальцев, двигательную активность и координацию рук. Учитывать </w:t>
      </w:r>
      <w:r w:rsidRPr="003F5D7E">
        <w:rPr>
          <w:rFonts w:ascii="Times New Roman" w:hAnsi="Times New Roman" w:cs="Times New Roman"/>
          <w:color w:val="000000"/>
          <w:spacing w:val="9"/>
          <w:sz w:val="24"/>
          <w:szCs w:val="24"/>
        </w:rPr>
        <w:t>ведущую руку ребенка при выполнении действий с игрушкой.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276"/>
        <w:gridCol w:w="1559"/>
        <w:gridCol w:w="6237"/>
      </w:tblGrid>
      <w:tr w:rsidR="00A32861" w:rsidRPr="003F5D7E" w:rsidTr="00BF6A67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BF6A67">
        <w:tc>
          <w:tcPr>
            <w:tcW w:w="9889" w:type="dxa"/>
            <w:gridSpan w:val="4"/>
          </w:tcPr>
          <w:p w:rsidR="00A32861" w:rsidRPr="003F5D7E" w:rsidRDefault="00BF6A6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BF6A67">
        <w:tc>
          <w:tcPr>
            <w:tcW w:w="9889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2</w:t>
            </w:r>
            <w:r w:rsidR="00BF6A67">
              <w:rPr>
                <w:b/>
                <w:sz w:val="24"/>
                <w:szCs w:val="24"/>
              </w:rPr>
              <w:t>.    04.04 – 08.04.2022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5A7C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4"/>
                <w:sz w:val="24"/>
                <w:szCs w:val="24"/>
              </w:rPr>
              <w:t xml:space="preserve">«Вот и люди спят,  вот и звери спят» </w:t>
            </w:r>
            <w:r w:rsidRPr="003F5D7E">
              <w:rPr>
                <w:sz w:val="24"/>
                <w:szCs w:val="24"/>
              </w:rPr>
              <w:t>(Л.А.Парамонова, с.424)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Рассказать детям о том, как спят птицы, звери, люди.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 xml:space="preserve">Обратить внимание на слова: «люди», «звери», «веточки». Ввести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в активный словарь детей новые и активизировать использование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 xml:space="preserve">известных слов: «утки», «зайки», «птицы», «детки». Привлекать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детей к участию в разыгрывании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5A7C3F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61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5A7C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5A7C3F">
            <w:pPr>
              <w:pStyle w:val="a9"/>
              <w:shd w:val="clear" w:color="auto" w:fill="FFFFFF" w:themeFill="background1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«ГУСИ-ЛЕБЕДИ» — чтение рус.</w:t>
            </w:r>
            <w:r w:rsidRPr="003F5D7E">
              <w:rPr>
                <w:b/>
              </w:rPr>
              <w:t> </w:t>
            </w:r>
            <w:r w:rsidRPr="003F5D7E">
              <w:rPr>
                <w:rStyle w:val="aa"/>
                <w:b w:val="0"/>
                <w:i/>
                <w:iCs/>
              </w:rPr>
              <w:t>н. сказки.</w:t>
            </w:r>
          </w:p>
          <w:p w:rsidR="00A32861" w:rsidRPr="003F5D7E" w:rsidRDefault="00A32861" w:rsidP="005A7C3F">
            <w:pPr>
              <w:pStyle w:val="a9"/>
              <w:shd w:val="clear" w:color="auto" w:fill="FFFFFF" w:themeFill="background1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Познакомить детей с новой сказкой. Помочь понять её содержание, оценить поступки героев.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Приучать ходить парами, меняя направление, обходя 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предметы. Повторить прыжки вверх с касанием предмета. </w:t>
            </w:r>
            <w:r w:rsidRPr="003F5D7E">
              <w:rPr>
                <w:sz w:val="24"/>
                <w:szCs w:val="24"/>
              </w:rPr>
              <w:t>(Л.А.Парамонова, с.426)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-5"/>
                <w:sz w:val="24"/>
                <w:szCs w:val="24"/>
              </w:rPr>
              <w:t>Подвижная игра «Курочка-хохлатка».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5A7C3F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pacing w:val="18"/>
                <w:sz w:val="24"/>
                <w:szCs w:val="24"/>
              </w:rPr>
              <w:t xml:space="preserve">«Вместо хвостика крючок,  вместо носа пятачок» </w:t>
            </w:r>
            <w:r w:rsidRPr="003F5D7E">
              <w:rPr>
                <w:sz w:val="24"/>
                <w:szCs w:val="24"/>
              </w:rPr>
              <w:t>(Л.А.Парамонова, с.431)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>Побуждать детей вступать в игровое и речевое взаимо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4"/>
                <w:sz w:val="24"/>
                <w:szCs w:val="24"/>
              </w:rPr>
              <w:t>действие: отвечать на вопросы, подговаривать строки стихотворе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ния, инициативно высказываться. Подводить к составлению совме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4"/>
                <w:sz w:val="24"/>
                <w:szCs w:val="24"/>
              </w:rPr>
              <w:t>стного с воспитателем текста. Обогащать словарь образными сло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вами и выражениями. Закреплять слова-наименования частей тела.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>В процессе звукоподражаний упражнять в правильном произнесе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>нии гласных и простых согласных звуков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rPr>
                <w:b/>
              </w:rPr>
            </w:pPr>
            <w: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1"/>
                <w:sz w:val="24"/>
                <w:szCs w:val="24"/>
              </w:rPr>
              <w:t xml:space="preserve">«Воробушки купаются» </w:t>
            </w:r>
            <w:r w:rsidRPr="003F5D7E">
              <w:rPr>
                <w:sz w:val="24"/>
                <w:szCs w:val="24"/>
              </w:rPr>
              <w:t>(Л.А.Парамонова, с.427)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Закреплять умение детей мять и комкать бумагу для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получения объемных круглых форм; продемонстрировать детям, 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>как этим способом можно создать новый образ. Вызвать у них положительные эмоции — радость при виде «купающихся пти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9"/>
                <w:sz w:val="24"/>
                <w:szCs w:val="24"/>
              </w:rPr>
              <w:t>чек»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Приучать ходить парами, меняя направление, обходя 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предметы. Повторить прыжки вверх с касанием предмета. </w:t>
            </w:r>
            <w:r w:rsidRPr="003F5D7E">
              <w:rPr>
                <w:sz w:val="24"/>
                <w:szCs w:val="24"/>
              </w:rPr>
              <w:t>(Л.А.Парамонова, с.426)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-5"/>
                <w:sz w:val="24"/>
                <w:szCs w:val="24"/>
              </w:rPr>
              <w:t>Подвижная игра «Курочка-хохлатка».</w:t>
            </w:r>
          </w:p>
        </w:tc>
      </w:tr>
      <w:tr w:rsidR="00A32861" w:rsidRPr="003F5D7E" w:rsidTr="00BF6A67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3"/>
                <w:sz w:val="24"/>
                <w:szCs w:val="24"/>
              </w:rPr>
              <w:t>«Травка зеленеет...»</w:t>
            </w:r>
            <w:r w:rsidRPr="003F5D7E">
              <w:rPr>
                <w:sz w:val="24"/>
                <w:szCs w:val="24"/>
              </w:rPr>
              <w:t xml:space="preserve"> (Л.А.Парамонова, с.428)</w:t>
            </w:r>
            <w:r w:rsidRPr="003F5D7E">
              <w:rPr>
                <w:bCs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Вызвать у детей эмоциональный отклик в процессе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изображения окружающих явлений. Желание передать образ весен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5"/>
                <w:sz w:val="24"/>
                <w:szCs w:val="24"/>
              </w:rPr>
              <w:t>ней природы (травку, яркое солнце) доступными детям изобрази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  <w:t>тельными средствами (ритмом мазков, линий). Располагать изоб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ражение вверху листа («в небе») и внизу («на земле»).</w:t>
            </w:r>
          </w:p>
        </w:tc>
      </w:tr>
      <w:tr w:rsidR="00A32861" w:rsidRPr="003F5D7E" w:rsidTr="00BF6A67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 xml:space="preserve">Приучать ходить парами, меняя направление, обходя 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предметы. Повторить прыжки вверх с касанием предмета. </w:t>
            </w:r>
            <w:r w:rsidRPr="003F5D7E">
              <w:rPr>
                <w:sz w:val="24"/>
                <w:szCs w:val="24"/>
              </w:rPr>
              <w:t>(Л.А.Парамонова, с.426)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-5"/>
                <w:sz w:val="24"/>
                <w:szCs w:val="24"/>
              </w:rPr>
              <w:t>Подвижная игра «Курочка-хохлатка».</w:t>
            </w:r>
          </w:p>
        </w:tc>
      </w:tr>
    </w:tbl>
    <w:p w:rsidR="008808A1" w:rsidRDefault="008808A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08A1" w:rsidRDefault="008808A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color w:val="000000"/>
          <w:spacing w:val="20"/>
          <w:sz w:val="24"/>
          <w:szCs w:val="24"/>
        </w:rPr>
        <w:t>«Расписные яички»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Закреплять умение соотносить предметы по величине. </w:t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Развивать более тонкое зрительное восприятие при совмещении </w:t>
      </w:r>
      <w:r w:rsidRPr="003F5D7E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деталей по рисунку. Совершенствовать моторику пальцев, коорди</w:t>
      </w:r>
      <w:r w:rsidRPr="003F5D7E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нацию рук.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276"/>
        <w:gridCol w:w="1559"/>
        <w:gridCol w:w="6237"/>
      </w:tblGrid>
      <w:tr w:rsidR="00A32861" w:rsidRPr="003F5D7E" w:rsidTr="00BF6A67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BF6A67">
        <w:tc>
          <w:tcPr>
            <w:tcW w:w="9889" w:type="dxa"/>
            <w:gridSpan w:val="4"/>
          </w:tcPr>
          <w:p w:rsidR="00A32861" w:rsidRPr="003F5D7E" w:rsidRDefault="00BF6A6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BF6A67">
        <w:tc>
          <w:tcPr>
            <w:tcW w:w="9889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3</w:t>
            </w:r>
            <w:r w:rsidR="00BF6A67">
              <w:rPr>
                <w:b/>
                <w:sz w:val="24"/>
                <w:szCs w:val="24"/>
              </w:rPr>
              <w:t>.    11.04 – 15.04.2022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2"/>
                <w:sz w:val="24"/>
                <w:szCs w:val="24"/>
              </w:rPr>
              <w:t>«Как  зовут лошадку</w:t>
            </w:r>
            <w:r w:rsidRPr="003F5D7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?» </w:t>
            </w:r>
            <w:r w:rsidRPr="003F5D7E">
              <w:rPr>
                <w:sz w:val="24"/>
                <w:szCs w:val="24"/>
              </w:rPr>
              <w:t>(Л.А.Парамонова, с.439)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Продолжать знакомить с домашними животными, их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>детенышами. Учить рассматривать картинки, отмечать особенно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сти изображений, сравнивать их. Учить выражать словом свои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>впечатления. Ввести в активный словарь слова: «лошадь», «ло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  <w:t>шадка», «жеребенок». Учить детей употреблять имена собствен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6"/>
                <w:sz w:val="24"/>
                <w:szCs w:val="24"/>
              </w:rPr>
              <w:t>ные.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39482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394827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394827">
            <w:pPr>
              <w:pStyle w:val="a9"/>
              <w:shd w:val="clear" w:color="auto" w:fill="FFFFFF" w:themeFill="background1"/>
              <w:spacing w:before="90" w:beforeAutospacing="0" w:after="90" w:afterAutospacing="0"/>
              <w:jc w:val="both"/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«ПОД СОСНАМИ, ПОД ЁЛКАМИ…» — загадывание загадок.</w:t>
            </w:r>
          </w:p>
          <w:p w:rsidR="00A32861" w:rsidRPr="003F5D7E" w:rsidRDefault="00A32861" w:rsidP="00394827">
            <w:pPr>
              <w:pStyle w:val="a9"/>
              <w:shd w:val="clear" w:color="auto" w:fill="FFFFFF" w:themeFill="background1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Продолжать знакомить детей с загадками, учить понимать смысл загадки.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Упражнять детей в ходьбе по ограниченной поверхно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  <w:t>сти, выполняя различные задания. Повторить прыжки на двух но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гах с продвижением вперед. </w:t>
            </w:r>
            <w:r w:rsidRPr="003F5D7E">
              <w:rPr>
                <w:sz w:val="24"/>
                <w:szCs w:val="24"/>
              </w:rPr>
              <w:t>(Л.А.Парамонова, с.440)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-6"/>
                <w:sz w:val="24"/>
                <w:szCs w:val="24"/>
              </w:rPr>
              <w:t>Подвижная игра «Поезд».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/>
                <w:bCs/>
                <w:color w:val="000000"/>
                <w:spacing w:val="4"/>
                <w:sz w:val="24"/>
                <w:szCs w:val="24"/>
              </w:rPr>
              <w:t>«Длинное ухо и клубок-колючий бок»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2"/>
                <w:sz w:val="24"/>
                <w:szCs w:val="24"/>
              </w:rPr>
              <w:t>Побуждать детей вступать в игровое и речевое взаимо</w:t>
            </w:r>
            <w:r w:rsidRPr="003F5D7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3"/>
                <w:sz w:val="24"/>
                <w:szCs w:val="24"/>
              </w:rPr>
              <w:t>действие. Включаться игровыми действиями в ролевой диалог, ко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2"/>
                <w:sz w:val="24"/>
                <w:szCs w:val="24"/>
              </w:rPr>
              <w:t>торый ведется от имени игрушек. Обогащать словарь точными гла</w:t>
            </w:r>
            <w:r w:rsidRPr="003F5D7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3"/>
                <w:sz w:val="24"/>
                <w:szCs w:val="24"/>
              </w:rPr>
              <w:t xml:space="preserve">голами, прилагательными. Подводить к освоению простых способов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словообразования. Учить самостоятельно строить высказывание из </w:t>
            </w:r>
            <w:r w:rsidRPr="003F5D7E">
              <w:rPr>
                <w:color w:val="000000"/>
                <w:spacing w:val="2"/>
                <w:sz w:val="24"/>
                <w:szCs w:val="24"/>
              </w:rPr>
              <w:t>1-2 фраз. В процессе звукоподражаний уточнять и закреплять пра</w:t>
            </w:r>
            <w:r w:rsidRPr="003F5D7E">
              <w:rPr>
                <w:color w:val="000000"/>
                <w:spacing w:val="2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>вильное произношение гласных и простых согласных звуков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6E2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6E23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783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</w:t>
            </w:r>
            <w:r w:rsidRPr="003F5D7E">
              <w:rPr>
                <w:b/>
                <w:sz w:val="24"/>
                <w:szCs w:val="24"/>
              </w:rPr>
              <w:t xml:space="preserve">: </w:t>
            </w:r>
            <w:r w:rsidRPr="003F5D7E">
              <w:rPr>
                <w:sz w:val="24"/>
                <w:szCs w:val="24"/>
              </w:rPr>
              <w:t>«</w:t>
            </w:r>
            <w:r w:rsidRPr="003F5D7E">
              <w:rPr>
                <w:bCs/>
                <w:color w:val="000000"/>
                <w:spacing w:val="8"/>
                <w:sz w:val="24"/>
                <w:szCs w:val="24"/>
              </w:rPr>
              <w:t xml:space="preserve">Птичка поет,  гнездышко вьет» </w:t>
            </w:r>
            <w:r w:rsidRPr="003F5D7E">
              <w:rPr>
                <w:sz w:val="24"/>
                <w:szCs w:val="24"/>
              </w:rPr>
              <w:t>(Л.А.Парамонова, с.433)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Воспитывать любовь к природе, стремление проявлять заботу о птицах. Вызвать эмоциональный отклик, желание слепить «птичий домик» (гнездышко). Использовать полученные ранее на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7"/>
                <w:sz w:val="24"/>
                <w:szCs w:val="24"/>
              </w:rPr>
              <w:t>выки в лепке полой формы, стекой изображать полоски («прути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ки») на ее поверхности.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8808A1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Упражнять детей в ходьбе по ограниченной поверхно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  <w:t>сти, выполняя различные задания. Повторить прыжки на двух но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гах с продвижением вперед. </w:t>
            </w:r>
            <w:r w:rsidRPr="003F5D7E">
              <w:rPr>
                <w:sz w:val="24"/>
                <w:szCs w:val="24"/>
              </w:rPr>
              <w:t>(Л.А.Парамонова, с.440)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-6"/>
                <w:sz w:val="24"/>
                <w:szCs w:val="24"/>
              </w:rPr>
              <w:t>Подвижная игра «Поезд».</w:t>
            </w:r>
          </w:p>
        </w:tc>
      </w:tr>
      <w:tr w:rsidR="00A32861" w:rsidRPr="003F5D7E" w:rsidTr="00BF6A67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/>
                <w:bCs/>
                <w:color w:val="000000"/>
                <w:spacing w:val="2"/>
                <w:sz w:val="24"/>
                <w:szCs w:val="24"/>
              </w:rPr>
              <w:t>«</w:t>
            </w:r>
            <w:r w:rsidRPr="003F5D7E">
              <w:rPr>
                <w:bCs/>
                <w:color w:val="000000"/>
                <w:spacing w:val="2"/>
                <w:sz w:val="24"/>
                <w:szCs w:val="24"/>
              </w:rPr>
              <w:t>Вырос наш зеленый лук</w:t>
            </w:r>
            <w:r w:rsidRPr="003F5D7E">
              <w:rPr>
                <w:b/>
                <w:bCs/>
                <w:color w:val="000000"/>
                <w:spacing w:val="2"/>
                <w:sz w:val="24"/>
                <w:szCs w:val="24"/>
              </w:rPr>
              <w:t>»</w:t>
            </w:r>
            <w:r w:rsidRPr="003F5D7E">
              <w:rPr>
                <w:sz w:val="24"/>
                <w:szCs w:val="24"/>
              </w:rPr>
              <w:t xml:space="preserve"> (Л.А.Парамонова, с.443)</w:t>
            </w:r>
            <w:r w:rsidRPr="003F5D7E">
              <w:rPr>
                <w:b/>
                <w:bCs/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 xml:space="preserve">Вызвать у детей интерес к результатам своего труда по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выращиванию зеленого лука, желание его нарисовать красками.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Учить самостоятельно располагать изображение в определенной части листа бумаги («в ящичках»); аккуратно пользоваться крас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  <w:t>ками.</w:t>
            </w:r>
          </w:p>
        </w:tc>
      </w:tr>
      <w:tr w:rsidR="00A32861" w:rsidRPr="003F5D7E" w:rsidTr="00BF6A67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2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Упражнять детей в ходьбе по ограниченной поверхно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  <w:t>сти, выполняя различные задания. Повторить прыжки на двух но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гах с продвижением вперед. </w:t>
            </w:r>
            <w:r w:rsidRPr="003F5D7E">
              <w:rPr>
                <w:sz w:val="24"/>
                <w:szCs w:val="24"/>
              </w:rPr>
              <w:t>(Л.А.Парамонова, с. 440)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-6"/>
                <w:sz w:val="24"/>
                <w:szCs w:val="24"/>
              </w:rPr>
              <w:t>Подвижная игра «Поезд».</w:t>
            </w:r>
          </w:p>
        </w:tc>
      </w:tr>
    </w:tbl>
    <w:p w:rsidR="005A7C3F" w:rsidRDefault="005A7C3F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«Чудесный мешочек»</w:t>
      </w:r>
    </w:p>
    <w:p w:rsidR="00F40A67" w:rsidRPr="005A7C3F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7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t>Развивать тактильную чувствительность ладоней, кон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6"/>
          <w:sz w:val="24"/>
          <w:szCs w:val="24"/>
        </w:rPr>
        <w:t>чиков пальцев. Приобщать детей к действиям ощупывания пред</w:t>
      </w:r>
      <w:r w:rsidRPr="003F5D7E">
        <w:rPr>
          <w:rFonts w:ascii="Times New Roman" w:hAnsi="Times New Roman" w:cs="Times New Roman"/>
          <w:color w:val="000000"/>
          <w:spacing w:val="6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метов, учить, доставая, называть их.</w:t>
      </w:r>
    </w:p>
    <w:p w:rsidR="00F40A67" w:rsidRDefault="00F40A67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A67" w:rsidRPr="003F5D7E" w:rsidRDefault="00F40A67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276"/>
        <w:gridCol w:w="1559"/>
        <w:gridCol w:w="6237"/>
      </w:tblGrid>
      <w:tr w:rsidR="00A32861" w:rsidRPr="003F5D7E" w:rsidTr="00BF6A67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BF6A67">
        <w:tc>
          <w:tcPr>
            <w:tcW w:w="9889" w:type="dxa"/>
            <w:gridSpan w:val="4"/>
          </w:tcPr>
          <w:p w:rsidR="00A32861" w:rsidRPr="003F5D7E" w:rsidRDefault="00BF6A6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BF6A67">
        <w:tc>
          <w:tcPr>
            <w:tcW w:w="9889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4</w:t>
            </w:r>
            <w:r w:rsidR="00BF6A67">
              <w:rPr>
                <w:b/>
                <w:sz w:val="24"/>
                <w:szCs w:val="24"/>
              </w:rPr>
              <w:t>.    18.04 – 22.04.2022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pacing w:val="22"/>
                <w:sz w:val="24"/>
                <w:szCs w:val="24"/>
              </w:rPr>
              <w:t xml:space="preserve">«Жили у бабуси два веселых гуся» </w:t>
            </w:r>
            <w:r w:rsidRPr="003F5D7E">
              <w:rPr>
                <w:sz w:val="24"/>
                <w:szCs w:val="24"/>
              </w:rPr>
              <w:t>(Л.А.Парамонова, с.454)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Познакомить детей с фольклорным текстом, содержа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2"/>
                <w:sz w:val="24"/>
                <w:szCs w:val="24"/>
              </w:rPr>
              <w:t>щим не только познавательную информацию, но и элементы ве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softHyphen/>
            </w:r>
            <w:r w:rsidRPr="003F5D7E">
              <w:rPr>
                <w:color w:val="000000"/>
                <w:sz w:val="24"/>
                <w:szCs w:val="24"/>
              </w:rPr>
              <w:t xml:space="preserve">селой игры, органично вытекающие из самого жанра потешки. 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t>Через занимательное обыгрывание текста привнести в занятие на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2"/>
                <w:sz w:val="24"/>
                <w:szCs w:val="24"/>
              </w:rPr>
              <w:t>строение веселья, шутливости. Уточнить представление о гусе:</w:t>
            </w:r>
          </w:p>
        </w:tc>
      </w:tr>
      <w:tr w:rsidR="005A7C3F" w:rsidRPr="003F5D7E" w:rsidTr="00BF6A67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61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6E2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6E23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«ДОЖДИК-ДОЖДИК, ПОЛНО ЛИТЬ» — заучивание потешки.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Помочь детям запомнить песенку и проговаривать её самостоятельно.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8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Продолжать упражнять детей в ходьбе и беге между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линиями (25 см) с различной скоростью; приучать слушать сигнал,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действовать по сигналу. Закреплять умение ползать под различны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ми препятствиями. </w:t>
            </w:r>
            <w:r w:rsidRPr="003F5D7E">
              <w:rPr>
                <w:sz w:val="24"/>
                <w:szCs w:val="24"/>
              </w:rPr>
              <w:t>(Л.А.Парамонова, с.465)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7"/>
                <w:sz w:val="24"/>
                <w:szCs w:val="24"/>
              </w:rPr>
              <w:t>Подвижная игра «Самолеты».</w:t>
            </w:r>
          </w:p>
        </w:tc>
      </w:tr>
      <w:tr w:rsidR="00A32861" w:rsidRPr="003F5D7E" w:rsidTr="00BF6A67">
        <w:trPr>
          <w:cantSplit/>
          <w:trHeight w:val="1134"/>
        </w:trPr>
        <w:tc>
          <w:tcPr>
            <w:tcW w:w="817" w:type="dxa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5"/>
                <w:sz w:val="24"/>
                <w:szCs w:val="24"/>
              </w:rPr>
              <w:t xml:space="preserve">«От дома начинается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у </w:t>
            </w:r>
            <w:r w:rsidRPr="003F5D7E">
              <w:rPr>
                <w:bCs/>
                <w:color w:val="000000"/>
                <w:spacing w:val="5"/>
                <w:sz w:val="24"/>
                <w:szCs w:val="24"/>
              </w:rPr>
              <w:t>дома и кончается»</w:t>
            </w:r>
            <w:r w:rsidRPr="003F5D7E">
              <w:rPr>
                <w:sz w:val="24"/>
                <w:szCs w:val="24"/>
              </w:rPr>
              <w:t xml:space="preserve"> (Л.А.Парамонова, с.461)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Формировать умение вести диалог, включаться в рас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  <w:t>сказ воспитателя, добавляя отдельные слова. Подводить к внеси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1"/>
                <w:sz w:val="24"/>
                <w:szCs w:val="24"/>
              </w:rPr>
              <w:t>туативному общению. Обогащать словарь детей словами, связан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 xml:space="preserve"> ными с движением транспорта; словами-обозначениями деталей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машины, наименованиями животных. В процессе звукоподражаний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>уточнять и закреплять правильное произношение гласных и про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softHyphen/>
              <w:t>стых согласных звуков</w:t>
            </w:r>
            <w:r w:rsidRPr="003F5D7E">
              <w:rPr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</w:tr>
      <w:tr w:rsidR="00615C53" w:rsidRPr="003F5D7E" w:rsidTr="00BF6A67">
        <w:trPr>
          <w:cantSplit/>
          <w:trHeight w:val="1134"/>
        </w:trPr>
        <w:tc>
          <w:tcPr>
            <w:tcW w:w="817" w:type="dxa"/>
            <w:textDirection w:val="btLr"/>
          </w:tcPr>
          <w:p w:rsidR="00615C53" w:rsidRPr="003F5D7E" w:rsidRDefault="00615C53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5C53" w:rsidRPr="003F5D7E" w:rsidRDefault="00615C53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5C53" w:rsidRPr="003F5D7E" w:rsidRDefault="00615C53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6E23A6" w:rsidRDefault="006E23A6" w:rsidP="006E2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615C53" w:rsidRPr="003F5D7E" w:rsidRDefault="006E23A6" w:rsidP="006E23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</w:t>
            </w:r>
            <w:r w:rsidRPr="003F5D7E">
              <w:rPr>
                <w:b/>
                <w:bCs/>
                <w:color w:val="000000"/>
                <w:spacing w:val="4"/>
                <w:sz w:val="24"/>
                <w:szCs w:val="24"/>
              </w:rPr>
              <w:t xml:space="preserve"> </w:t>
            </w:r>
            <w:r w:rsidRPr="003F5D7E">
              <w:rPr>
                <w:bCs/>
                <w:color w:val="000000"/>
                <w:spacing w:val="4"/>
                <w:sz w:val="24"/>
                <w:szCs w:val="24"/>
              </w:rPr>
              <w:t xml:space="preserve">«Маша едет на дачу» </w:t>
            </w:r>
            <w:r w:rsidRPr="003F5D7E">
              <w:rPr>
                <w:sz w:val="24"/>
                <w:szCs w:val="24"/>
              </w:rPr>
              <w:t>(Л.А.Парамонова, с.457)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Закреплять умение детей строить во взаимодействии со </w:t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взрослым знакомые конструкции: поезд, скамеечку, остановку;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>учить обыгрывать их, воспроизводить в обыгрывании свой личный опыт; продолжать учить, выделять детали строителя: кубик, кир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пичик, призму, пластину</w:t>
            </w:r>
          </w:p>
        </w:tc>
      </w:tr>
      <w:tr w:rsidR="00A32861" w:rsidRPr="003F5D7E" w:rsidTr="00BF6A67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8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Продолжать упражнять детей в ходьбе и беге между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линиями (25 см) с различной скоростью; приучать слушать сигнал,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действовать по сигналу. Закреплять умение ползать под различны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ми препятствиями. </w:t>
            </w:r>
            <w:r w:rsidRPr="003F5D7E">
              <w:rPr>
                <w:sz w:val="24"/>
                <w:szCs w:val="24"/>
              </w:rPr>
              <w:t>(Л.А.Парамонова, с.465)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7"/>
                <w:sz w:val="24"/>
                <w:szCs w:val="24"/>
              </w:rPr>
              <w:t>Подвижная игра «Самолеты».</w:t>
            </w:r>
          </w:p>
        </w:tc>
      </w:tr>
      <w:tr w:rsidR="00A32861" w:rsidRPr="003F5D7E" w:rsidTr="00BF6A67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3"/>
                <w:sz w:val="24"/>
                <w:szCs w:val="24"/>
              </w:rPr>
              <w:t>«Посадим деревца»</w:t>
            </w:r>
            <w:r w:rsidRPr="003F5D7E">
              <w:rPr>
                <w:sz w:val="24"/>
                <w:szCs w:val="24"/>
              </w:rPr>
              <w:t xml:space="preserve"> (Л.А.Парамонова, с.459)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Воспитывать бережное отношение к окружающей при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роде. Учить изображать деревце (ствол, ветки, первые листочки).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 xml:space="preserve">Развивать сюжетно-игровой замысел. </w:t>
            </w:r>
          </w:p>
        </w:tc>
      </w:tr>
      <w:tr w:rsidR="00A32861" w:rsidRPr="003F5D7E" w:rsidTr="00BF6A67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8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Продолжать упражнять детей в ходьбе и беге между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линиями (25 см) с различной скоростью; приучать слушать сигнал,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действовать по сигналу. Закреплять умение ползать под различны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ми препятствиями. </w:t>
            </w:r>
            <w:r w:rsidRPr="003F5D7E">
              <w:rPr>
                <w:sz w:val="24"/>
                <w:szCs w:val="24"/>
              </w:rPr>
              <w:t>(Л.А.Парамонова, с.465)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7"/>
                <w:sz w:val="24"/>
                <w:szCs w:val="24"/>
              </w:rPr>
              <w:t>Подвижная игра «Самолеты».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«Забавные лодочки»</w:t>
      </w:r>
    </w:p>
    <w:p w:rsidR="00A32861" w:rsidRDefault="00A32861" w:rsidP="005A7C3F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-3"/>
          <w:sz w:val="24"/>
          <w:szCs w:val="24"/>
        </w:rPr>
        <w:t>Используя игровую ситуацию, обратить внимание де</w:t>
      </w:r>
      <w:r w:rsidRPr="003F5D7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тей на то, что одни предметы (легкие) на воде держатся, другие </w:t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t>(тяжелые) — тонут. Организовать детское экспериментирование.</w:t>
      </w:r>
    </w:p>
    <w:p w:rsidR="005A7C3F" w:rsidRPr="005A7C3F" w:rsidRDefault="005A7C3F" w:rsidP="005A7C3F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276"/>
        <w:gridCol w:w="1559"/>
        <w:gridCol w:w="6237"/>
      </w:tblGrid>
      <w:tr w:rsidR="00A32861" w:rsidRPr="003F5D7E" w:rsidTr="00CD2CC2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CD2CC2">
        <w:tc>
          <w:tcPr>
            <w:tcW w:w="9889" w:type="dxa"/>
            <w:gridSpan w:val="4"/>
          </w:tcPr>
          <w:p w:rsidR="00A32861" w:rsidRPr="003F5D7E" w:rsidRDefault="00BF6A67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CD2CC2">
        <w:tc>
          <w:tcPr>
            <w:tcW w:w="9889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5</w:t>
            </w:r>
            <w:r w:rsidR="00CD2CC2">
              <w:rPr>
                <w:b/>
                <w:sz w:val="24"/>
                <w:szCs w:val="24"/>
              </w:rPr>
              <w:t>.    25.04 -29.04.2022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32861" w:rsidRPr="003F5D7E" w:rsidTr="00CD2CC2">
        <w:trPr>
          <w:cantSplit/>
          <w:trHeight w:val="1134"/>
        </w:trPr>
        <w:tc>
          <w:tcPr>
            <w:tcW w:w="817" w:type="dxa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</w:t>
            </w:r>
            <w:r w:rsidRPr="003F5D7E">
              <w:rPr>
                <w:bCs/>
                <w:color w:val="000000"/>
                <w:spacing w:val="9"/>
                <w:sz w:val="24"/>
                <w:szCs w:val="24"/>
              </w:rPr>
              <w:t xml:space="preserve">На экскурсию в зоосад» </w:t>
            </w:r>
            <w:r w:rsidRPr="003F5D7E">
              <w:rPr>
                <w:sz w:val="24"/>
                <w:szCs w:val="24"/>
              </w:rPr>
              <w:t>(Л.А.Парамонова, с.469)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Учить узнавать знакомых животных на картинке, на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9"/>
                <w:sz w:val="24"/>
                <w:szCs w:val="24"/>
              </w:rPr>
              <w:t xml:space="preserve">зывать их. Учить правильно строить предложения из 3-4 слов,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 xml:space="preserve">употребляя сложноподчиненные конструкции со словами «потому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что», «когда», «чтобы» и т.д.</w:t>
            </w:r>
          </w:p>
        </w:tc>
      </w:tr>
      <w:tr w:rsidR="00615C53" w:rsidRPr="003F5D7E" w:rsidTr="00CD2CC2">
        <w:trPr>
          <w:cantSplit/>
          <w:trHeight w:val="1134"/>
        </w:trPr>
        <w:tc>
          <w:tcPr>
            <w:tcW w:w="817" w:type="dxa"/>
            <w:textDirection w:val="btLr"/>
          </w:tcPr>
          <w:p w:rsidR="00615C53" w:rsidRPr="003F5D7E" w:rsidRDefault="00615C53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15C53" w:rsidRPr="003F5D7E" w:rsidRDefault="00615C53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15C53" w:rsidRPr="003F5D7E" w:rsidRDefault="00615C53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6E23A6" w:rsidRDefault="006E23A6" w:rsidP="006E2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615C53" w:rsidRPr="003F5D7E" w:rsidRDefault="006E23A6" w:rsidP="006E23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  <w:rPr>
                <w:b/>
              </w:rPr>
            </w:pPr>
            <w:r w:rsidRPr="003F5D7E">
              <w:t xml:space="preserve">Тема: </w:t>
            </w:r>
            <w:r w:rsidRPr="003F5D7E">
              <w:rPr>
                <w:rStyle w:val="aa"/>
                <w:b w:val="0"/>
                <w:i/>
                <w:iCs/>
              </w:rPr>
              <w:t>«ЗЕМЛЯНИЧКА»Н.Павлова</w:t>
            </w:r>
            <w:r w:rsidRPr="003F5D7E">
              <w:rPr>
                <w:b/>
              </w:rPr>
              <w:t> </w:t>
            </w:r>
            <w:r w:rsidRPr="003F5D7E">
              <w:rPr>
                <w:rStyle w:val="aa"/>
                <w:b w:val="0"/>
                <w:i/>
                <w:iCs/>
              </w:rPr>
              <w:t>– чтение.</w:t>
            </w:r>
          </w:p>
          <w:p w:rsidR="00A32861" w:rsidRPr="003F5D7E" w:rsidRDefault="00A32861" w:rsidP="00A32861">
            <w:pPr>
              <w:pStyle w:val="a9"/>
              <w:shd w:val="clear" w:color="auto" w:fill="F4F4F4"/>
              <w:spacing w:before="90" w:beforeAutospacing="0" w:after="90" w:afterAutospacing="0"/>
              <w:jc w:val="both"/>
            </w:pPr>
            <w:r w:rsidRPr="003F5D7E">
              <w:rPr>
                <w:rStyle w:val="aa"/>
                <w:b w:val="0"/>
              </w:rPr>
              <w:t>Цель: Познакомить детей с новым для них произведением. Учить отвечать на вопросы воспитателя по тексту.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z w:val="24"/>
                <w:szCs w:val="24"/>
              </w:rPr>
              <w:t>Закреплять умения катать шарики, мячи одной и дву</w:t>
            </w:r>
            <w:r w:rsidRPr="003F5D7E">
              <w:rPr>
                <w:color w:val="000000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мя руками друг другу. Приучать ходить медленно, быстро; менять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направление по сигналу. </w:t>
            </w:r>
            <w:r w:rsidRPr="003F5D7E">
              <w:rPr>
                <w:sz w:val="24"/>
                <w:szCs w:val="24"/>
              </w:rPr>
              <w:t>(Л.А.Парамонова, с.471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-1"/>
                <w:sz w:val="24"/>
                <w:szCs w:val="24"/>
              </w:rPr>
              <w:t>Подвижная игра «Солнышко и дождик».</w:t>
            </w:r>
          </w:p>
        </w:tc>
      </w:tr>
      <w:tr w:rsidR="005A7C3F" w:rsidRPr="003F5D7E" w:rsidTr="00CD2CC2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2"/>
                <w:sz w:val="24"/>
                <w:szCs w:val="24"/>
              </w:rPr>
              <w:t xml:space="preserve">«Мой  Мишка» </w:t>
            </w:r>
            <w:r w:rsidRPr="003F5D7E">
              <w:rPr>
                <w:sz w:val="24"/>
                <w:szCs w:val="24"/>
              </w:rPr>
              <w:t>(Л.А.Парамонова, с.476)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3"/>
                <w:sz w:val="24"/>
                <w:szCs w:val="24"/>
              </w:rPr>
              <w:t xml:space="preserve">Побуждать детей вступать во внеситуативное общение. </w:t>
            </w:r>
            <w:r w:rsidRPr="003F5D7E">
              <w:rPr>
                <w:color w:val="000000"/>
                <w:spacing w:val="12"/>
                <w:sz w:val="24"/>
                <w:szCs w:val="24"/>
              </w:rPr>
              <w:t xml:space="preserve">Соотносить слово и выразительное движение. Подводить детей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к составлению короткого текста-повествования вместе с воспита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 xml:space="preserve">телем. Учить отвечать на вопросы, распутывать веселые истории. 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t>В процессе звукоподражаний закреплять правильное произноше</w:t>
            </w:r>
            <w:r w:rsidRPr="003F5D7E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5"/>
                <w:sz w:val="24"/>
                <w:szCs w:val="24"/>
              </w:rPr>
              <w:t>ние гласных и простых согласных звуков. Развивать артикуляци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онный аппарат детей, речевое дыхание</w:t>
            </w:r>
          </w:p>
        </w:tc>
      </w:tr>
      <w:tr w:rsidR="005A7C3F" w:rsidRPr="003F5D7E" w:rsidTr="00CD2CC2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615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6E2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6E23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pacing w:val="15"/>
                <w:sz w:val="24"/>
                <w:szCs w:val="24"/>
              </w:rPr>
              <w:t xml:space="preserve">«Улитка,  улитка,  высунь рожки» </w:t>
            </w:r>
            <w:r w:rsidRPr="003F5D7E">
              <w:rPr>
                <w:sz w:val="24"/>
                <w:szCs w:val="24"/>
              </w:rPr>
              <w:t>(Л.А.Парамонова, с.478)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t>Развивать сюжетно-игровой замысел. Передавать в леп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5"/>
                <w:sz w:val="24"/>
                <w:szCs w:val="24"/>
              </w:rPr>
              <w:t>ке образ улитки (закручивание в виде спирали жгутика); стимули</w:t>
            </w:r>
            <w:r w:rsidRPr="003F5D7E">
              <w:rPr>
                <w:color w:val="000000"/>
                <w:spacing w:val="-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4"/>
                <w:sz w:val="24"/>
                <w:szCs w:val="24"/>
              </w:rPr>
              <w:t>ровать познавательное развитие; воспитывать отзывчивость и бе</w:t>
            </w:r>
            <w:r w:rsidRPr="003F5D7E">
              <w:rPr>
                <w:color w:val="000000"/>
                <w:spacing w:val="-4"/>
                <w:sz w:val="24"/>
                <w:szCs w:val="24"/>
              </w:rPr>
              <w:softHyphen/>
            </w:r>
            <w:r w:rsidRPr="003F5D7E">
              <w:rPr>
                <w:color w:val="000000"/>
                <w:sz w:val="24"/>
                <w:szCs w:val="24"/>
              </w:rPr>
              <w:t>режное отношение к животным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z w:val="24"/>
                <w:szCs w:val="24"/>
              </w:rPr>
              <w:t>Закреплять умения катать шарики, мячи одной и дву</w:t>
            </w:r>
            <w:r w:rsidRPr="003F5D7E">
              <w:rPr>
                <w:color w:val="000000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мя руками друг другу. Приучать ходить медленно, быстро; менять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направление по сигналу. </w:t>
            </w:r>
            <w:r w:rsidRPr="003F5D7E">
              <w:rPr>
                <w:sz w:val="24"/>
                <w:szCs w:val="24"/>
              </w:rPr>
              <w:t>(Л.А.Парамонова, с.471)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-1"/>
                <w:sz w:val="24"/>
                <w:szCs w:val="24"/>
              </w:rPr>
              <w:t>Подвижная игра «Солнышко и дождик».</w:t>
            </w:r>
          </w:p>
        </w:tc>
      </w:tr>
      <w:tr w:rsidR="00A32861" w:rsidRPr="003F5D7E" w:rsidTr="00CD2CC2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000000"/>
                <w:spacing w:val="22"/>
                <w:w w:val="94"/>
                <w:sz w:val="24"/>
                <w:szCs w:val="24"/>
              </w:rPr>
              <w:t>«Одуванчики-цветы,  словно солнышки желты»</w:t>
            </w:r>
            <w:r w:rsidRPr="003F5D7E">
              <w:rPr>
                <w:sz w:val="24"/>
                <w:szCs w:val="24"/>
              </w:rPr>
              <w:t xml:space="preserve"> (Л.А.Парамонова, с.474)</w:t>
            </w:r>
            <w:r w:rsidRPr="003F5D7E">
              <w:rPr>
                <w:color w:val="000000"/>
                <w:spacing w:val="22"/>
                <w:w w:val="94"/>
                <w:sz w:val="24"/>
                <w:szCs w:val="24"/>
              </w:rPr>
              <w:t xml:space="preserve">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3"/>
                <w:w w:val="94"/>
                <w:sz w:val="24"/>
                <w:szCs w:val="24"/>
              </w:rPr>
              <w:t>Воспитывать у детей интерес к окружающему, береж</w:t>
            </w:r>
            <w:r w:rsidRPr="003F5D7E">
              <w:rPr>
                <w:color w:val="000000"/>
                <w:spacing w:val="3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w w:val="94"/>
                <w:sz w:val="24"/>
                <w:szCs w:val="24"/>
              </w:rPr>
              <w:t xml:space="preserve">ное отношение к природе. Учить их изображать цветы на большом </w:t>
            </w:r>
            <w:r w:rsidRPr="003F5D7E">
              <w:rPr>
                <w:color w:val="000000"/>
                <w:spacing w:val="2"/>
                <w:w w:val="94"/>
                <w:sz w:val="24"/>
                <w:szCs w:val="24"/>
              </w:rPr>
              <w:t>пространстве листа; навыкам рисования «рядом». Создавать усло</w:t>
            </w:r>
            <w:r w:rsidRPr="003F5D7E">
              <w:rPr>
                <w:color w:val="000000"/>
                <w:spacing w:val="2"/>
                <w:w w:val="9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5"/>
                <w:w w:val="94"/>
                <w:sz w:val="24"/>
                <w:szCs w:val="24"/>
              </w:rPr>
              <w:t>вия для использования полученных ранее умений.</w:t>
            </w:r>
          </w:p>
        </w:tc>
      </w:tr>
      <w:tr w:rsidR="00A32861" w:rsidRPr="003F5D7E" w:rsidTr="00CD2CC2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3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z w:val="24"/>
                <w:szCs w:val="24"/>
              </w:rPr>
              <w:t>Закреплять умения катать шарики, мячи одной и дву</w:t>
            </w:r>
            <w:r w:rsidRPr="003F5D7E">
              <w:rPr>
                <w:color w:val="000000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мя руками друг другу. Приучать ходить медленно, быстро; менять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направление по сигналу. </w:t>
            </w:r>
            <w:r w:rsidRPr="003F5D7E">
              <w:rPr>
                <w:sz w:val="24"/>
                <w:szCs w:val="24"/>
              </w:rPr>
              <w:t>(Л.А.Парамонова, с.471)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-1"/>
                <w:sz w:val="24"/>
                <w:szCs w:val="24"/>
              </w:rPr>
              <w:t>Подвижная игра «Солнышко и дождик».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>Тема</w:t>
      </w:r>
      <w:r w:rsidRPr="003F5D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F5D7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«Ловись,  рыбка»</w:t>
      </w:r>
    </w:p>
    <w:p w:rsidR="00977D6A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t>Продолжать учить простейшим способам использова</w:t>
      </w:r>
      <w:r w:rsidRPr="003F5D7E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softHyphen/>
        <w:t>ния вспомогательных предметов в качестве орудий для выполне</w:t>
      </w:r>
      <w:r w:rsidRPr="003F5D7E">
        <w:rPr>
          <w:rFonts w:ascii="Times New Roman" w:hAnsi="Times New Roman" w:cs="Times New Roman"/>
          <w:color w:val="000000"/>
          <w:spacing w:val="3"/>
          <w:w w:val="94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t>ния той или иной задачи. Научить пользоваться сачком для вы</w:t>
      </w:r>
      <w:r w:rsidRPr="003F5D7E">
        <w:rPr>
          <w:rFonts w:ascii="Times New Roman" w:hAnsi="Times New Roman" w:cs="Times New Roman"/>
          <w:color w:val="000000"/>
          <w:spacing w:val="2"/>
          <w:w w:val="94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лавливания игрушек из воды</w:t>
      </w:r>
      <w:r w:rsidR="005A7C3F">
        <w:rPr>
          <w:rFonts w:ascii="Times New Roman" w:hAnsi="Times New Roman" w:cs="Times New Roman"/>
          <w:color w:val="000000"/>
          <w:spacing w:val="5"/>
          <w:w w:val="94"/>
          <w:sz w:val="24"/>
          <w:szCs w:val="24"/>
        </w:rPr>
        <w:t>.</w:t>
      </w:r>
    </w:p>
    <w:p w:rsidR="00A32861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D9" w:rsidRDefault="004F2CD9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D9" w:rsidRDefault="004F2CD9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CD9" w:rsidRPr="003F5D7E" w:rsidRDefault="004F2CD9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276"/>
        <w:gridCol w:w="1559"/>
        <w:gridCol w:w="6237"/>
      </w:tblGrid>
      <w:tr w:rsidR="00A32861" w:rsidRPr="003F5D7E" w:rsidTr="00CD2CC2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CD2CC2">
        <w:tc>
          <w:tcPr>
            <w:tcW w:w="9889" w:type="dxa"/>
            <w:gridSpan w:val="4"/>
          </w:tcPr>
          <w:p w:rsidR="00A32861" w:rsidRPr="003F5D7E" w:rsidRDefault="00CD2CC2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CD2CC2">
        <w:tc>
          <w:tcPr>
            <w:tcW w:w="9889" w:type="dxa"/>
            <w:gridSpan w:val="4"/>
          </w:tcPr>
          <w:p w:rsidR="00A32861" w:rsidRPr="003F5D7E" w:rsidRDefault="00A32861" w:rsidP="00CD2CC2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1</w:t>
            </w:r>
            <w:r w:rsidR="00CD2CC2">
              <w:rPr>
                <w:b/>
                <w:sz w:val="24"/>
                <w:szCs w:val="24"/>
              </w:rPr>
              <w:t>.    03.05.-06.05.2022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9F9F9"/>
              <w:spacing w:before="0" w:beforeAutospacing="0" w:after="0" w:afterAutospacing="0" w:line="294" w:lineRule="atLeast"/>
              <w:jc w:val="both"/>
            </w:pPr>
            <w:r w:rsidRPr="003F5D7E">
              <w:t xml:space="preserve">Тема: З. </w:t>
            </w:r>
            <w:r w:rsidRPr="003F5D7E">
              <w:rPr>
                <w:shd w:val="clear" w:color="auto" w:fill="F9F9F9"/>
              </w:rPr>
              <w:t>Александрова стихотворение «Мой мишка»</w:t>
            </w:r>
            <w:r w:rsidRPr="003F5D7E">
              <w:rPr>
                <w:b/>
                <w:bCs/>
              </w:rPr>
              <w:t> </w:t>
            </w:r>
          </w:p>
          <w:p w:rsidR="00A32861" w:rsidRPr="003F5D7E" w:rsidRDefault="00A32861" w:rsidP="00A32861">
            <w:pPr>
              <w:pStyle w:val="a9"/>
              <w:shd w:val="clear" w:color="auto" w:fill="F9F9F9"/>
              <w:spacing w:before="0" w:beforeAutospacing="0" w:after="0" w:afterAutospacing="0" w:line="294" w:lineRule="atLeast"/>
              <w:jc w:val="both"/>
            </w:pPr>
            <w:r w:rsidRPr="003F5D7E">
              <w:t>Цель: Познакомить со стихотворением З. Александровой «Мой мишка»;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воспитывать добрые чувства; принести положительные эмоции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rPr>
                <w:color w:val="000000"/>
                <w:spacing w:val="-4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>Приучать детей бегать в различных направлениях, чере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6"/>
                <w:sz w:val="24"/>
                <w:szCs w:val="24"/>
              </w:rPr>
              <w:t>довать ходьбу и бег по сигналу воспитателя. Учить выполнять пры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4"/>
                <w:sz w:val="24"/>
                <w:szCs w:val="24"/>
              </w:rPr>
              <w:t>жок в длину с места с правильным отталкиванием и приземлением.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1"/>
                <w:sz w:val="24"/>
                <w:szCs w:val="24"/>
              </w:rPr>
              <w:t>Подвижная игра «Автомобили»</w:t>
            </w:r>
          </w:p>
        </w:tc>
      </w:tr>
      <w:tr w:rsidR="005A7C3F" w:rsidRPr="003F5D7E" w:rsidTr="00CD2CC2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/>
                <w:bCs/>
                <w:color w:val="000000"/>
                <w:spacing w:val="1"/>
                <w:sz w:val="24"/>
                <w:szCs w:val="24"/>
              </w:rPr>
              <w:t>«Лейка,  лейка,  воды не жалей-ка»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b/>
                <w:bCs/>
                <w:color w:val="000000"/>
                <w:spacing w:val="-6"/>
                <w:sz w:val="24"/>
                <w:szCs w:val="24"/>
              </w:rPr>
              <w:t xml:space="preserve">. 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t xml:space="preserve">Активизировать диалогическую речь детей. Побуждать </w:t>
            </w:r>
            <w:r w:rsidRPr="003F5D7E">
              <w:rPr>
                <w:color w:val="000000"/>
                <w:spacing w:val="1"/>
                <w:sz w:val="24"/>
                <w:szCs w:val="24"/>
              </w:rPr>
              <w:t xml:space="preserve">самостоятельно строить высказывания из 1-2 фраз, описывая </w:t>
            </w:r>
            <w:r w:rsidRPr="003F5D7E">
              <w:rPr>
                <w:color w:val="000000"/>
                <w:spacing w:val="-3"/>
                <w:sz w:val="24"/>
                <w:szCs w:val="24"/>
              </w:rPr>
              <w:t xml:space="preserve">предметы. Обогащать словарь названиями овощей и их качеств. </w:t>
            </w:r>
            <w:r w:rsidRPr="003F5D7E">
              <w:rPr>
                <w:color w:val="000000"/>
                <w:sz w:val="24"/>
                <w:szCs w:val="24"/>
              </w:rPr>
              <w:t xml:space="preserve">Подводить к усвоению обобщающего наименования «овощи». </w:t>
            </w:r>
            <w:r w:rsidRPr="003F5D7E">
              <w:rPr>
                <w:color w:val="000000"/>
                <w:spacing w:val="-2"/>
                <w:sz w:val="24"/>
                <w:szCs w:val="24"/>
              </w:rPr>
              <w:t>Уточнять произношение гласных и простых согласных звуков</w:t>
            </w:r>
          </w:p>
        </w:tc>
      </w:tr>
      <w:tr w:rsidR="005A7C3F" w:rsidRPr="003F5D7E" w:rsidTr="00CD2CC2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6E2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6E23A6">
            <w:pPr>
              <w:ind w:firstLine="708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</w:t>
            </w:r>
            <w:r w:rsidRPr="003F5D7E">
              <w:rPr>
                <w:sz w:val="24"/>
                <w:szCs w:val="24"/>
              </w:rPr>
              <w:t>.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2"/>
                <w:sz w:val="24"/>
                <w:szCs w:val="24"/>
              </w:rPr>
              <w:t>«Машин двор на даче»</w:t>
            </w:r>
            <w:r w:rsidRPr="003F5D7E">
              <w:rPr>
                <w:sz w:val="24"/>
                <w:szCs w:val="24"/>
              </w:rPr>
              <w:t xml:space="preserve"> (Л.А.Парамонова, с.486)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t>Через разыгрывание знакомых сюжетов приобщать де</w:t>
            </w:r>
            <w:r w:rsidRPr="003F5D7E">
              <w:rPr>
                <w:color w:val="000000"/>
                <w:spacing w:val="5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>тей к созданию простых построек (башенки, заборчика, стола, сту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sz w:val="24"/>
                <w:szCs w:val="24"/>
              </w:rPr>
              <w:t>ла и т.п.), расширять представления детей о возможностях исполь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6"/>
                <w:sz w:val="24"/>
                <w:szCs w:val="24"/>
              </w:rPr>
              <w:t xml:space="preserve">зования таких деталей, как: кубик, кирпичек, пластина, призма — </w:t>
            </w:r>
            <w:r w:rsidRPr="003F5D7E">
              <w:rPr>
                <w:color w:val="000000"/>
                <w:spacing w:val="9"/>
                <w:sz w:val="24"/>
                <w:szCs w:val="24"/>
              </w:rPr>
              <w:t>при возведении построек для игры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>Приучать детей бегать в различных направлениях, чере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6"/>
                <w:sz w:val="24"/>
                <w:szCs w:val="24"/>
              </w:rPr>
              <w:t>довать ходьбу и бег по сигналу воспитателя. Учить выполнять пры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4"/>
                <w:sz w:val="24"/>
                <w:szCs w:val="24"/>
              </w:rPr>
              <w:t>жок в длину с места с правильным отталкиванием и приземлением.</w:t>
            </w:r>
            <w:r w:rsidRPr="003F5D7E">
              <w:rPr>
                <w:sz w:val="24"/>
                <w:szCs w:val="24"/>
              </w:rPr>
              <w:t xml:space="preserve"> (Л.А.Парамонова, с.485)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1"/>
                <w:sz w:val="24"/>
                <w:szCs w:val="24"/>
              </w:rPr>
              <w:t>Подвижная игра «Автомобили»</w:t>
            </w:r>
          </w:p>
        </w:tc>
      </w:tr>
      <w:tr w:rsidR="00A32861" w:rsidRPr="003F5D7E" w:rsidTr="00CD2CC2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bCs/>
                <w:color w:val="000000"/>
                <w:spacing w:val="1"/>
                <w:sz w:val="24"/>
                <w:szCs w:val="24"/>
              </w:rPr>
              <w:t xml:space="preserve">«Божья коровка,  черная головка» </w:t>
            </w:r>
            <w:r w:rsidRPr="003F5D7E">
              <w:rPr>
                <w:sz w:val="24"/>
                <w:szCs w:val="24"/>
              </w:rPr>
              <w:t>(Л.А.Парамонова, с.488)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t xml:space="preserve">Воспитывать бережное отношение к природе. Развивать 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t>сюжетно-игровой замысел. Учить самостоятельно завершить вы</w:t>
            </w:r>
            <w:r w:rsidRPr="003F5D7E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4"/>
                <w:sz w:val="24"/>
                <w:szCs w:val="24"/>
              </w:rPr>
              <w:t>полненную ранее композицию «Травка зеленеет»; изображать жуч</w:t>
            </w:r>
            <w:r w:rsidRPr="003F5D7E">
              <w:rPr>
                <w:color w:val="000000"/>
                <w:spacing w:val="4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8"/>
                <w:sz w:val="24"/>
                <w:szCs w:val="24"/>
              </w:rPr>
              <w:t>ков, используя красную и черную краску.</w:t>
            </w:r>
          </w:p>
        </w:tc>
      </w:tr>
      <w:tr w:rsidR="00A32861" w:rsidRPr="003F5D7E" w:rsidTr="00CD2CC2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color w:val="000000"/>
                <w:spacing w:val="-4"/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Задачи: 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t>Приучать детей бегать в различных направлениях, чере</w:t>
            </w:r>
            <w:r w:rsidRPr="003F5D7E">
              <w:rPr>
                <w:color w:val="000000"/>
                <w:spacing w:val="-7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6"/>
                <w:sz w:val="24"/>
                <w:szCs w:val="24"/>
              </w:rPr>
              <w:t>довать ходьбу и бег по сигналу воспитателя. Учить выполнять пры</w:t>
            </w:r>
            <w:r w:rsidRPr="003F5D7E">
              <w:rPr>
                <w:color w:val="000000"/>
                <w:spacing w:val="-6"/>
                <w:sz w:val="24"/>
                <w:szCs w:val="24"/>
              </w:rPr>
              <w:softHyphen/>
            </w:r>
            <w:r w:rsidRPr="003F5D7E">
              <w:rPr>
                <w:color w:val="000000"/>
                <w:spacing w:val="-4"/>
                <w:sz w:val="24"/>
                <w:szCs w:val="24"/>
              </w:rPr>
              <w:t>жок в длину с места с правильным отталкиванием и приземлением.</w:t>
            </w:r>
          </w:p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i/>
                <w:iCs/>
                <w:color w:val="000000"/>
                <w:spacing w:val="1"/>
                <w:sz w:val="24"/>
                <w:szCs w:val="24"/>
              </w:rPr>
              <w:t xml:space="preserve">Подвижная игра «Автомобили» </w:t>
            </w:r>
            <w:r w:rsidRPr="003F5D7E">
              <w:rPr>
                <w:sz w:val="24"/>
                <w:szCs w:val="24"/>
              </w:rPr>
              <w:t>(Л.А.Парамонова, с.485)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bCs/>
          <w:color w:val="000000"/>
          <w:spacing w:val="2"/>
          <w:sz w:val="24"/>
          <w:szCs w:val="24"/>
        </w:rPr>
        <w:t>«Летающие бабочки»</w:t>
      </w:r>
    </w:p>
    <w:p w:rsidR="00A32861" w:rsidRPr="003F5D7E" w:rsidRDefault="00A32861" w:rsidP="00A32861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Закреплять знания детей о цвете предметов; умение 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t>соотносить предметы по цвету. Учить ориентироваться в семи цве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тах спектра (красный, оранжевый, желтый, зеленый, голубой, синий, фиолетовый),  двигаться по сигналу воспитателя с предметом </w:t>
      </w:r>
      <w:r w:rsidRPr="003F5D7E">
        <w:rPr>
          <w:rFonts w:ascii="Times New Roman" w:hAnsi="Times New Roman" w:cs="Times New Roman"/>
          <w:color w:val="000000"/>
          <w:spacing w:val="4"/>
          <w:sz w:val="24"/>
          <w:szCs w:val="24"/>
        </w:rPr>
        <w:t>в руке.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276"/>
        <w:gridCol w:w="1559"/>
        <w:gridCol w:w="6237"/>
      </w:tblGrid>
      <w:tr w:rsidR="00A32861" w:rsidRPr="003F5D7E" w:rsidTr="00CD2CC2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CD2CC2">
        <w:tc>
          <w:tcPr>
            <w:tcW w:w="9889" w:type="dxa"/>
            <w:gridSpan w:val="4"/>
          </w:tcPr>
          <w:p w:rsidR="00A32861" w:rsidRPr="003F5D7E" w:rsidRDefault="00CD2CC2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CD2CC2">
        <w:tc>
          <w:tcPr>
            <w:tcW w:w="9889" w:type="dxa"/>
            <w:gridSpan w:val="4"/>
          </w:tcPr>
          <w:p w:rsidR="00A32861" w:rsidRPr="003F5D7E" w:rsidRDefault="00A32861" w:rsidP="00CD2CC2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2</w:t>
            </w:r>
            <w:r w:rsidR="00CD2CC2">
              <w:rPr>
                <w:b/>
                <w:sz w:val="24"/>
                <w:szCs w:val="24"/>
              </w:rPr>
              <w:t>.    10.05. – 13.05.2022</w:t>
            </w:r>
            <w:r w:rsidRPr="003F5D7E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3F5D7E">
              <w:t>Тема:</w:t>
            </w:r>
            <w:r w:rsidRPr="003F5D7E">
              <w:rPr>
                <w:color w:val="000000"/>
              </w:rPr>
              <w:t xml:space="preserve"> </w:t>
            </w:r>
            <w:r w:rsidRPr="003F5D7E">
              <w:t>«Дядя Степа» С. Михалков</w:t>
            </w:r>
          </w:p>
          <w:p w:rsidR="00A32861" w:rsidRPr="003F5D7E" w:rsidRDefault="00A32861" w:rsidP="00A32861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3F5D7E">
              <w:t>Цель: Создание условий для стимулирования речевой активности посредством ознакомления детей с произведением С.Михалкова.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Приучать детей при ходьбе парами согласовывать свои движения с движениями рядом идущего ребенка, бегать свободно небольшими группами и всей группой в определенном направлении, выполнять движения в соответствии с сигналами. (Л.А.Парамонова, с.485)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подвижная игра «Догоните меня»</w:t>
            </w:r>
          </w:p>
        </w:tc>
      </w:tr>
      <w:tr w:rsidR="005A7C3F" w:rsidRPr="003F5D7E" w:rsidTr="00CD2CC2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«Кошки — собаки»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Вовлекать детей в речевое общение с взрослым и свер</w:t>
            </w:r>
            <w:r w:rsidRPr="003F5D7E">
              <w:rPr>
                <w:sz w:val="24"/>
                <w:szCs w:val="24"/>
              </w:rPr>
              <w:softHyphen/>
              <w:t>стниками. Побуждать вступать в диалог всеми доступными спосо</w:t>
            </w:r>
            <w:r w:rsidRPr="003F5D7E">
              <w:rPr>
                <w:sz w:val="24"/>
                <w:szCs w:val="24"/>
              </w:rPr>
              <w:softHyphen/>
              <w:t>бами (вокализации, игровые действия, фразовая речь). Подводить к составлению текстов-описаний. Обогащать словарь образными словами. В процессе звукоподражаний уточнять правильное произ</w:t>
            </w:r>
            <w:r w:rsidRPr="003F5D7E">
              <w:rPr>
                <w:sz w:val="24"/>
                <w:szCs w:val="24"/>
              </w:rPr>
              <w:softHyphen/>
              <w:t>ношение гласного звука [а]</w:t>
            </w:r>
          </w:p>
        </w:tc>
      </w:tr>
      <w:tr w:rsidR="005A7C3F" w:rsidRPr="003F5D7E" w:rsidTr="00CD2CC2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6E2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6E23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«Угадай, кто к нам пришел» (Л.А.Парамонова, с.486)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Познакомить детей с новым материалом: мягкая глина, цветной пластилин. Учить приемам лепки шариков разной величины способом раскатывания комочка круговыми движениями. Развивать сюжетно-игровой замысел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Приучать детей при ходьбе парами согласовывать свои движения с движениями рядом идущего ребенка, бегать свободно небольшими группами и всей группой в определенном направлении, выполнять движения в соответствии с сигналами. (Л.А.Парамонова, с.485)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подвижная игра «Догоните меня»</w:t>
            </w:r>
          </w:p>
        </w:tc>
      </w:tr>
      <w:tr w:rsidR="00A32861" w:rsidRPr="003F5D7E" w:rsidTr="00CD2CC2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«Цветные секреты» (Л.А.Парамонова, с.486)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Познакомить детей с цветом карандашей, правилами ри</w:t>
            </w:r>
            <w:r w:rsidRPr="003F5D7E">
              <w:rPr>
                <w:sz w:val="24"/>
                <w:szCs w:val="24"/>
              </w:rPr>
              <w:softHyphen/>
              <w:t>сования ими на бумаге. Развивать сюжетно-игровой замысел.</w:t>
            </w:r>
          </w:p>
        </w:tc>
      </w:tr>
      <w:tr w:rsidR="00A32861" w:rsidRPr="003F5D7E" w:rsidTr="00CD2CC2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Приучать детей при ходьбе парами согласовывать свои движения с движениями рядом идущего ребенка, бегать свободно небольшими группами и всей группой в определенном направлении, выполнять движения в соответствии с сигналами. (Л.А.Парамонова, с.485)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подвижная игра «Догоните меня»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</w:t>
      </w:r>
      <w:r w:rsidRPr="003F5D7E">
        <w:rPr>
          <w:rFonts w:ascii="Times New Roman" w:hAnsi="Times New Roman" w:cs="Times New Roman"/>
          <w:bCs/>
          <w:color w:val="000000"/>
          <w:spacing w:val="3"/>
          <w:sz w:val="24"/>
          <w:szCs w:val="24"/>
        </w:rPr>
        <w:t>«Разрезные картинки»</w:t>
      </w:r>
    </w:p>
    <w:p w:rsidR="00A32861" w:rsidRDefault="00A32861" w:rsidP="00A32861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Развивать сенсорные способности детей: умение по 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части восстановить целое. Развивать скоординированные действия </w:t>
      </w:r>
      <w:r w:rsidRPr="003F5D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руки и глаза через умение обводить изображения по контуру. </w:t>
      </w:r>
      <w:r w:rsidRPr="003F5D7E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Учить узнавать предмет, изображенный на картинке, и называть </w:t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его; находить идентичные картинки. Развивать речь, обогащать 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t>активный словарь, вводя новые и повторяя знакомые слова: «огу</w:t>
      </w:r>
      <w:r w:rsidRPr="003F5D7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рец», «помидор», «яблоко», «апельсин», «морковка», «матрешка», </w:t>
      </w:r>
      <w:r w:rsidRPr="003F5D7E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«мяч», «шарик», «ведро», «пирамидка», «лента», «ботинки», «бант» </w:t>
      </w:r>
      <w:r w:rsidRPr="003F5D7E">
        <w:rPr>
          <w:rFonts w:ascii="Times New Roman" w:hAnsi="Times New Roman" w:cs="Times New Roman"/>
          <w:color w:val="000000"/>
          <w:spacing w:val="-2"/>
          <w:sz w:val="24"/>
          <w:szCs w:val="24"/>
        </w:rPr>
        <w:t>и др</w:t>
      </w:r>
    </w:p>
    <w:p w:rsidR="005A7C3F" w:rsidRPr="003F5D7E" w:rsidRDefault="005A7C3F" w:rsidP="00A32861">
      <w:pPr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Style w:val="a4"/>
        <w:tblW w:w="9889" w:type="dxa"/>
        <w:tblLayout w:type="fixed"/>
        <w:tblLook w:val="04A0"/>
      </w:tblPr>
      <w:tblGrid>
        <w:gridCol w:w="817"/>
        <w:gridCol w:w="1276"/>
        <w:gridCol w:w="1559"/>
        <w:gridCol w:w="6237"/>
      </w:tblGrid>
      <w:tr w:rsidR="00A32861" w:rsidRPr="003F5D7E" w:rsidTr="00CD2CC2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CD2CC2">
        <w:tc>
          <w:tcPr>
            <w:tcW w:w="9889" w:type="dxa"/>
            <w:gridSpan w:val="4"/>
          </w:tcPr>
          <w:p w:rsidR="00A32861" w:rsidRPr="003F5D7E" w:rsidRDefault="00CD2CC2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3F5D7E" w:rsidTr="00CD2CC2">
        <w:tc>
          <w:tcPr>
            <w:tcW w:w="9889" w:type="dxa"/>
            <w:gridSpan w:val="4"/>
          </w:tcPr>
          <w:p w:rsidR="00A32861" w:rsidRPr="003F5D7E" w:rsidRDefault="00A32861" w:rsidP="00A32861">
            <w:pPr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Неделя 3</w:t>
            </w:r>
            <w:r w:rsidR="00CD2CC2">
              <w:rPr>
                <w:b/>
                <w:sz w:val="24"/>
                <w:szCs w:val="24"/>
              </w:rPr>
              <w:t>.    16.05. -20</w:t>
            </w:r>
            <w:r w:rsidRPr="003F5D7E">
              <w:rPr>
                <w:b/>
                <w:sz w:val="24"/>
                <w:szCs w:val="24"/>
              </w:rPr>
              <w:t>.05.2021 год</w:t>
            </w:r>
          </w:p>
        </w:tc>
      </w:tr>
      <w:tr w:rsidR="005A7C3F" w:rsidRPr="003F5D7E" w:rsidTr="00CD2CC2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«Скоро лето» (Л.А.Парамонова, с.490)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Продолжаем расширять представления детей о сезонных изменениях, учим назвать основные признаки наступающего лета. Развиваем активную монологическую речь.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</w:p>
        </w:tc>
      </w:tr>
      <w:tr w:rsidR="005A7C3F" w:rsidRPr="003F5D7E" w:rsidTr="00CD2CC2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6E2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6E23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r w:rsidRPr="003F5D7E">
              <w:rPr>
                <w:color w:val="1B1C2A"/>
                <w:sz w:val="24"/>
                <w:szCs w:val="24"/>
                <w:shd w:val="clear" w:color="auto" w:fill="F9F9F9"/>
              </w:rPr>
              <w:t>Русская народная сказка «Сестрица Алёнушка и братец Иванушка»</w:t>
            </w:r>
            <w:r w:rsidRPr="003F5D7E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 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Цель: </w:t>
            </w:r>
            <w:r w:rsidRPr="003F5D7E">
              <w:rPr>
                <w:color w:val="1B1C2A"/>
                <w:sz w:val="24"/>
                <w:szCs w:val="24"/>
                <w:shd w:val="clear" w:color="auto" w:fill="FFFFFF"/>
              </w:rPr>
              <w:t xml:space="preserve"> Довести до сознания детей замысел сказки; помочь в оценке персонажей; воспитывать у детей добрые чувства к близким.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С помощью игрушек, игровых приемов стимулировать активные двигательные действия детей; приучать ходить свободно в колонне по одному, совершенствовать навык ползания на четверень</w:t>
            </w:r>
            <w:r w:rsidRPr="003F5D7E">
              <w:rPr>
                <w:sz w:val="24"/>
                <w:szCs w:val="24"/>
              </w:rPr>
              <w:softHyphen/>
              <w:t xml:space="preserve">ках по прямой 2—3 м; доставлять детям радость от совместных форм двигательной деятельности. (Л.А.Парамонова, с.491)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Подвижная игра «Доползи до погремушки».</w:t>
            </w:r>
          </w:p>
        </w:tc>
      </w:tr>
      <w:tr w:rsidR="005A7C3F" w:rsidRPr="003F5D7E" w:rsidTr="00CD2CC2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bookmarkStart w:id="0" w:name="bookmark15"/>
            <w:r w:rsidRPr="003F5D7E">
              <w:rPr>
                <w:sz w:val="24"/>
                <w:szCs w:val="24"/>
              </w:rPr>
              <w:t>«Поезд»</w:t>
            </w:r>
            <w:bookmarkEnd w:id="0"/>
            <w:r w:rsidRPr="003F5D7E">
              <w:rPr>
                <w:sz w:val="24"/>
                <w:szCs w:val="24"/>
              </w:rPr>
              <w:t xml:space="preserve"> (Л.А.Парамонова, с.492)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Побуждать детей высказываться на темы из личного опы</w:t>
            </w:r>
            <w:r w:rsidRPr="003F5D7E">
              <w:rPr>
                <w:sz w:val="24"/>
                <w:szCs w:val="24"/>
              </w:rPr>
              <w:softHyphen/>
              <w:t>та. Активизировать слова, обозначающие детали предметов (кабина, дверь, окна, колеса, крыша, труба). Соотносить глаголы с вырази</w:t>
            </w:r>
            <w:r w:rsidRPr="003F5D7E">
              <w:rPr>
                <w:sz w:val="24"/>
                <w:szCs w:val="24"/>
              </w:rPr>
              <w:softHyphen/>
              <w:t>тельными движениями (поплясать, попрыгать, похлопать, потопать и др.). Развивать речевое внимание и речевое дыхание. Закреплять правильное произношение гласного звука [у].</w:t>
            </w:r>
          </w:p>
        </w:tc>
      </w:tr>
      <w:tr w:rsidR="005A7C3F" w:rsidRPr="003F5D7E" w:rsidTr="00CD2CC2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6E2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6E23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Конструирование.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«Башенка для Петушка» (Л.А.Парамонова, с.493)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Приобщать детей к конструированию через разыгрывание простых сюжетов. Учить: видеть различия между такими деталями как кубики и кирпичики (по форме, устойчивости и цвету); разли</w:t>
            </w:r>
            <w:r w:rsidRPr="003F5D7E">
              <w:rPr>
                <w:sz w:val="24"/>
                <w:szCs w:val="24"/>
              </w:rPr>
              <w:softHyphen/>
              <w:t>чать их на ощупь; находить одинаковые по форме и цвету кубики. Активизировать слова «петушок», «кукарекает», звукоподражание: «Ку-ка-ре-ку»</w:t>
            </w:r>
          </w:p>
        </w:tc>
      </w:tr>
      <w:tr w:rsidR="00A32861" w:rsidRPr="003F5D7E" w:rsidTr="00CD2CC2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С помощью игрушек, игровых приемов стимулировать активные двигательные действия детей; приучать ходить свободно в колонне по одному, совершенствовать навык ползания на четверень</w:t>
            </w:r>
            <w:r w:rsidRPr="003F5D7E">
              <w:rPr>
                <w:sz w:val="24"/>
                <w:szCs w:val="24"/>
              </w:rPr>
              <w:softHyphen/>
              <w:t>ках по прямой 2—3 м; доставлять детям радость от совместных форм двигательной деятельности. (Л.А.Парамонова, с.490)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Подвижная игра «Доползи до погремушки».</w:t>
            </w:r>
          </w:p>
        </w:tc>
      </w:tr>
      <w:tr w:rsidR="00A32861" w:rsidRPr="003F5D7E" w:rsidTr="00CD2CC2"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«Кого ты будешь рисовать красками?» (Л.А.Парамонова, с.495)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Продолжаем  знакомить детей с новыми приемами рисования гуашевыми крас</w:t>
            </w:r>
            <w:r w:rsidRPr="003F5D7E">
              <w:rPr>
                <w:sz w:val="24"/>
                <w:szCs w:val="24"/>
              </w:rPr>
              <w:softHyphen/>
              <w:t>ками. Развивать сюжетно -</w:t>
            </w:r>
            <w:r w:rsidRPr="003F5D7E">
              <w:rPr>
                <w:sz w:val="24"/>
                <w:szCs w:val="24"/>
              </w:rPr>
              <w:softHyphen/>
              <w:t>игровой замысел</w:t>
            </w:r>
          </w:p>
        </w:tc>
      </w:tr>
      <w:tr w:rsidR="00A32861" w:rsidRPr="003F5D7E" w:rsidTr="00CD2CC2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С помощью игрушек, игровых приемов стимулировать активные двигательные действия детей; приучать ходить свободно в колонне по одному, совершенствовать навык ползания на четверень</w:t>
            </w:r>
            <w:r w:rsidRPr="003F5D7E">
              <w:rPr>
                <w:sz w:val="24"/>
                <w:szCs w:val="24"/>
              </w:rPr>
              <w:softHyphen/>
              <w:t>ках по прямой 2—3 м; доставлять детям радость от совместных форм двигательной деятельности. (Л.А.Парамонова, с.490)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Подвижная игра «Доползи до погремушки».</w:t>
            </w:r>
          </w:p>
        </w:tc>
      </w:tr>
    </w:tbl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5D7E">
        <w:rPr>
          <w:rFonts w:ascii="Times New Roman" w:hAnsi="Times New Roman" w:cs="Times New Roman"/>
          <w:b/>
          <w:sz w:val="24"/>
          <w:szCs w:val="24"/>
        </w:rPr>
        <w:t>Действия с предметами.</w:t>
      </w:r>
    </w:p>
    <w:p w:rsidR="00A32861" w:rsidRPr="003F5D7E" w:rsidRDefault="00A32861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Тема:  </w:t>
      </w:r>
      <w:r w:rsidRPr="003F5D7E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>«Соберем матрешку»</w:t>
      </w:r>
    </w:p>
    <w:p w:rsidR="00F40A67" w:rsidRPr="005A7C3F" w:rsidRDefault="00A32861" w:rsidP="00A32861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3F5D7E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3F5D7E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Совершенствовать умение действовать со сборно-раз</w:t>
      </w:r>
      <w:r w:rsidRPr="003F5D7E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-1"/>
          <w:sz w:val="24"/>
          <w:szCs w:val="24"/>
        </w:rPr>
        <w:t>борными игрушками: составлять предметы из частей, ориенти</w:t>
      </w:r>
      <w:r w:rsidRPr="003F5D7E">
        <w:rPr>
          <w:rFonts w:ascii="Times New Roman" w:hAnsi="Times New Roman" w:cs="Times New Roman"/>
          <w:color w:val="000000"/>
          <w:spacing w:val="-1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pacing w:val="1"/>
          <w:sz w:val="24"/>
          <w:szCs w:val="24"/>
        </w:rPr>
        <w:t>руясь на величину и рисунок, подбирая их в следующем поряд</w:t>
      </w:r>
      <w:r w:rsidRPr="003F5D7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3F5D7E">
        <w:rPr>
          <w:rFonts w:ascii="Times New Roman" w:hAnsi="Times New Roman" w:cs="Times New Roman"/>
          <w:color w:val="000000"/>
          <w:sz w:val="24"/>
          <w:szCs w:val="24"/>
        </w:rPr>
        <w:t xml:space="preserve">ке: большая, поменьше, маленькая. Развивать координацию руки </w:t>
      </w:r>
      <w:r w:rsidRPr="003F5D7E">
        <w:rPr>
          <w:rFonts w:ascii="Times New Roman" w:hAnsi="Times New Roman" w:cs="Times New Roman"/>
          <w:color w:val="000000"/>
          <w:spacing w:val="-3"/>
          <w:sz w:val="24"/>
          <w:szCs w:val="24"/>
        </w:rPr>
        <w:t>и глаза</w:t>
      </w:r>
      <w:r w:rsidR="005A7C3F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</w:p>
    <w:p w:rsidR="00F40A67" w:rsidRPr="003F5D7E" w:rsidRDefault="00F40A67" w:rsidP="00A328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86" w:type="dxa"/>
        <w:tblLayout w:type="fixed"/>
        <w:tblLook w:val="04A0"/>
      </w:tblPr>
      <w:tblGrid>
        <w:gridCol w:w="817"/>
        <w:gridCol w:w="1276"/>
        <w:gridCol w:w="1656"/>
        <w:gridCol w:w="6237"/>
      </w:tblGrid>
      <w:tr w:rsidR="00A32861" w:rsidRPr="003F5D7E" w:rsidTr="005A7C3F">
        <w:tc>
          <w:tcPr>
            <w:tcW w:w="81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День недели</w:t>
            </w:r>
          </w:p>
        </w:tc>
        <w:tc>
          <w:tcPr>
            <w:tcW w:w="127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Дата</w:t>
            </w:r>
          </w:p>
        </w:tc>
        <w:tc>
          <w:tcPr>
            <w:tcW w:w="165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НОД</w:t>
            </w:r>
          </w:p>
        </w:tc>
      </w:tr>
      <w:tr w:rsidR="00A32861" w:rsidRPr="003F5D7E" w:rsidTr="005A7C3F">
        <w:tc>
          <w:tcPr>
            <w:tcW w:w="9986" w:type="dxa"/>
            <w:gridSpan w:val="4"/>
          </w:tcPr>
          <w:p w:rsidR="00A32861" w:rsidRPr="003F5D7E" w:rsidRDefault="00CD2CC2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 2022</w:t>
            </w:r>
            <w:r w:rsidR="00A32861" w:rsidRPr="003F5D7E">
              <w:rPr>
                <w:sz w:val="24"/>
                <w:szCs w:val="24"/>
              </w:rPr>
              <w:t>год</w:t>
            </w:r>
          </w:p>
        </w:tc>
      </w:tr>
      <w:tr w:rsidR="00A32861" w:rsidRPr="00CD2CC2" w:rsidTr="005A7C3F">
        <w:tc>
          <w:tcPr>
            <w:tcW w:w="9986" w:type="dxa"/>
            <w:gridSpan w:val="4"/>
          </w:tcPr>
          <w:p w:rsidR="00A32861" w:rsidRPr="00CD2CC2" w:rsidRDefault="00A32861" w:rsidP="00CD2CC2">
            <w:pPr>
              <w:pStyle w:val="a3"/>
              <w:jc w:val="center"/>
              <w:rPr>
                <w:b/>
              </w:rPr>
            </w:pPr>
            <w:r w:rsidRPr="00CD2CC2">
              <w:rPr>
                <w:b/>
              </w:rPr>
              <w:t>Неделя 4</w:t>
            </w:r>
            <w:r w:rsidR="00CD2CC2" w:rsidRPr="00CD2CC2">
              <w:rPr>
                <w:b/>
              </w:rPr>
              <w:t>.    23.05. – 27</w:t>
            </w:r>
            <w:r w:rsidR="00CD2CC2">
              <w:rPr>
                <w:b/>
              </w:rPr>
              <w:t>.05.2022</w:t>
            </w:r>
            <w:r w:rsidRPr="00CD2CC2">
              <w:rPr>
                <w:b/>
              </w:rPr>
              <w:t xml:space="preserve"> год</w:t>
            </w:r>
          </w:p>
        </w:tc>
      </w:tr>
      <w:tr w:rsidR="005A7C3F" w:rsidRPr="003F5D7E" w:rsidTr="005A7C3F">
        <w:trPr>
          <w:cantSplit/>
          <w:trHeight w:val="968"/>
        </w:trPr>
        <w:tc>
          <w:tcPr>
            <w:tcW w:w="817" w:type="dxa"/>
            <w:vMerge w:val="restart"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Понедельник</w:t>
            </w:r>
          </w:p>
        </w:tc>
        <w:tc>
          <w:tcPr>
            <w:tcW w:w="1276" w:type="dxa"/>
            <w:vMerge w:val="restart"/>
          </w:tcPr>
          <w:p w:rsidR="005A7C3F" w:rsidRDefault="005A7C3F" w:rsidP="00A32861">
            <w:pPr>
              <w:rPr>
                <w:sz w:val="24"/>
                <w:szCs w:val="24"/>
              </w:rPr>
            </w:pPr>
          </w:p>
          <w:p w:rsidR="005A7C3F" w:rsidRDefault="005A7C3F" w:rsidP="005A7C3F">
            <w:pPr>
              <w:rPr>
                <w:sz w:val="24"/>
                <w:szCs w:val="24"/>
              </w:rPr>
            </w:pPr>
          </w:p>
          <w:p w:rsidR="005A7C3F" w:rsidRDefault="005A7C3F" w:rsidP="005A7C3F">
            <w:pPr>
              <w:tabs>
                <w:tab w:val="left" w:pos="70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:rsidR="005A7C3F" w:rsidRDefault="005A7C3F" w:rsidP="005A7C3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5A7C3F" w:rsidRDefault="005A7C3F" w:rsidP="005A7C3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  <w:p w:rsidR="005A7C3F" w:rsidRPr="003F5D7E" w:rsidRDefault="005A7C3F" w:rsidP="005A7C3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5A7C3F" w:rsidRPr="003F5D7E" w:rsidRDefault="005A7C3F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Ознакомление с окруж. миром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Диагностика</w:t>
            </w: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</w:p>
          <w:p w:rsidR="005A7C3F" w:rsidRPr="003F5D7E" w:rsidRDefault="005A7C3F" w:rsidP="00A32861">
            <w:pPr>
              <w:jc w:val="both"/>
              <w:rPr>
                <w:sz w:val="24"/>
                <w:szCs w:val="24"/>
              </w:rPr>
            </w:pPr>
          </w:p>
        </w:tc>
      </w:tr>
      <w:tr w:rsidR="005A7C3F" w:rsidRPr="003F5D7E" w:rsidTr="005A7C3F">
        <w:trPr>
          <w:cantSplit/>
          <w:trHeight w:val="439"/>
        </w:trPr>
        <w:tc>
          <w:tcPr>
            <w:tcW w:w="817" w:type="dxa"/>
            <w:vMerge/>
            <w:textDirection w:val="btLr"/>
          </w:tcPr>
          <w:p w:rsidR="005A7C3F" w:rsidRPr="003F5D7E" w:rsidRDefault="005A7C3F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A7C3F" w:rsidRPr="005A7C3F" w:rsidRDefault="005A7C3F" w:rsidP="005A7C3F">
            <w:pPr>
              <w:tabs>
                <w:tab w:val="left" w:pos="708"/>
              </w:tabs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5A7C3F" w:rsidRPr="003F5D7E" w:rsidRDefault="005A7C3F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5A7C3F" w:rsidRDefault="005A7C3F" w:rsidP="006E2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5A7C3F" w:rsidRPr="003F5D7E" w:rsidRDefault="005A7C3F" w:rsidP="006E23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A7C3F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Вторник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Художественная литература</w:t>
            </w:r>
          </w:p>
          <w:p w:rsidR="00A32861" w:rsidRPr="003F5D7E" w:rsidRDefault="00A32861" w:rsidP="00A32861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  <w:rPr>
                <w:color w:val="000000"/>
              </w:rPr>
            </w:pPr>
            <w:r w:rsidRPr="003F5D7E">
              <w:t xml:space="preserve">Тема: </w:t>
            </w:r>
            <w:r w:rsidRPr="003F5D7E">
              <w:rPr>
                <w:color w:val="000000"/>
              </w:rPr>
              <w:t>Виталий Бианки «Как муравьишка домой спешил»</w:t>
            </w:r>
          </w:p>
          <w:p w:rsidR="00A32861" w:rsidRPr="003F5D7E" w:rsidRDefault="00A32861" w:rsidP="00A32861">
            <w:pPr>
              <w:pStyle w:val="a9"/>
              <w:shd w:val="clear" w:color="auto" w:fill="FFFFFF"/>
              <w:spacing w:before="0" w:beforeAutospacing="0" w:after="0" w:afterAutospacing="0" w:line="294" w:lineRule="atLeast"/>
              <w:jc w:val="both"/>
            </w:pPr>
            <w:r w:rsidRPr="003F5D7E">
              <w:rPr>
                <w:color w:val="000000"/>
              </w:rPr>
              <w:t>Цель: Создание условий для стимулирования речевой активности, через знакомство с произведением В.Бианки</w:t>
            </w:r>
          </w:p>
        </w:tc>
      </w:tr>
      <w:tr w:rsidR="00A32861" w:rsidRPr="003F5D7E" w:rsidTr="005A7C3F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Физическая культура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Обогащать двигательный опыт детей, содействовать пра</w:t>
            </w:r>
            <w:r w:rsidRPr="003F5D7E">
              <w:rPr>
                <w:sz w:val="24"/>
                <w:szCs w:val="24"/>
              </w:rPr>
              <w:softHyphen/>
              <w:t>вильному выполнению движений в соответствии с заданным направ</w:t>
            </w:r>
            <w:r w:rsidRPr="003F5D7E">
              <w:rPr>
                <w:sz w:val="24"/>
                <w:szCs w:val="24"/>
              </w:rPr>
              <w:softHyphen/>
              <w:t>лением, формировать умение подпрыгивать вверх легко и ритмично, стараясь коснуться подвешенного над головой предмета, использо</w:t>
            </w:r>
            <w:r w:rsidRPr="003F5D7E">
              <w:rPr>
                <w:sz w:val="24"/>
                <w:szCs w:val="24"/>
              </w:rPr>
              <w:softHyphen/>
              <w:t>вать игровые образы для выразительности движений. (Л.А.Парамонова, с.490)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Подвижная игра «Доползи до погремушки».</w:t>
            </w:r>
          </w:p>
        </w:tc>
      </w:tr>
      <w:tr w:rsidR="00C64565" w:rsidRPr="003F5D7E" w:rsidTr="005A7C3F">
        <w:trPr>
          <w:cantSplit/>
          <w:trHeight w:val="1134"/>
        </w:trPr>
        <w:tc>
          <w:tcPr>
            <w:tcW w:w="817" w:type="dxa"/>
            <w:vMerge w:val="restart"/>
            <w:textDirection w:val="btLr"/>
          </w:tcPr>
          <w:p w:rsidR="00C64565" w:rsidRPr="003F5D7E" w:rsidRDefault="00C64565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Среда</w:t>
            </w:r>
          </w:p>
        </w:tc>
        <w:tc>
          <w:tcPr>
            <w:tcW w:w="1276" w:type="dxa"/>
            <w:vMerge w:val="restart"/>
          </w:tcPr>
          <w:p w:rsidR="00C64565" w:rsidRPr="003F5D7E" w:rsidRDefault="00C64565" w:rsidP="00A32861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C64565" w:rsidRPr="003F5D7E" w:rsidRDefault="00C64565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C64565" w:rsidRPr="003F5D7E" w:rsidRDefault="00C64565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Развитие речи</w:t>
            </w:r>
          </w:p>
          <w:p w:rsidR="00C64565" w:rsidRPr="003F5D7E" w:rsidRDefault="00C64565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Диагностика детей</w:t>
            </w:r>
          </w:p>
          <w:p w:rsidR="00C64565" w:rsidRPr="003F5D7E" w:rsidRDefault="00C64565" w:rsidP="00A32861">
            <w:pPr>
              <w:jc w:val="both"/>
              <w:rPr>
                <w:sz w:val="24"/>
                <w:szCs w:val="24"/>
              </w:rPr>
            </w:pPr>
          </w:p>
        </w:tc>
      </w:tr>
      <w:tr w:rsidR="00C64565" w:rsidRPr="003F5D7E" w:rsidTr="005A7C3F">
        <w:trPr>
          <w:cantSplit/>
          <w:trHeight w:val="1134"/>
        </w:trPr>
        <w:tc>
          <w:tcPr>
            <w:tcW w:w="817" w:type="dxa"/>
            <w:vMerge/>
            <w:textDirection w:val="btLr"/>
          </w:tcPr>
          <w:p w:rsidR="00C64565" w:rsidRPr="003F5D7E" w:rsidRDefault="00C64565" w:rsidP="00A32861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4565" w:rsidRPr="003F5D7E" w:rsidRDefault="00C64565" w:rsidP="00A32861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C64565" w:rsidRPr="003F5D7E" w:rsidRDefault="00C64565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16.10 -16.30</w:t>
            </w:r>
          </w:p>
        </w:tc>
        <w:tc>
          <w:tcPr>
            <w:tcW w:w="6237" w:type="dxa"/>
          </w:tcPr>
          <w:p w:rsidR="00C64565" w:rsidRDefault="00C64565" w:rsidP="006E23A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Музыкальное занятие с воспитателем</w:t>
            </w:r>
          </w:p>
          <w:p w:rsidR="00C64565" w:rsidRPr="003F5D7E" w:rsidRDefault="00C64565" w:rsidP="006E23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 см.приложение 1)</w:t>
            </w:r>
          </w:p>
        </w:tc>
      </w:tr>
      <w:tr w:rsidR="00A32861" w:rsidRPr="003F5D7E" w:rsidTr="005A7C3F">
        <w:trPr>
          <w:trHeight w:val="230"/>
        </w:trPr>
        <w:tc>
          <w:tcPr>
            <w:tcW w:w="817" w:type="dxa"/>
            <w:vMerge w:val="restart"/>
            <w:textDirection w:val="btLr"/>
          </w:tcPr>
          <w:p w:rsidR="00A32861" w:rsidRPr="003F5D7E" w:rsidRDefault="00A32861" w:rsidP="00A32861">
            <w:pPr>
              <w:ind w:left="113" w:right="113"/>
              <w:jc w:val="center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Четверг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Лепка.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Тема: </w:t>
            </w:r>
            <w:bookmarkStart w:id="1" w:name="bookmark22"/>
            <w:r w:rsidRPr="003F5D7E">
              <w:rPr>
                <w:sz w:val="24"/>
                <w:szCs w:val="24"/>
              </w:rPr>
              <w:t>«Неваляшка и ее друзья»</w:t>
            </w:r>
            <w:bookmarkEnd w:id="1"/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Развивать сюжетно-игровой замысел. Учить детей из фор</w:t>
            </w:r>
            <w:r w:rsidRPr="003F5D7E">
              <w:rPr>
                <w:sz w:val="24"/>
                <w:szCs w:val="24"/>
              </w:rPr>
              <w:softHyphen/>
              <w:t>мы шара лепить фигурки игрушек (медвежонка, котенка), самостоя</w:t>
            </w:r>
            <w:r w:rsidRPr="003F5D7E">
              <w:rPr>
                <w:sz w:val="24"/>
                <w:szCs w:val="24"/>
              </w:rPr>
              <w:softHyphen/>
              <w:t>тельно дополнять характерные признаки каждого персонажа, ис</w:t>
            </w:r>
            <w:r w:rsidRPr="003F5D7E">
              <w:rPr>
                <w:sz w:val="24"/>
                <w:szCs w:val="24"/>
              </w:rPr>
              <w:softHyphen/>
              <w:t>пользовать для этого стеку.</w:t>
            </w:r>
          </w:p>
        </w:tc>
      </w:tr>
      <w:tr w:rsidR="00A32861" w:rsidRPr="003F5D7E" w:rsidTr="005A7C3F">
        <w:trPr>
          <w:trHeight w:val="230"/>
        </w:trPr>
        <w:tc>
          <w:tcPr>
            <w:tcW w:w="817" w:type="dxa"/>
            <w:vMerge/>
            <w:textDirection w:val="btLr"/>
          </w:tcPr>
          <w:p w:rsidR="00A32861" w:rsidRPr="003F5D7E" w:rsidRDefault="00A32861" w:rsidP="00A32861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Обогащать двигательный опыт детей, содействовать пра</w:t>
            </w:r>
            <w:r w:rsidRPr="003F5D7E">
              <w:rPr>
                <w:sz w:val="24"/>
                <w:szCs w:val="24"/>
              </w:rPr>
              <w:softHyphen/>
              <w:t>вильному выполнению движений в соответствии с заданным направ</w:t>
            </w:r>
            <w:r w:rsidRPr="003F5D7E">
              <w:rPr>
                <w:sz w:val="24"/>
                <w:szCs w:val="24"/>
              </w:rPr>
              <w:softHyphen/>
              <w:t>лением, формировать умение подпрыгивать вверх легко и ритмично, стараясь коснуться подвешенного над головой предмета, использо</w:t>
            </w:r>
            <w:r w:rsidRPr="003F5D7E">
              <w:rPr>
                <w:sz w:val="24"/>
                <w:szCs w:val="24"/>
              </w:rPr>
              <w:softHyphen/>
              <w:t>вать игровые образы для выразительности движений. (Л.А.Парамонова, с.490)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Подвижная игра «Доползи до погремушки».</w:t>
            </w:r>
          </w:p>
        </w:tc>
      </w:tr>
      <w:tr w:rsidR="00A32861" w:rsidRPr="003F5D7E" w:rsidTr="005A7C3F">
        <w:tc>
          <w:tcPr>
            <w:tcW w:w="817" w:type="dxa"/>
            <w:vMerge w:val="restart"/>
            <w:textDirection w:val="btLr"/>
          </w:tcPr>
          <w:p w:rsidR="00A32861" w:rsidRPr="003F5D7E" w:rsidRDefault="00654B24" w:rsidP="00654B24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Пятница</w:t>
            </w:r>
          </w:p>
        </w:tc>
        <w:tc>
          <w:tcPr>
            <w:tcW w:w="1276" w:type="dxa"/>
            <w:vMerge w:val="restart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9.00 – 9.30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>Рисование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Тема: «Здравствуй, лето»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Цель: Закрепить навыки рисования красками, при помощи пальцев и ладошек,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Развиваем внимание, усидчивость, моторику пальцев рук, формируем интерес к рисованию. (Л.А.Парамонова, с.491)</w:t>
            </w:r>
          </w:p>
        </w:tc>
      </w:tr>
      <w:tr w:rsidR="00A32861" w:rsidRPr="003F5D7E" w:rsidTr="005A7C3F">
        <w:tc>
          <w:tcPr>
            <w:tcW w:w="817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32861" w:rsidRPr="003F5D7E" w:rsidRDefault="00A32861" w:rsidP="00A32861">
            <w:pPr>
              <w:rPr>
                <w:sz w:val="24"/>
                <w:szCs w:val="24"/>
              </w:rPr>
            </w:pPr>
          </w:p>
        </w:tc>
        <w:tc>
          <w:tcPr>
            <w:tcW w:w="1656" w:type="dxa"/>
          </w:tcPr>
          <w:p w:rsidR="00A32861" w:rsidRPr="003F5D7E" w:rsidRDefault="004F2CD9" w:rsidP="00A32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  <w:r w:rsidRPr="003F5D7E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16.30</w:t>
            </w:r>
          </w:p>
        </w:tc>
        <w:tc>
          <w:tcPr>
            <w:tcW w:w="6237" w:type="dxa"/>
          </w:tcPr>
          <w:p w:rsidR="00A32861" w:rsidRPr="003F5D7E" w:rsidRDefault="00A32861" w:rsidP="00A32861">
            <w:pPr>
              <w:jc w:val="both"/>
              <w:rPr>
                <w:b/>
                <w:sz w:val="24"/>
                <w:szCs w:val="24"/>
              </w:rPr>
            </w:pPr>
            <w:r w:rsidRPr="003F5D7E">
              <w:rPr>
                <w:b/>
                <w:sz w:val="24"/>
                <w:szCs w:val="24"/>
              </w:rPr>
              <w:t xml:space="preserve">Физическая культура </w:t>
            </w:r>
          </w:p>
          <w:p w:rsidR="00A32861" w:rsidRPr="003F5D7E" w:rsidRDefault="00A32861" w:rsidP="00A32861">
            <w:pPr>
              <w:jc w:val="both"/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Задачи: Обогащать двигательный опыт детей, содействовать пра</w:t>
            </w:r>
            <w:r w:rsidRPr="003F5D7E">
              <w:rPr>
                <w:sz w:val="24"/>
                <w:szCs w:val="24"/>
              </w:rPr>
              <w:softHyphen/>
              <w:t>вильному выполнению движений в соответствии с заданным направ</w:t>
            </w:r>
            <w:r w:rsidRPr="003F5D7E">
              <w:rPr>
                <w:sz w:val="24"/>
                <w:szCs w:val="24"/>
              </w:rPr>
              <w:softHyphen/>
              <w:t>лением, формировать умение подпрыгивать вверх легко и ритмично, стараясь коснуться подвешенного над головой предмета, использо</w:t>
            </w:r>
            <w:r w:rsidRPr="003F5D7E">
              <w:rPr>
                <w:sz w:val="24"/>
                <w:szCs w:val="24"/>
              </w:rPr>
              <w:softHyphen/>
              <w:t>вать игровые образы для выразительности движений.</w:t>
            </w:r>
          </w:p>
        </w:tc>
      </w:tr>
    </w:tbl>
    <w:p w:rsidR="004F5624" w:rsidRDefault="004F56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654B24" w:rsidRDefault="00654B24" w:rsidP="00A32861">
      <w:pPr>
        <w:spacing w:after="0" w:line="240" w:lineRule="auto"/>
        <w:rPr>
          <w:sz w:val="24"/>
          <w:szCs w:val="24"/>
        </w:rPr>
      </w:pPr>
    </w:p>
    <w:p w:rsidR="00D6040B" w:rsidRDefault="00D6040B" w:rsidP="00A32861">
      <w:pPr>
        <w:spacing w:after="0" w:line="240" w:lineRule="auto"/>
        <w:rPr>
          <w:sz w:val="24"/>
          <w:szCs w:val="24"/>
        </w:rPr>
      </w:pPr>
    </w:p>
    <w:p w:rsidR="00D6040B" w:rsidRDefault="00D6040B" w:rsidP="00A32861">
      <w:pPr>
        <w:spacing w:after="0" w:line="240" w:lineRule="auto"/>
        <w:rPr>
          <w:sz w:val="24"/>
          <w:szCs w:val="24"/>
        </w:rPr>
      </w:pPr>
    </w:p>
    <w:p w:rsidR="00D6040B" w:rsidRDefault="00D6040B" w:rsidP="00A32861">
      <w:pPr>
        <w:spacing w:after="0" w:line="240" w:lineRule="auto"/>
        <w:rPr>
          <w:sz w:val="24"/>
          <w:szCs w:val="24"/>
        </w:rPr>
      </w:pPr>
    </w:p>
    <w:p w:rsidR="00D6040B" w:rsidRDefault="00D6040B" w:rsidP="00A32861">
      <w:pPr>
        <w:spacing w:after="0" w:line="240" w:lineRule="auto"/>
        <w:rPr>
          <w:sz w:val="24"/>
          <w:szCs w:val="24"/>
        </w:rPr>
      </w:pPr>
    </w:p>
    <w:p w:rsidR="00D6040B" w:rsidRDefault="00D6040B" w:rsidP="00A32861">
      <w:pPr>
        <w:spacing w:after="0" w:line="240" w:lineRule="auto"/>
        <w:rPr>
          <w:sz w:val="24"/>
          <w:szCs w:val="24"/>
        </w:rPr>
      </w:pPr>
    </w:p>
    <w:p w:rsidR="00D6040B" w:rsidRDefault="00D6040B" w:rsidP="00A32861">
      <w:pPr>
        <w:spacing w:after="0" w:line="240" w:lineRule="auto"/>
        <w:rPr>
          <w:sz w:val="24"/>
          <w:szCs w:val="24"/>
        </w:rPr>
      </w:pPr>
    </w:p>
    <w:p w:rsidR="00D6040B" w:rsidRDefault="00D6040B" w:rsidP="00A32861">
      <w:pPr>
        <w:spacing w:after="0" w:line="240" w:lineRule="auto"/>
        <w:rPr>
          <w:sz w:val="24"/>
          <w:szCs w:val="24"/>
        </w:rPr>
      </w:pPr>
    </w:p>
    <w:p w:rsidR="00D6040B" w:rsidRDefault="00D6040B" w:rsidP="00A32861">
      <w:pPr>
        <w:spacing w:after="0" w:line="240" w:lineRule="auto"/>
        <w:rPr>
          <w:sz w:val="24"/>
          <w:szCs w:val="24"/>
        </w:rPr>
      </w:pPr>
    </w:p>
    <w:p w:rsidR="00D6040B" w:rsidRDefault="00D6040B" w:rsidP="00A32861">
      <w:pPr>
        <w:spacing w:after="0" w:line="240" w:lineRule="auto"/>
        <w:rPr>
          <w:sz w:val="24"/>
          <w:szCs w:val="24"/>
        </w:rPr>
      </w:pPr>
    </w:p>
    <w:p w:rsidR="00D6040B" w:rsidRDefault="00D6040B" w:rsidP="00A32861">
      <w:pPr>
        <w:spacing w:after="0" w:line="240" w:lineRule="auto"/>
        <w:rPr>
          <w:sz w:val="24"/>
          <w:szCs w:val="24"/>
        </w:rPr>
      </w:pPr>
    </w:p>
    <w:p w:rsidR="002F454C" w:rsidRPr="003F5D7E" w:rsidRDefault="002F454C" w:rsidP="002F45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F5D7E">
        <w:rPr>
          <w:rFonts w:ascii="Times New Roman" w:hAnsi="Times New Roman" w:cs="Times New Roman"/>
          <w:b/>
          <w:sz w:val="28"/>
          <w:szCs w:val="28"/>
        </w:rPr>
        <w:t>РАЗДЕЛ 8</w:t>
      </w:r>
      <w:r w:rsidR="003F5D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F5D7E">
        <w:rPr>
          <w:rFonts w:ascii="Times New Roman" w:hAnsi="Times New Roman" w:cs="Times New Roman"/>
          <w:b/>
          <w:sz w:val="28"/>
          <w:szCs w:val="28"/>
        </w:rPr>
        <w:t>Взаимодействие с семьями воспитанников (план на год)</w:t>
      </w:r>
    </w:p>
    <w:p w:rsidR="002F454C" w:rsidRPr="007666DF" w:rsidRDefault="002F454C" w:rsidP="002F454C">
      <w:pPr>
        <w:spacing w:after="0" w:line="240" w:lineRule="auto"/>
        <w:rPr>
          <w:b/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729"/>
        <w:gridCol w:w="8841"/>
      </w:tblGrid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rPr>
                <w:sz w:val="24"/>
                <w:szCs w:val="24"/>
                <w:u w:val="single"/>
              </w:rPr>
            </w:pPr>
            <w:r w:rsidRPr="003F5D7E">
              <w:rPr>
                <w:sz w:val="24"/>
                <w:szCs w:val="24"/>
                <w:u w:val="single"/>
              </w:rPr>
              <w:t>Сентябрь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817" w:type="dxa"/>
          </w:tcPr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  <w:tc>
          <w:tcPr>
            <w:tcW w:w="9865" w:type="dxa"/>
          </w:tcPr>
          <w:p w:rsidR="002F454C" w:rsidRPr="003F5D7E" w:rsidRDefault="002F454C" w:rsidP="003F5D7E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Родительское собрание: «Адаптация ребёнка в детском саду».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Наглядная информация для родителей: «Режим дня», «Сетка занятий», «Поздравляем», «Объявления!», «Антрометрия».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Беседа: «О соблюдении режима дня в детском саду и дома».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Ознакомление с внутренними правилами в детском саду.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Папка-передвижка: «Идём в детский сад»,  «Как облегчить адаптацию?».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Консультация: «Воспитание культурно-гигиенических навыков у детей младшего дошкольного возраста».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Анкетирование: «Давайте познакомимся».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Составление социального паспорта семьи.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Ежедневные беседы о питании, сне, играх детей, о том, на что родителям следует обратить внимание.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rPr>
                <w:sz w:val="24"/>
                <w:szCs w:val="24"/>
                <w:u w:val="single"/>
              </w:rPr>
            </w:pPr>
            <w:r w:rsidRPr="003F5D7E">
              <w:rPr>
                <w:sz w:val="24"/>
                <w:szCs w:val="24"/>
                <w:u w:val="single"/>
              </w:rPr>
              <w:t>Октябрь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  <w:p w:rsidR="002F454C" w:rsidRPr="003F5D7E" w:rsidRDefault="002F454C" w:rsidP="003F5D7E">
            <w:pPr>
              <w:pStyle w:val="a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Консультация: «Одежда детей в группе и на улице».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Консультация: «Поговорим о правильном питании».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Наглядная агитация: «Уголок здоровья».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Консультация: «Как вести здоровый образ жизни вместе с ребёнком?».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Беседы:  «О необходимости развития мелкой моторики рук»,                 «О необходимости регулярного посещения детского сада».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Памятка для родителей по оздоровлению детей в осенний период.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Первый тур профилактики ОРЗ и ГРИППА.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Участие в групповом конкурсе «Наши изобретения» (изготовление нестандартного физкультурного оборудования).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Фотогазета «Как мы бережем здоровье».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 Выставка осенних поделок из природных материалов сделанных родителями и детьми.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        Музыкальное развлечение «К нам осень пришла».</w:t>
            </w: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ind w:left="786"/>
              <w:rPr>
                <w:sz w:val="24"/>
                <w:szCs w:val="24"/>
                <w:u w:val="single"/>
              </w:rPr>
            </w:pPr>
            <w:r w:rsidRPr="003F5D7E">
              <w:rPr>
                <w:sz w:val="24"/>
                <w:szCs w:val="24"/>
                <w:u w:val="single"/>
              </w:rPr>
              <w:t>Ноябрь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  <w:p w:rsidR="002F454C" w:rsidRPr="003F5D7E" w:rsidRDefault="002F454C" w:rsidP="003F5D7E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Консультация: «Профилактика гриппа – оздоровление детей в детском саду и дома».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Практикум для родителей «Я сам!».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 семейный блокнот: «Как учить малыша управляться с одеждой самостоятельно?».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Папка –передвижка «Нашим дорогим мамам посвящается!».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Фотовыставка «Мамочка любимая».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 «Закаливание детей 2-3 лет».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Памятка «Что за прелесть эти сказки!». Рекомендации о чтении сказок детям дома.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Акция «Помоги тем, кто рядом» (изготовление кормушек для птиц).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ind w:left="786"/>
              <w:rPr>
                <w:sz w:val="24"/>
                <w:szCs w:val="24"/>
                <w:u w:val="single"/>
              </w:rPr>
            </w:pPr>
            <w:r w:rsidRPr="003F5D7E">
              <w:rPr>
                <w:sz w:val="24"/>
                <w:szCs w:val="24"/>
                <w:u w:val="single"/>
              </w:rPr>
              <w:t>Декабрь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numPr>
                <w:ilvl w:val="0"/>
                <w:numId w:val="1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Родительское собрание: «Как готовиться к празднику «Новый год».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Папка – передвижка: «Играем вместе» (подбор игр и игрушек).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Папка- передвижка «Зимой гуляем, наблюдаем, трудимся, играем!»         (о важности зимних прогулок).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Привлечение родителей к совместному украшению группы и участка  к Новому году.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Помощь родителей в расчистке снега на участках.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Выставка поделок: «Мастерская Деда Мороза».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Новогодний утренник : «Праздник к нам приходит».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3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tabs>
                <w:tab w:val="left" w:pos="426"/>
              </w:tabs>
              <w:ind w:left="786"/>
              <w:rPr>
                <w:sz w:val="24"/>
                <w:szCs w:val="24"/>
                <w:u w:val="single"/>
              </w:rPr>
            </w:pPr>
            <w:r w:rsidRPr="003F5D7E">
              <w:rPr>
                <w:sz w:val="24"/>
                <w:szCs w:val="24"/>
                <w:u w:val="single"/>
              </w:rPr>
              <w:t>Январь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numPr>
                <w:ilvl w:val="0"/>
                <w:numId w:val="14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Оформление наглядной агитации «Безопасность детей  в быту».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4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Беседа: «Стихи и потешки для развития мелкой моторики».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4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Консультация: «Начинаем утро с зарядки» (довести до родителей важность утренней гимнастики и необходимости не опаздывать на зарядку).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4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Памятка для родителей по оздоровлению детей в зимний период.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      Ежедневные беседы с родителями о поведении, общении детей в группе друг с другом</w:t>
            </w: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tabs>
                <w:tab w:val="left" w:pos="426"/>
              </w:tabs>
              <w:ind w:left="786"/>
              <w:rPr>
                <w:sz w:val="24"/>
                <w:szCs w:val="24"/>
                <w:u w:val="single"/>
              </w:rPr>
            </w:pPr>
            <w:r w:rsidRPr="003F5D7E">
              <w:rPr>
                <w:sz w:val="24"/>
                <w:szCs w:val="24"/>
                <w:u w:val="single"/>
              </w:rPr>
              <w:t>Февраль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Родительское собрание «Речь младшего дошкольника».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5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 «Дыхательная гимнастика для профилактики простудных заболеваний».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5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Беседа: «Детское хочу и родительское снисхождение».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5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 «Можно, нельзя, надо» (о моральном воспитании ребёнка).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5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Индивидуальные беседы «Как приучать малыша самому одеваться и раздеваться».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5"/>
              </w:numPr>
              <w:tabs>
                <w:tab w:val="left" w:pos="426"/>
              </w:tabs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Оформить праздничное поздравление к празднику пап.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Выпуск стенгазеты с фотографиями: «Самый лучший папа мой!»              ( привлечь мам и детей к оформлению выставки–поздравления к Дню защитника Отечества).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 Досуг «С папой вдвоем горы свернем» (привлечь пап  к участию в мероприятий).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Привлечение родителей к созданию мини-музея «Русские народные промыслы» (игрушки и предметы быта).</w:t>
            </w: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ind w:left="786"/>
              <w:rPr>
                <w:sz w:val="24"/>
                <w:szCs w:val="24"/>
                <w:u w:val="single"/>
              </w:rPr>
            </w:pPr>
            <w:r w:rsidRPr="003F5D7E">
              <w:rPr>
                <w:sz w:val="24"/>
                <w:szCs w:val="24"/>
                <w:u w:val="single"/>
              </w:rPr>
              <w:t>Март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 «Как провести выходной день с детьми».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Музыкальное развлечение «Масленица».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 «Знакомьте малышей с народным фольклором».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Наглядно - текстовая информация «Роль искусства в развитии ребёнка».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Фотовыставка «Я мамин помощник».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Развлечение «Милая мамочка, мама моя».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Рекомендации: «Ребёнок на прогулке весной».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rPr>
                <w:sz w:val="24"/>
                <w:szCs w:val="24"/>
                <w:u w:val="single"/>
              </w:rPr>
            </w:pPr>
            <w:r w:rsidRPr="003F5D7E">
              <w:rPr>
                <w:sz w:val="24"/>
                <w:szCs w:val="24"/>
                <w:u w:val="single"/>
              </w:rPr>
              <w:t>Апрель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Развлечение «День смеха».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 «Осторожно весна!».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Беседа: «Ребёнок на улице».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 «Я и дорога».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Наглядно – текстовая информация «Роль семьи в воспитании ребёнка».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Анкетирование «Как вы оцениваете работу детского сада».</w:t>
            </w: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ind w:left="786"/>
              <w:rPr>
                <w:sz w:val="24"/>
                <w:szCs w:val="24"/>
                <w:u w:val="single"/>
              </w:rPr>
            </w:pPr>
            <w:r w:rsidRPr="003F5D7E">
              <w:rPr>
                <w:sz w:val="24"/>
                <w:szCs w:val="24"/>
                <w:u w:val="single"/>
              </w:rPr>
              <w:t>Май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  <w:tr w:rsidR="002F454C" w:rsidTr="00397EA2">
        <w:tc>
          <w:tcPr>
            <w:tcW w:w="10682" w:type="dxa"/>
            <w:gridSpan w:val="2"/>
          </w:tcPr>
          <w:p w:rsidR="002F454C" w:rsidRPr="003F5D7E" w:rsidRDefault="002F454C" w:rsidP="003F5D7E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Тематическая выставка «В полёте» посвящённая Дню космонавтики (совместная работа детей и родителей).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Организация выставки – поделок ко Дню Победы. 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Информационные файлы «Мои родные защищали Родину».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 xml:space="preserve"> «День добрых дел» по благоустройству территории детского сада  и посадка цветов на клумбе.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Родительское собрание «Чему мы научились».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Вручение благодарностей родителям, принимавших активное участие в жизни группы.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 «Как организовать летний отдых детей».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Консультация «Оздоровление детей в летнее время».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Папка - передвижка: «Чем занять ребенка летом».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Беседа с родителями о предстоящем летнем периоде: требования к одежде, режим дня в летний период и др.</w:t>
            </w:r>
          </w:p>
          <w:p w:rsidR="002F454C" w:rsidRPr="003F5D7E" w:rsidRDefault="002F454C" w:rsidP="003F5D7E">
            <w:pPr>
              <w:pStyle w:val="ad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3F5D7E">
              <w:rPr>
                <w:sz w:val="24"/>
                <w:szCs w:val="24"/>
              </w:rPr>
              <w:t>Индивидуальные беседы с родителями по возникшим вопросам.</w:t>
            </w:r>
          </w:p>
          <w:p w:rsidR="002F454C" w:rsidRPr="003F5D7E" w:rsidRDefault="002F454C" w:rsidP="003F5D7E">
            <w:pPr>
              <w:rPr>
                <w:sz w:val="24"/>
                <w:szCs w:val="24"/>
              </w:rPr>
            </w:pPr>
          </w:p>
        </w:tc>
      </w:tr>
    </w:tbl>
    <w:p w:rsidR="002F454C" w:rsidRDefault="002F454C" w:rsidP="004F5624">
      <w:pPr>
        <w:rPr>
          <w:b/>
          <w:sz w:val="28"/>
          <w:szCs w:val="28"/>
        </w:rPr>
      </w:pPr>
    </w:p>
    <w:p w:rsidR="00CD2CC2" w:rsidRDefault="00CD2CC2" w:rsidP="004F5624">
      <w:pPr>
        <w:rPr>
          <w:b/>
          <w:sz w:val="28"/>
          <w:szCs w:val="28"/>
        </w:rPr>
      </w:pPr>
    </w:p>
    <w:p w:rsidR="00CD2CC2" w:rsidRDefault="00CD2CC2" w:rsidP="004F5624">
      <w:pPr>
        <w:rPr>
          <w:b/>
          <w:sz w:val="28"/>
          <w:szCs w:val="28"/>
        </w:rPr>
      </w:pPr>
    </w:p>
    <w:p w:rsidR="00CD2CC2" w:rsidRDefault="00CD2CC2" w:rsidP="004F5624">
      <w:pPr>
        <w:rPr>
          <w:b/>
          <w:sz w:val="28"/>
          <w:szCs w:val="28"/>
        </w:rPr>
      </w:pPr>
    </w:p>
    <w:p w:rsidR="00CD2CC2" w:rsidRDefault="00CD2CC2" w:rsidP="004F5624">
      <w:pPr>
        <w:rPr>
          <w:b/>
          <w:sz w:val="28"/>
          <w:szCs w:val="28"/>
        </w:rPr>
      </w:pPr>
    </w:p>
    <w:p w:rsidR="00CD2CC2" w:rsidRDefault="00CD2CC2" w:rsidP="004F5624">
      <w:pPr>
        <w:rPr>
          <w:b/>
          <w:sz w:val="28"/>
          <w:szCs w:val="28"/>
        </w:rPr>
      </w:pPr>
    </w:p>
    <w:p w:rsidR="00CD2CC2" w:rsidRDefault="00CD2CC2" w:rsidP="004F5624">
      <w:pPr>
        <w:rPr>
          <w:b/>
          <w:sz w:val="28"/>
          <w:szCs w:val="28"/>
        </w:rPr>
      </w:pPr>
    </w:p>
    <w:p w:rsidR="00CD2CC2" w:rsidRDefault="00CD2CC2" w:rsidP="004F5624">
      <w:pPr>
        <w:rPr>
          <w:b/>
          <w:sz w:val="28"/>
          <w:szCs w:val="28"/>
        </w:rPr>
      </w:pPr>
    </w:p>
    <w:p w:rsidR="00CD2CC2" w:rsidRDefault="00CD2CC2" w:rsidP="004F5624">
      <w:pPr>
        <w:rPr>
          <w:b/>
          <w:sz w:val="28"/>
          <w:szCs w:val="28"/>
        </w:rPr>
      </w:pPr>
    </w:p>
    <w:p w:rsidR="00CD2CC2" w:rsidRDefault="00CD2CC2" w:rsidP="004F5624">
      <w:pPr>
        <w:rPr>
          <w:b/>
          <w:sz w:val="28"/>
          <w:szCs w:val="28"/>
        </w:rPr>
      </w:pPr>
    </w:p>
    <w:p w:rsidR="00D6040B" w:rsidRDefault="00D6040B" w:rsidP="004F5624">
      <w:pPr>
        <w:rPr>
          <w:b/>
          <w:sz w:val="28"/>
          <w:szCs w:val="28"/>
        </w:rPr>
      </w:pPr>
    </w:p>
    <w:p w:rsidR="00D6040B" w:rsidRDefault="00D6040B" w:rsidP="004F5624">
      <w:pPr>
        <w:rPr>
          <w:b/>
          <w:sz w:val="28"/>
          <w:szCs w:val="28"/>
        </w:rPr>
      </w:pPr>
    </w:p>
    <w:p w:rsidR="00D6040B" w:rsidRDefault="00D6040B" w:rsidP="004F5624">
      <w:pPr>
        <w:rPr>
          <w:b/>
          <w:sz w:val="28"/>
          <w:szCs w:val="28"/>
        </w:rPr>
      </w:pPr>
    </w:p>
    <w:p w:rsidR="00D6040B" w:rsidRDefault="00D6040B" w:rsidP="004F5624">
      <w:pPr>
        <w:rPr>
          <w:b/>
          <w:sz w:val="28"/>
          <w:szCs w:val="28"/>
        </w:rPr>
      </w:pPr>
    </w:p>
    <w:p w:rsidR="00CD2CC2" w:rsidRDefault="00CD2CC2" w:rsidP="00F40A67">
      <w:pPr>
        <w:ind w:firstLine="708"/>
        <w:rPr>
          <w:b/>
          <w:sz w:val="28"/>
          <w:szCs w:val="28"/>
        </w:rPr>
      </w:pPr>
    </w:p>
    <w:p w:rsidR="00CD2CC2" w:rsidRDefault="00CD2CC2" w:rsidP="004F5624">
      <w:pPr>
        <w:rPr>
          <w:b/>
          <w:sz w:val="28"/>
          <w:szCs w:val="28"/>
        </w:rPr>
      </w:pPr>
    </w:p>
    <w:p w:rsidR="004F5624" w:rsidRPr="003F5D7E" w:rsidRDefault="002F454C" w:rsidP="003F5D7E">
      <w:pPr>
        <w:rPr>
          <w:rFonts w:ascii="Times New Roman" w:hAnsi="Times New Roman" w:cs="Times New Roman"/>
          <w:b/>
          <w:sz w:val="28"/>
          <w:szCs w:val="28"/>
        </w:rPr>
      </w:pPr>
      <w:r w:rsidRPr="003F5D7E">
        <w:rPr>
          <w:rFonts w:ascii="Times New Roman" w:hAnsi="Times New Roman" w:cs="Times New Roman"/>
          <w:b/>
          <w:sz w:val="28"/>
          <w:szCs w:val="28"/>
        </w:rPr>
        <w:t>РАЗДЕЛ 9</w:t>
      </w:r>
      <w:r w:rsidR="003F5D7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F5624" w:rsidRPr="003F5D7E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</w:t>
      </w:r>
    </w:p>
    <w:p w:rsidR="004F5624" w:rsidRPr="003F5D7E" w:rsidRDefault="004F5624" w:rsidP="004F5624">
      <w:pPr>
        <w:pStyle w:val="a3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3F5D7E"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4F5624" w:rsidRPr="003F5D7E" w:rsidRDefault="004F5624" w:rsidP="004F56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Концепция дошкольного воспитания.</w:t>
      </w:r>
    </w:p>
    <w:p w:rsidR="004F5624" w:rsidRPr="003F5D7E" w:rsidRDefault="004F5624" w:rsidP="004F56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Приказ МИН Образования и Науки РФ от 17.10.2013г. №1155 «Федеральный Государственный Образовательный Стандарт».</w:t>
      </w:r>
    </w:p>
    <w:p w:rsidR="004F5624" w:rsidRPr="003F5D7E" w:rsidRDefault="004F5624" w:rsidP="004F56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Приказ МИН Образования и Науки РФ от 30.08.2013г. №1014 «Об утверждении порядка организации и осуществления образовательной деятельности».</w:t>
      </w:r>
    </w:p>
    <w:p w:rsidR="004F5624" w:rsidRPr="003F5D7E" w:rsidRDefault="004F5624" w:rsidP="004F562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Сан Пин 2.4.1. 3049-13 «Санитарно-эпидемиологические требования к устройству, содержанию и организации режима работы дошкольных образовательных организаций» №26 от 15.05.2013г.</w:t>
      </w:r>
    </w:p>
    <w:p w:rsidR="004F5624" w:rsidRPr="003F5D7E" w:rsidRDefault="004F5624" w:rsidP="004F5624">
      <w:pPr>
        <w:pStyle w:val="1"/>
        <w:ind w:left="360"/>
        <w:rPr>
          <w:rFonts w:ascii="Times New Roman" w:hAnsi="Times New Roman"/>
          <w:b/>
          <w:sz w:val="28"/>
          <w:szCs w:val="28"/>
        </w:rPr>
      </w:pPr>
      <w:r w:rsidRPr="003F5D7E">
        <w:rPr>
          <w:rFonts w:ascii="Times New Roman" w:hAnsi="Times New Roman"/>
          <w:b/>
          <w:sz w:val="28"/>
          <w:szCs w:val="28"/>
        </w:rPr>
        <w:t>Методическая литература: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Апликация с детьми раннего возраста/ Под ред.Е.А.Янушко. М.,2016.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 xml:space="preserve">Веракса Н.Е., Васильева М.А., Комарова Т.С.  От рождения до школы. Примерная основная общеобразовательная программа дошкольного образования. – М.: МОЗАИКА-СИНТЕЗ, 2015г. – 304с. 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Вместе с куклой я расту: позновательно-игровые занятия с детьми 2-7 лет/ авт. – сост. О.Р. Меремьянина. – Волгоград: Учитель, 2014. – 221 с.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Гербова В.В. Развитие речи в разновозростной группе детского сада. Младшая разновозростная группа. – М.: МОЗАЙКА-СИНТЕЗ, 2014. – 128 с.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Развивающие занятияс детьми 2-3 лет / Под ред.Л.А. Парамоновой.М., 2014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Развивающиеигры–занятиясдетьмиотрождениядотрехлет/Подред.Л.Н.Павлова.М.,2015.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Ребенок третьего года жизни. Пособие для родителей и педагогов / Под ред. С.Н. Теплюк. – М.: МОЗАЙКА-СИНТЕЗ, 2014. – 256 с.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Пономарева И.А. ,Позина В.А. формирование элементарных математических представлений. Система работы в первой младшей группе детского сада. – М.: МОЗАЙКА-СИНТЕЗ, 2014. – 48с.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Программа воспитания и обучения в детском саду / Под ред. М.А. Васильевой, В.В.Гербовой, Т.С. Комаровой. – 4-е изд., испр. и доп. – М.: Мозайка-Синтез, 2017. – 240 с.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Соломенникова О.А. ознакомление с природой в детском саду: Первая младшая группа. – М.: МОЗАЙКА-СИНТЕЗ, 2014. – 64 с.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Казакова Т.Г. детское изобразительное творчество. – М.: «КАРАПУЗ - ДИДАКТИКА», 2016. – 192 с.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Колдина Д.Н. Лепка и рисование с детьми 2-3 лет. Конспекты занятий. – М.: МОЗАЙКА-СИНТЕЗ, 2014. – 56 с.: цв. вкл.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Комарова Т.С., Зацепина М.Б. Интеграция в воспитательно-образовательной работе детского сада. Пособие для педагогов дошкольных учреждений. – М.: МОЗАЙКА-СИНТЕЗ, 2014. – 160 с.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Комплексные занятия по программе под редакцией М.А. Васильевой, В.В. Гербовой, Т.С. Комаровой. Первая младшая группа / авт.-сост. О.П. Власенко (и др.). – Изд.2-е - Волгоград: Учитель, 2016. – 262 с.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Лепкав детском саду/ Под ред.Н.Б.Халезова,Н.А.Курочкина,Г.В.Пантюхина. М.,2015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Ранний возраст (образовательная область «Художественное творчество»): учебно-методическое пособие М.: ИД «Цветной мир», 2014. – 144 с., переизд. дораб. и доп.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Сборник подвижных игр. Для занятий с детьми 2-7 лет/ Авт.-сост. Э.Я. Степаненкова. – М.: МОЗАЙКА-СИНТЕЗ, 2014. – 144 с.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Фесюкова. Л.Б. Конспекты для организации развивающей деятельности в течении дня в группах раннего возраста (2-3 года). Кукла Маша.: учебно-методическое пособие Харьков.: 2015. – 80 с.</w:t>
      </w:r>
    </w:p>
    <w:p w:rsidR="004F5624" w:rsidRPr="003F5D7E" w:rsidRDefault="004F5624" w:rsidP="004F562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Художественное творчество: комплексные занятия. Первая младшая группа/ О.В. Павлова. – Волгоград : Учитель, 2014. – 142 с.</w:t>
      </w:r>
    </w:p>
    <w:p w:rsidR="00A32861" w:rsidRDefault="004F5624" w:rsidP="004F5624">
      <w:pPr>
        <w:rPr>
          <w:rFonts w:ascii="Times New Roman" w:hAnsi="Times New Roman" w:cs="Times New Roman"/>
          <w:sz w:val="28"/>
          <w:szCs w:val="28"/>
        </w:rPr>
      </w:pPr>
      <w:r w:rsidRPr="003F5D7E">
        <w:rPr>
          <w:rFonts w:ascii="Times New Roman" w:hAnsi="Times New Roman" w:cs="Times New Roman"/>
          <w:sz w:val="28"/>
          <w:szCs w:val="28"/>
        </w:rPr>
        <w:t>Янушко Е.А. рисование с детьми раннего возраста (1-3 года). Методическое пособие для воспитателей и родителей. – М.: МОЗАИКА-СИНТЕЗ, 2015. – 63 с.</w:t>
      </w:r>
    </w:p>
    <w:p w:rsidR="00414F97" w:rsidRDefault="00414F97" w:rsidP="004F5624">
      <w:pPr>
        <w:rPr>
          <w:rFonts w:ascii="Times New Roman" w:hAnsi="Times New Roman" w:cs="Times New Roman"/>
          <w:sz w:val="28"/>
          <w:szCs w:val="28"/>
        </w:rPr>
      </w:pPr>
    </w:p>
    <w:p w:rsidR="00414F97" w:rsidRDefault="00414F97" w:rsidP="004F5624">
      <w:pPr>
        <w:rPr>
          <w:rFonts w:ascii="Times New Roman" w:hAnsi="Times New Roman" w:cs="Times New Roman"/>
          <w:sz w:val="28"/>
          <w:szCs w:val="28"/>
        </w:rPr>
      </w:pPr>
    </w:p>
    <w:p w:rsidR="00414F97" w:rsidRDefault="00414F97" w:rsidP="004F5624">
      <w:pPr>
        <w:rPr>
          <w:rFonts w:ascii="Times New Roman" w:hAnsi="Times New Roman" w:cs="Times New Roman"/>
          <w:sz w:val="28"/>
          <w:szCs w:val="28"/>
        </w:rPr>
      </w:pPr>
    </w:p>
    <w:p w:rsidR="00414F97" w:rsidRDefault="00414F97" w:rsidP="004F5624">
      <w:pPr>
        <w:rPr>
          <w:rFonts w:ascii="Times New Roman" w:hAnsi="Times New Roman" w:cs="Times New Roman"/>
          <w:sz w:val="28"/>
          <w:szCs w:val="28"/>
        </w:rPr>
      </w:pPr>
    </w:p>
    <w:p w:rsidR="00414F97" w:rsidRDefault="00414F97" w:rsidP="004F5624">
      <w:pPr>
        <w:rPr>
          <w:rFonts w:ascii="Times New Roman" w:hAnsi="Times New Roman" w:cs="Times New Roman"/>
          <w:sz w:val="28"/>
          <w:szCs w:val="28"/>
        </w:rPr>
      </w:pPr>
    </w:p>
    <w:p w:rsidR="00414F97" w:rsidRDefault="00414F97" w:rsidP="004F5624">
      <w:pPr>
        <w:rPr>
          <w:rFonts w:ascii="Times New Roman" w:hAnsi="Times New Roman" w:cs="Times New Roman"/>
          <w:sz w:val="28"/>
          <w:szCs w:val="28"/>
        </w:rPr>
      </w:pPr>
    </w:p>
    <w:p w:rsidR="00414F97" w:rsidRDefault="00414F97" w:rsidP="004F5624">
      <w:pPr>
        <w:rPr>
          <w:rFonts w:ascii="Times New Roman" w:hAnsi="Times New Roman" w:cs="Times New Roman"/>
          <w:sz w:val="28"/>
          <w:szCs w:val="28"/>
        </w:rPr>
      </w:pPr>
    </w:p>
    <w:p w:rsidR="00CD2CC2" w:rsidRDefault="00CD2CC2" w:rsidP="004F5624">
      <w:pPr>
        <w:rPr>
          <w:rFonts w:ascii="Times New Roman" w:hAnsi="Times New Roman" w:cs="Times New Roman"/>
          <w:sz w:val="28"/>
          <w:szCs w:val="28"/>
        </w:rPr>
      </w:pPr>
    </w:p>
    <w:p w:rsidR="00CD2CC2" w:rsidRDefault="00CD2CC2" w:rsidP="004F5624">
      <w:pPr>
        <w:rPr>
          <w:rFonts w:ascii="Times New Roman" w:hAnsi="Times New Roman" w:cs="Times New Roman"/>
          <w:sz w:val="28"/>
          <w:szCs w:val="28"/>
        </w:rPr>
      </w:pPr>
    </w:p>
    <w:p w:rsidR="00CD2CC2" w:rsidRDefault="00CD2CC2" w:rsidP="004F5624">
      <w:pPr>
        <w:rPr>
          <w:rFonts w:ascii="Times New Roman" w:hAnsi="Times New Roman" w:cs="Times New Roman"/>
          <w:sz w:val="28"/>
          <w:szCs w:val="28"/>
        </w:rPr>
      </w:pPr>
    </w:p>
    <w:p w:rsidR="00CD2CC2" w:rsidRDefault="00CD2CC2" w:rsidP="004F5624">
      <w:pPr>
        <w:rPr>
          <w:rFonts w:ascii="Times New Roman" w:hAnsi="Times New Roman" w:cs="Times New Roman"/>
          <w:sz w:val="28"/>
          <w:szCs w:val="28"/>
        </w:rPr>
      </w:pPr>
    </w:p>
    <w:p w:rsidR="00CD2CC2" w:rsidRDefault="00CD2CC2" w:rsidP="004F5624">
      <w:pPr>
        <w:rPr>
          <w:rFonts w:ascii="Times New Roman" w:hAnsi="Times New Roman" w:cs="Times New Roman"/>
          <w:sz w:val="28"/>
          <w:szCs w:val="28"/>
        </w:rPr>
      </w:pPr>
    </w:p>
    <w:p w:rsidR="00CD2CC2" w:rsidRDefault="00CD2CC2" w:rsidP="004F5624">
      <w:pPr>
        <w:rPr>
          <w:rFonts w:ascii="Times New Roman" w:hAnsi="Times New Roman" w:cs="Times New Roman"/>
          <w:sz w:val="28"/>
          <w:szCs w:val="28"/>
        </w:rPr>
      </w:pPr>
    </w:p>
    <w:p w:rsidR="00CD2CC2" w:rsidRDefault="00CD2CC2" w:rsidP="004F5624">
      <w:pPr>
        <w:rPr>
          <w:rFonts w:ascii="Times New Roman" w:hAnsi="Times New Roman" w:cs="Times New Roman"/>
          <w:sz w:val="28"/>
          <w:szCs w:val="28"/>
        </w:rPr>
      </w:pPr>
    </w:p>
    <w:p w:rsidR="00414F97" w:rsidRPr="00414F97" w:rsidRDefault="00414F97" w:rsidP="00414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F9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2-ой группы раннего возраста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Данная рабочая программа воспитателя 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 xml:space="preserve">«Родничок» </w:t>
      </w:r>
      <w:r w:rsidRPr="00A32A0D">
        <w:rPr>
          <w:rFonts w:ascii="Times New Roman" w:hAnsi="Times New Roman" w:cs="Times New Roman"/>
          <w:sz w:val="28"/>
          <w:szCs w:val="28"/>
        </w:rPr>
        <w:t>общеразвивающего вида</w:t>
      </w:r>
      <w:r>
        <w:rPr>
          <w:rFonts w:ascii="Times New Roman" w:hAnsi="Times New Roman" w:cs="Times New Roman"/>
          <w:sz w:val="28"/>
          <w:szCs w:val="28"/>
        </w:rPr>
        <w:t xml:space="preserve"> ЗАТО Фокино, Приморский край </w:t>
      </w:r>
      <w:r w:rsidRPr="00A32A0D">
        <w:rPr>
          <w:rFonts w:ascii="Times New Roman" w:hAnsi="Times New Roman" w:cs="Times New Roman"/>
          <w:sz w:val="28"/>
          <w:szCs w:val="28"/>
        </w:rPr>
        <w:t xml:space="preserve"> (далее – рабочая программа) является нормативно-управленческим документом, определяющий содержание и организацию образовательной деятельности во второй группе раннего возраста (от 2 до 3 лет), в рамках образовательных областей, которые определены ФГОС ДО. 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Нормативно-правовую основу для разработки рабочей программы составила образовательная программа дошкольного образования муниципального бюджетного дошкольного образовательного учреждения «Детский сад </w:t>
      </w:r>
      <w:r>
        <w:rPr>
          <w:rFonts w:ascii="Times New Roman" w:hAnsi="Times New Roman" w:cs="Times New Roman"/>
          <w:sz w:val="28"/>
          <w:szCs w:val="28"/>
        </w:rPr>
        <w:t>«Родничок» ЗАТО Фокино, Приморский край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>Рабочая программа обеспечивает развитие личности, мотивации и способностей воспитанников в различных видах деятельности по следующим направлениям развития: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b/>
          <w:sz w:val="28"/>
          <w:szCs w:val="28"/>
        </w:rPr>
        <w:t>Цели и задачи реализации рабочей программы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>Цель рабочей программы - создание благоприятных условий для максимального раскрытия индивидуального возрастного потенциала, всестороннего и гармоничного развития каждого ребенка в соответствии с возрастными и индивидуальными особенностями и его позитивной социализации, радостного и содержательного проживания детьми периода дошкольного детства.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Данная цель реализуется через решение следующих задач: 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• Охрана и укрепление физического и психического здоровья детей, в том числе их эмоционального благополучия. 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• Обеспечение равных возможностей для полноценного развития каждого ребенка в период дошкольного детства независимо от места жительства, пола, национальности, языка, социального статуса, психофизиологических и других особенностей (в том числе ограниченных возможностей здоровья). 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>• Обеспечение преемственности целей, задач и содержания образования, реализуемых в рамках образовательных программ различных уровней.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 •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миром.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 • Объединение обучения и воспитания в целостный образовательный процесс на основе духовно-нравственных и социокультурных ценностей, и принятых в обществе правил и норм поведения в интересах человека, семьи, общества.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 •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 xml:space="preserve"> • 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детей. </w:t>
      </w:r>
    </w:p>
    <w:p w:rsidR="00414F97" w:rsidRDefault="00414F97" w:rsidP="00414F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2A0D">
        <w:rPr>
          <w:rFonts w:ascii="Times New Roman" w:hAnsi="Times New Roman" w:cs="Times New Roman"/>
          <w:sz w:val="28"/>
          <w:szCs w:val="28"/>
        </w:rPr>
        <w:t>• Формирование социокультурной среды, соответствующей возрастным, индивидуальным, психологическим и физиологическим особенностям детей. •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</w:t>
      </w: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right"/>
        <w:rPr>
          <w:color w:val="212529"/>
        </w:rPr>
      </w:pPr>
      <w:r>
        <w:rPr>
          <w:color w:val="212529"/>
        </w:rPr>
        <w:tab/>
        <w:t>Приложение 1</w:t>
      </w:r>
    </w:p>
    <w:p w:rsidR="00BF16BD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center"/>
        <w:rPr>
          <w:color w:val="212529"/>
        </w:rPr>
      </w:pPr>
    </w:p>
    <w:p w:rsidR="00BF16BD" w:rsidRPr="00825FC9" w:rsidRDefault="00BF16BD" w:rsidP="00BF16BD">
      <w:pPr>
        <w:pStyle w:val="a9"/>
        <w:shd w:val="clear" w:color="auto" w:fill="FFFFFF" w:themeFill="background1"/>
        <w:tabs>
          <w:tab w:val="left" w:pos="4128"/>
        </w:tabs>
        <w:spacing w:before="72" w:beforeAutospacing="0" w:after="72" w:afterAutospacing="0"/>
        <w:jc w:val="center"/>
        <w:rPr>
          <w:color w:val="212529"/>
        </w:rPr>
      </w:pPr>
      <w:r w:rsidRPr="00825FC9">
        <w:rPr>
          <w:color w:val="212529"/>
        </w:rPr>
        <w:t>Сентябр</w:t>
      </w:r>
      <w:r>
        <w:rPr>
          <w:color w:val="212529"/>
        </w:rPr>
        <w:t>ь</w:t>
      </w:r>
    </w:p>
    <w:tbl>
      <w:tblPr>
        <w:tblW w:w="10157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276"/>
        <w:gridCol w:w="1529"/>
        <w:gridCol w:w="2015"/>
        <w:gridCol w:w="3236"/>
        <w:gridCol w:w="2101"/>
      </w:tblGrid>
      <w:tr w:rsidR="00BF16BD" w:rsidRPr="00825FC9" w:rsidTr="00BF16BD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Дата</w:t>
            </w: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Вид деятельности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Название произведения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Программное содержание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Оборудование</w:t>
            </w:r>
          </w:p>
        </w:tc>
      </w:tr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01.09.21</w:t>
            </w:r>
          </w:p>
          <w:p w:rsidR="00BF16BD" w:rsidRPr="0021291B" w:rsidRDefault="00BF16BD" w:rsidP="00BF16B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«Дождик» муз. и сл. Е.Макшанцевой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  образно-пространственную ориентировку. Знакомить с движениями, снимающими мышечное напряжение.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«Лошадка» муз. Е.Тиличеевой, сл. Н.Френкель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детей слушать мелодию веселого, подвижного характера, откликаться на музыку веселую, плясовую.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«Баю» (колыбельная) муз. М.Раухвергера</w:t>
            </w:r>
          </w:p>
        </w:tc>
        <w:tc>
          <w:tcPr>
            <w:tcW w:w="32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Вызвать  эмоциональный отклик, желание подпевать. Учить детей протягивать ударные слоги в словах</w:t>
            </w:r>
          </w:p>
        </w:tc>
        <w:tc>
          <w:tcPr>
            <w:tcW w:w="2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124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189"/>
        <w:gridCol w:w="2115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06.09.21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«Дождик» муз. и сл. Е.Макшанцевой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  образно-пространственную ориентировку.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активно топать ножками в такт музыки разного характера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«Лошадка» муз. Е.Тиличеевой, сл. Н.Френкель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  детей слушать музыку и эмоционально на нее откликаться.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«Баю» (колыбельная) муз. М.Раухвергера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Вызвать  эмоциональный отклик, желание подпевать. Учить детей протягивать ударные слоги в словах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124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189"/>
        <w:gridCol w:w="2115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tabs>
                <w:tab w:val="left" w:pos="180"/>
              </w:tabs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ab/>
              <w:t>08.09.21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«Дождик» муз. и сл. Е.Макшанцевой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  образно-пространственную ориентировку.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активно топать ножками в такт музыки разного характера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«Лошадка» муз. Е.Тиличеевой, сл. Н.Френкель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  детей слушать музыку и эмоционально на нее откликаться.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«Баю» (колыбельная) муз. М.Раухвергера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Вызвать  эмоциональный отклик, желание подпевать. Учить детей протягивать ударные слоги в словах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124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189"/>
        <w:gridCol w:w="2115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13.09.21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«Дождик» муз. и сл. Е.Макшанцевой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  образно-пространственную ориентировку.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активно топать ножками в такт музыки разного характера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«Лошадка» муз. Е.Тиличеевой, сл. Н.Френкель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  детей слушать музыку и эмоционально на нее откликаться.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«Баю» (колыбельная) муз. М.Раухвергера</w:t>
            </w:r>
          </w:p>
        </w:tc>
        <w:tc>
          <w:tcPr>
            <w:tcW w:w="31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Вызвать  эмоциональный отклик, желание подпевать. Учить детей протягивать ударные слоги в словах</w:t>
            </w:r>
          </w:p>
        </w:tc>
        <w:tc>
          <w:tcPr>
            <w:tcW w:w="21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pPr w:leftFromText="180" w:rightFromText="180" w:vertAnchor="text" w:tblpX="-703" w:tblpY="1"/>
        <w:tblOverlap w:val="never"/>
        <w:tblW w:w="102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279"/>
        <w:gridCol w:w="1559"/>
        <w:gridCol w:w="1985"/>
        <w:gridCol w:w="3260"/>
        <w:gridCol w:w="2204"/>
      </w:tblGrid>
      <w:tr w:rsidR="00BF16BD" w:rsidRPr="00825FC9" w:rsidTr="00BF16BD">
        <w:tc>
          <w:tcPr>
            <w:tcW w:w="12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15.09.21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«Воробушки»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муз. И.Арсеева, сл. И.Черницкой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Выполнять движения по показу взрослых, начинать и заканчивать движения с музыкой; развивать чувство ритма.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«Наша погремушка» муз. И.Арсеева, сл. И.Черницкой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умение  различать тихое и громкое звучание, высокие и низкие звуки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«Баю» (колыбельная) муз. М.Раухвергера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Вызвать  у детей эмоциональный отклик, желание подпевать.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детей звукоподражанию. Упражнять в умении  правильно брать дыхание.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20.09.21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«Воробушки»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муз. И.Арсеева,  сл. И.Черницкой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  выполнять движения по показу взрослых, начинать и заканчивать движения с музыкой; развивать чувство ритма.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«Наша погремушка» муз. И.Арсеева,сл.И.Черницкой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 различать тихое и громкое звучание, высокие и низкие звуки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«Баю» (колыбельная) муз. М.Раухвергера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Вызвать  у детей эмоциональный отклик, желание подпевать.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 правильно брать дыхание.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22.09.21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«Гопачок» укр. нар. мелодия, обр. М.Раухвергера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детей ритмично выполнять движения под веселую музыку.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«Лошадка» муз. Е.Тиличеевой,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детей внимательно слушать, не мешая друг другу.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Активизировать представление о различном характере музыки.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  <w:p w:rsidR="00BF16BD" w:rsidRDefault="00BF16BD" w:rsidP="00BF16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6BD" w:rsidRPr="00C5590D" w:rsidRDefault="00BF16BD" w:rsidP="00BF16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6BD" w:rsidRDefault="00BF16BD" w:rsidP="00BF16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6BD" w:rsidRPr="00C5590D" w:rsidRDefault="00BF16BD" w:rsidP="00BF16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«Белые гуси» муз. М.Красева,сл.М.Клоковой.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 правильно интонировать мелодию, точно передавать ритмический рисунок.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любовь к пению.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27.09.21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«Гопачок» укр. нар. мелодия, обр. М.Раухвергера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формировать умение  детей ритмично выполнять движения под веселую музыку.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«Лошадка» муз. Е.Тиличеевой,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побуждать  детей внимательно слушать, не мешая друг другу.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Активизировать представление о различном характере музыки.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«Белые гуси» муз. М.Красева,сл.М.Клоковой.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  правильно интонировать мелодию, точно передавать ритмический рисунок.Воспитывать любовь к пению.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29.09.21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«Птички» (вступление) муз. Г.Фрида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у детей умение выполнять простые танцевальные движения по показу воспитателя. Создать положительный эмоциональный настрой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«Наша погремушка» муз. И.Арсеева,сл.И.Черницкой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 детей музыкальное восприятие, отзывчивость на музыку разного характера; учить различать динамику( тихое и громкое звучание).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«Белые гуси» муз. М.Красева, сл. М.Клоковой.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Приобщать детей к пению, побуждать малышей подпевать взрослому повторяющиеся слова. Формировать навыки коллективного пения.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285A6E" w:rsidRDefault="00BF16BD" w:rsidP="00BF16BD">
      <w:pPr>
        <w:shd w:val="clear" w:color="auto" w:fill="FFFFFF" w:themeFill="background1"/>
        <w:tabs>
          <w:tab w:val="left" w:pos="3816"/>
          <w:tab w:val="center" w:pos="4677"/>
        </w:tabs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  <w:r w:rsidRPr="00285A6E">
        <w:rPr>
          <w:rFonts w:ascii="Times New Roman" w:eastAsia="Times New Roman" w:hAnsi="Times New Roman" w:cs="Times New Roman"/>
          <w:color w:val="212529"/>
          <w:sz w:val="24"/>
          <w:szCs w:val="24"/>
        </w:rPr>
        <w:t>Октябрь</w:t>
      </w:r>
    </w:p>
    <w:tbl>
      <w:tblPr>
        <w:tblW w:w="10284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04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04.10.21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«Птички» (вступление) муз. Г.Фрида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у детей умение выполнять простые танцевальные движения по показу воспитателя. Закрепить умение  детей начинать движение с началом музыки и заканчивать с её окончанием.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«Наша погремушка» муз. И.Арсеева, сл. И.Черницкой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 детей музыкальное восприятие, отзывчивость на музыку разного характера; упражнять в умении  различать динамику( тихое и громкое звучание).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«Белые гуси» муз. М.Красева,сл.М.Клоковой.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Приобщать детей к пению, побуждать малышей подпевать взрослому повторяющиеся слова. Формировать навыки коллективного пения.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284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04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06.10.21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«Бубен» рус. нар. мелодия, сл. Е.Макшанцевой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детей воспринимать и различать изменение динамики в музыке и соответственно менять характер движений.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«Зайка» рус. нар. мелодия, обр. Ан. Александрова,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сл. Т.Бабаджан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 определять жанр и характер музыкального произведения.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внимательно слушать.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«Дождик» рус. нар. мелодия, обр. В.Фере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детей своевременно начинать и заканчивать песню.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любовь к музыке.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11.10.21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«Бубен» рус. нар. мелодия, сл. Е.Макшанцевой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  детей воспринимать и различать изменение динамики в музыке и соответственно менять характер движений.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«Зайка» рус. нар. мелодия, обр. Ан. Александрова,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сл. Т.Бабаджан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умение  детей определять жанр и характер музыкального произведения.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внимательно слушать.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«Дождик» рус. нар. мелодия, обр. В.Фере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умение  детей своевременно начинать и заканчивать песню.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любовь к музыке.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13.10.21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«Погремушка, попляши»  муз. И.Арсеева, сл. И.Черницкой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C5590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</w:rPr>
              <w:t>Побуждать</w:t>
            </w: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детей выполнять движения с предметами,  уметь строить круг, находить </w:t>
            </w:r>
            <w:r w:rsidRPr="00C5590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</w:rPr>
              <w:t>своего</w:t>
            </w: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соседа. Развивать чувство ритма.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«Осенью» муз. С.Майкапара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детей  различать средства музыкальной выразительности в связи с характером музыкального произведения. Воспитывать уважение к сверстникам.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«Дождик» рус. нар. мелодия, обр. В.Фере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умение  детей своевременно начинать и заканчивать песню, брать дыхание после вступления и между музыкальными фразами.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18.10.21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«Погремушка, попляши»  муз. И.Арсеева, сл. И.Черницкой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Продолжить развивать умение  детей выполнять движения с предметами, упражнять в умении  строить круг, находить своего соседа. Развивать чувство ритма.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«Осенью» муз. С.Майкапара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различать средства музыкальной выразительности в связи с характером музыкального произведения. Воспитывать уважение к сверстникам.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«Дождик» рус. нар. мелодия, обр. В.Фере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детей своевременно начинать и заканчивать песню, брать дыхание после вступления и между музыкальными фразами.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20.10.21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«Вот как мы умеем» муз. Е.Тиличеевой,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передавать характер музыкального произведения, на вступление ритмично хлопать.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«Зайка» рус. нар. мелодия, обр. Ан. Александрова, сл.Т.Бабаджан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детей  различать жанр песни и характер музыки (ласковый, спокойный).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«Где ты, зайка?» обр. Е.Тиличеевой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исполнять песни легким звуком в подвижном темпе и напевно в умеренном.Воспитывать любовь к животным.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Default="00BF16BD" w:rsidP="00BF16BD">
      <w:pPr>
        <w:shd w:val="clear" w:color="auto" w:fill="FFFFFF" w:themeFill="background1"/>
        <w:tabs>
          <w:tab w:val="left" w:pos="6492"/>
        </w:tabs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</w:p>
    <w:p w:rsidR="00BF16BD" w:rsidRPr="00825FC9" w:rsidRDefault="00BF16BD" w:rsidP="00BF16BD">
      <w:pPr>
        <w:shd w:val="clear" w:color="auto" w:fill="FFFFFF" w:themeFill="background1"/>
        <w:tabs>
          <w:tab w:val="left" w:pos="6492"/>
        </w:tabs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25.10.21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«Вот как мы умеем» муз. Е.Тиличеевой,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детей в умении передавать характер музыкального произведения, на вступление ритмично хлопать.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«Зайка» рус. нар. мелодия, обр. Ан. Александрова, сл.Т.Бабаджан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  детей  различать жанр песни и характер музыки (ласковый, спокойный).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«Где ты, зайка?» обр. Е.Тиличеевой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исполнять песни легким звуком в подвижном темпе и напевно в умеренном.Воспитывать любовь к животным.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098"/>
        <w:gridCol w:w="1512"/>
        <w:gridCol w:w="3097"/>
        <w:gridCol w:w="2702"/>
        <w:gridCol w:w="1939"/>
      </w:tblGrid>
      <w:tr w:rsidR="00BF16BD" w:rsidRPr="00825FC9" w:rsidTr="00BF16BD">
        <w:tc>
          <w:tcPr>
            <w:tcW w:w="10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27.10.21</w:t>
            </w: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«Догонялки» муз. Н.Александровой, сл. Т.Бабаджан</w:t>
            </w: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Поощрять попытки детей передать характерные особенности выраженные в музыке.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09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«Осенью» муз. С.Майкапара</w:t>
            </w: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детей различать смену характера, форму музыкального произведения.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 Иллюстрация</w:t>
            </w:r>
          </w:p>
        </w:tc>
      </w:tr>
      <w:tr w:rsidR="00BF16BD" w:rsidRPr="00825FC9" w:rsidTr="00BF16BD">
        <w:tc>
          <w:tcPr>
            <w:tcW w:w="109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3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«Где ты, зайка?» обр.Е.Тиличеевой  «Дождик» рус. нар. мелодия, обр. В.Фере</w:t>
            </w:r>
          </w:p>
        </w:tc>
        <w:tc>
          <w:tcPr>
            <w:tcW w:w="27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детей петь естественным звуком, выразительно, выполнять логические ударения в музыкальных фразах. Создать положительный эмоциональный настрой.</w:t>
            </w:r>
          </w:p>
        </w:tc>
        <w:tc>
          <w:tcPr>
            <w:tcW w:w="19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Ноябрь</w:t>
      </w: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01.11.21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«Догонялки» муз. Н.Александровой, сл. Т.Бабаджан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Поощрять попытки детей передать характерные особенности выраженные в музыке.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rPr>
          <w:trHeight w:val="156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56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56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5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«Осенью» муз. С.Майкапара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5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детей различать смену характера, форму музыкального произведения.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5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 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«Где ты, зайка?» обр. Е.Тиличеевой,«Дождик» рус. нар. мелодия, обр. В.Фере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детей в умении петь естественным звуком, выразительно, выполнять логические ударения в музыкальных фразах.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Создать положительный эмоциональный настрой.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ик</w:t>
            </w: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03.11.21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«Козлятки» укр. нар. мелодия, сл. Е.Макшанцевой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слышать и реагировать на изменение динамических оттенков в произведении.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внимание детей.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«Утро» муз. Г.Гриневича, сл. С.Прокофьевой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эмоционально воспринимать лирическую, плавную мелодию, чувствовать танцевальный характер пьесы, отмечать разнообразные динамические оттенки.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«Вот как мы умеем» муз. Е.Тиличеевой,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детей петь эмоционально, весело, точно передавать мелодию, четко произносить слова.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Default="00BF16BD" w:rsidP="00BF1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6BD" w:rsidRPr="004D3289" w:rsidRDefault="00BF16BD" w:rsidP="00BF1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08.11.21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«Козлятки» укр. нар. мелодия, сл. Е.Макшанцевой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  слышать и реагировать на изменение динамических оттенков в произведении.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внимание детей.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«Утро» муз. Г.Гриневича, сл. С.Прокофьевой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эмоционально воспринимать лирическую, плавную мелодию, чувствовать танцевальный характер пьесы, отмечать разнообразные динамические оттенки.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«Вот как мы умеем» муз. Е.Тиличеевой,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 детей петь эмоционально, весело, точно передавать мелодию, четко произносить слова.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10.11.21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«Колокольчик» муз. И.Арсеева, сл. И.Черницкой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детей воспринимать, различать темповые, ритмические и динамические особенности музыки и передавать их в ходьбе, беге.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«Корова» муз. М.Раухвергера, сл. О.Высотской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эмоционально воспринимать мелодию, чувствовать характер пьесы, отмечать разнообразные динамические оттенки.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«Вот как мы умеем» муз. Е.Тиличеевой,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 исполнять песню веселого, оживленного характера, петь легким звуком, отрывисто, мягко заканчивая музыкальные фразы.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15.11.21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«Колокольчик» муз. И.Арсеева, сл. И.Черницкой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  детей воспринимать, различать темповые, ритмические и динамические особенности музыки и передавать их в ходьбе, беге. Развивать чувство ритма.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«Корова» муз. М.Раухвергера, сл. О.Высотской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эмоционально воспринимать мелодию, чувствовать характер пьесы, отмечать разнообразные динамические оттенки.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«Вот как мы умеем» муз. Е.Тиличеевой,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упражнять в умении  ребят исполнять песню веселого, оживленного характера, петь легким звуком, отрывисто, мягко заканчивая музыкальные фразы.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pPr w:leftFromText="180" w:rightFromText="180" w:vertAnchor="text" w:tblpX="-706" w:tblpY="1"/>
        <w:tblOverlap w:val="never"/>
        <w:tblW w:w="10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9"/>
        <w:gridCol w:w="1559"/>
        <w:gridCol w:w="1985"/>
        <w:gridCol w:w="3260"/>
        <w:gridCol w:w="2268"/>
      </w:tblGrid>
      <w:tr w:rsidR="00BF16BD" w:rsidRPr="00825FC9" w:rsidTr="00BF16BD">
        <w:tc>
          <w:tcPr>
            <w:tcW w:w="12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DC4A94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</w:rPr>
              <w:t>17.11.21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DC4A94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</w:rPr>
              <w:t>Музыкально</w:t>
            </w: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-ритмические движения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«Марш и бег» муз. Е.Тиличеевой,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детей воспринимать и различать изменение динамики в музыке ( громко – умеренно – тихо) и соответственно менять характер ходьбы ( с высоким подъемом ног, спортивная энергичная ходьба, спокойная ходьба).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«Корова» муз. М.Раухвергера, сл. О.Высотской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детей воспринимать пьесу веселого, шутливого характера, отмечать скачкообразный ритм и изменение динамики.ьРазвивать внимание.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«Идёт коза рогатая» обр. А.Гречанинова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 детей петь эмоционально, весело, точно передавать мелодию, четко произносить слова. Воспитывать любовь к пению.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pStyle w:val="a9"/>
        <w:shd w:val="clear" w:color="auto" w:fill="FFFFFF" w:themeFill="background1"/>
        <w:spacing w:before="72" w:beforeAutospacing="0" w:after="72" w:afterAutospacing="0"/>
        <w:jc w:val="center"/>
        <w:rPr>
          <w:color w:val="212529"/>
        </w:rPr>
      </w:pPr>
      <w:r w:rsidRPr="00825FC9">
        <w:br w:type="textWrapping" w:clear="all"/>
      </w:r>
    </w:p>
    <w:tbl>
      <w:tblPr>
        <w:tblpPr w:leftFromText="180" w:rightFromText="180" w:vertAnchor="text" w:tblpX="-706" w:tblpY="1"/>
        <w:tblOverlap w:val="never"/>
        <w:tblW w:w="10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9"/>
        <w:gridCol w:w="1559"/>
        <w:gridCol w:w="1985"/>
        <w:gridCol w:w="3260"/>
        <w:gridCol w:w="2268"/>
      </w:tblGrid>
      <w:tr w:rsidR="00BF16BD" w:rsidRPr="00825FC9" w:rsidTr="00BF16BD">
        <w:tc>
          <w:tcPr>
            <w:tcW w:w="12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22.11.21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«Марш и бег» муз. Е.Тиличеевой,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упражнять  в умеении  детей воспринимать и различать изменение динамики в музыке ( громко – умеренно – тихо) и соответственно менять характер ходьбы ( с высоким подъемом ног, спортивная энергичная ходьба, спокойная ходьба).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9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«Корова» муз. М.Раухвергера, сл. О.Высотской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детей воспринимать пьесу веселого, шутливого характера, отмечать скачкообразный ритм и изменение динамики. Развивать внимание.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«Идёт коза рогатая» обр. А.Гречанинова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детей петь эмоционально, весело, точно передавать мелодию, четко произносить слова. Воспитывать любовь к пению.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pStyle w:val="a9"/>
        <w:shd w:val="clear" w:color="auto" w:fill="FFFFFF" w:themeFill="background1"/>
        <w:spacing w:before="72" w:beforeAutospacing="0" w:after="72" w:afterAutospacing="0"/>
        <w:jc w:val="center"/>
        <w:rPr>
          <w:color w:val="212529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24.11.21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«Из-под дуба» рус. нар. плясовая мелодия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детей воспринимать, различать темповые, ритмические и динамические особенности музыки и передавать их в ходьбе, беге.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«Утро» муз. Г.Гриневича, сл. С.Прокофьевой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эмоционально воспринимать лирическую, плавную мелодию, чувствовать спокойный характер пьесы, отмечать разнообразные динамические оттенки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«Идёт коза рогатая» обр. А.Гречанинова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эмоциональную отзывчивость на песни веселого, шуточного, танцевального и игрового характера.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29.11.21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«Из-под дуба» рус. нар. плясовая мелодия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детей в умении воспринимать, различать темповые, ритмические и динамические особенности музыки и передавать их в ходьбе, беге.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«Утро» муз. Г.Гриневича, сл. С.Прокофьевой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эмоционально воспринимать лирическую, плавную мелодию, чувствовать спокойный характер пьесы, отмечать разнообразные динамические оттенки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«Идёт коза рогатая» обр. А.Гречанинова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эмоциональную отзывчивость на песни веселого, шуточного, танцевального и игрового характера.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285A6E" w:rsidRDefault="00BF16BD" w:rsidP="00BF16BD">
      <w:pPr>
        <w:shd w:val="clear" w:color="auto" w:fill="FFFFFF" w:themeFill="background1"/>
        <w:tabs>
          <w:tab w:val="center" w:pos="4677"/>
        </w:tabs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Декабрь</w:t>
      </w: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012"/>
        <w:gridCol w:w="1971"/>
        <w:gridCol w:w="2558"/>
        <w:gridCol w:w="2978"/>
        <w:gridCol w:w="1829"/>
      </w:tblGrid>
      <w:tr w:rsidR="00BF16BD" w:rsidRPr="00825FC9" w:rsidTr="00BF16BD">
        <w:tc>
          <w:tcPr>
            <w:tcW w:w="10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01.12.21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«Погуляем» муз. И.Арсеева, слИ.Черницкой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ритма, умение передавать через движения характер музыки, ее эмоционально образное содержание.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0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2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«Кошка» муз. Ан.Александрова, сл. Н.Френкель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 детей определять жанр и характер музыкального произведения.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0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25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Ёлочка» муз. Е.Тиличеевой, сл. М.Булатова</w:t>
            </w:r>
          </w:p>
        </w:tc>
        <w:tc>
          <w:tcPr>
            <w:tcW w:w="2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певческие навыки, умение петь легким звуком в диапазоне от «ре» первой октавы до «до» второй октавы.</w:t>
            </w:r>
          </w:p>
        </w:tc>
        <w:tc>
          <w:tcPr>
            <w:tcW w:w="18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284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04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06.12.21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«Погуляем» муз. И.Арсеева, сл. И.Черницкой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ритма, умение передавать через движения характер музыки, ее эмоционально образное содержание.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«Кошка» муз. Ан.Александрова,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формировать умение  детей определять жанр и характер музыкального произведения.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Ёлочка» муз. Е.Тиличеевой,сл.М.Булатова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певческие навыки, умение петь легким звуком в диапазоне от «ре» первой октавы до «до» второй октавы.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08.12.21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«Марш и бег» муз. Е.Тиличеевой, сл. Н.Френкель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ритма, умение передавать через движения характер музыки, ее эмоционально образное содержание, свободно ориентироваться в пространстве, выполнять простейшие перестроения, самостоятельно переходить от умеренного к быстрому или медленному темпу.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«Зима» муз. П.Чайковского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 различать форму(первая часть, вторая часть).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Ёлочка» муз. Е.Тиличеевой, сл. М.Булатова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брать дыхание перед началом песни, между музыкальными фразами.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13.12.21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«Марш и бег» муз. Е.Тиличеевой,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ритма, умение передавать через движения характер музыки, ее эмоционально образное содержание, свободно ориентироваться в пространстве, выполнять простейшие перестроения, самостоятельно переходить от умеренного к быстрому или медленному темпу.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«Зима» муз. П.Чайковского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  различать форму(первая часть, вторая часть). Воспитывать усидчивость.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Ёлочка» муз. Е.Тиличеевой, сл. М.Булатова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упражнять в умении  брать дыхание перед началом песни, между музыкальными фразами.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15.12.21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«Пляска с платочком» муз. Е. Тиличеевой, сл. И.Грантовской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танцевальное творчество; учить придумывать движения к пляскам, танцам, составлять композицию танца.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«Кошка» муз. Ан.Александрова,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Различать средства музыкальной выразительности, опираясь на контрастное сопоставление двух пьес, имеющих одинаковое название.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«Зима» муз. В.Красевой,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подпевать повторяющиеся фразы. Развивать эмоциональную отзывчивость детей.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20.12.21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«Пляска с платочком» муз. Е. Тиличеевой, сл. И.Грантовской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танцевальное творчество;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учить придумывать движения к пляскам, танцам, составлять композицию танца.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«Кошка» муз. Ан.Александрова,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Различать средства музыкальной выразительности, опираясь на контрастное сопоставление двух пьес, имеющих одинаковое название.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«Зима» муз. В.Красевой,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умение подпевать повторяющиеся фразы. Развивать эмоциональную отзывчивость детей.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22.12.21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«Стуколка» укр. нар. мелодия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импровизировать под музыку соответствующего характера; самостоятельно придумывать движения, отражающие содержание мелодии.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«Зима» муз. П.Чайковского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умение  различать жанр произведения. Воспитывать любовь к классической музыке.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Ёлочка» муз. Е.Тиличеевой, сл. М.Булатова, «Зима» муз. В.Красевой,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 узнавать ранее изученное произведение.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точной передаче ритмического рисунка мелодии, отдельных музыкальных фраз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27.12.21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«Стуколка» укр. нар. мелодия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импровизировать под музыку соответствующего характера; самостоятельно придумывать движения, отражающие содержание мелодии.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rPr>
          <w:trHeight w:val="156"/>
        </w:trPr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56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56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5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«Зима» муз. П.Чайковского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5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умение  различать жанр произведения. Воспитывать любовь к классической музыке.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56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 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Ёлочка» муз. Е.Тиличеевой, сл. М.Булатова, «Зима» муз. В.Красевой, сл. Н.Френкель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Узнавать  ранее изученное произведение.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точной передаче ритмического рисунка мелодии, отдельных музыкальных фраз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08"/>
        <w:gridCol w:w="1971"/>
        <w:gridCol w:w="1905"/>
        <w:gridCol w:w="3108"/>
        <w:gridCol w:w="2156"/>
      </w:tblGrid>
      <w:tr w:rsidR="00BF16BD" w:rsidRPr="00825FC9" w:rsidTr="00BF16BD">
        <w:tc>
          <w:tcPr>
            <w:tcW w:w="12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29.12.21</w:t>
            </w: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«Ай - да» муз. В. Верховинца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ходить под музыку, осваивать подпрыгивание. Передавать танцевальный характер музыки, выполнять движения.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0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«Слон», (из «Карнавала животных» К. Сен-Санса)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 малышей в умении слушать  мелодии, понимать их содержание. На музыкальное заключение прищелкивать языком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rPr>
          <w:trHeight w:val="108"/>
        </w:trPr>
        <w:tc>
          <w:tcPr>
            <w:tcW w:w="12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0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0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«Ладушки», рус. нар. мелодия;</w:t>
            </w:r>
          </w:p>
        </w:tc>
        <w:tc>
          <w:tcPr>
            <w:tcW w:w="31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подпевать фразы в песне вместе с педагогом, подстраиваясь к его голосу и инструменту.</w:t>
            </w:r>
          </w:p>
        </w:tc>
        <w:tc>
          <w:tcPr>
            <w:tcW w:w="21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Default="00BF16BD" w:rsidP="00BF16BD">
            <w:pPr>
              <w:shd w:val="clear" w:color="auto" w:fill="FFFFFF" w:themeFill="background1"/>
              <w:spacing w:before="72" w:after="72" w:line="1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 w:line="10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</w:t>
            </w: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85A6E">
        <w:rPr>
          <w:rFonts w:ascii="Times New Roman" w:eastAsia="Times New Roman" w:hAnsi="Times New Roman" w:cs="Times New Roman"/>
          <w:color w:val="212529"/>
          <w:sz w:val="24"/>
          <w:szCs w:val="24"/>
        </w:rPr>
        <w:t>Январь</w:t>
      </w: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6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10.01.22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«Ай - да» муз. В. Верховинца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учить ходить под музыку, осваивать подпрыгивание. Передавать танцевальный характер музыки, выполнять движения.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«Слон», (из «Карнавала животных» К. Сен-Санса)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малышей слушать  мелодии, понимать их содержание. На музыкальное заключение прищелкивать языком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rPr>
          <w:trHeight w:val="168"/>
        </w:trPr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6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68" w:lineRule="atLeast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6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«Ладушки», рус. нар. мелодия;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 w:line="16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подпевать фразы в песне вместе с педагогом, подстраиваясь к его голосу и инструменту.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Default="00BF16BD" w:rsidP="00BF16BD">
            <w:pPr>
              <w:shd w:val="clear" w:color="auto" w:fill="FFFFFF" w:themeFill="background1"/>
              <w:spacing w:before="72" w:after="72" w:line="16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 w:line="168" w:lineRule="atLeast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284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179"/>
        <w:gridCol w:w="1533"/>
        <w:gridCol w:w="2656"/>
        <w:gridCol w:w="2879"/>
        <w:gridCol w:w="2037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12.01.22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«Пляска  с  платочками», нем. нар. мелодия, сл. А. Ануривой;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детей изменять движения в соответствии с музыкальной фразой.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«Юрочка», бел. нар. пляс. мелодия, обр. Ан. Александрова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Привлекать детей к слушанию музыки шуточного характера, учить различать в ней образы, высказываться о них.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«Ладушки», рус. нар. мелодия;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детей  петь песню шутливого характера выразительно, естественно, напевно, без напряжения, слитно по динамике.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180"/>
        <w:gridCol w:w="1534"/>
        <w:gridCol w:w="2656"/>
        <w:gridCol w:w="2887"/>
        <w:gridCol w:w="2091"/>
      </w:tblGrid>
      <w:tr w:rsidR="00BF16BD" w:rsidRPr="00825FC9" w:rsidTr="00BF16BD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17.01.22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«Пляска  с  платочками», нем. нар. мелодия, сл. А. Ануривой;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умение  детей изменять движения в соответствии с музыкальной фразой.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«Юрочка», бел. нар. пляс. мелодия, обр. Ан. Александрова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Привлекать детей к слушанию музыки шуточного характера, учить различать в ней образы, высказываться о них.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«Ладушки», рус. нар. мелодия;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петь песню шутливого характера выразительно, естественно, напевно, без напряжения.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Нотный сборник 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pPr w:leftFromText="180" w:rightFromText="180" w:vertAnchor="text" w:tblpX="-706" w:tblpY="1"/>
        <w:tblOverlap w:val="never"/>
        <w:tblW w:w="10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137"/>
        <w:gridCol w:w="1418"/>
        <w:gridCol w:w="68"/>
        <w:gridCol w:w="2693"/>
        <w:gridCol w:w="74"/>
        <w:gridCol w:w="2855"/>
        <w:gridCol w:w="20"/>
        <w:gridCol w:w="2048"/>
        <w:gridCol w:w="58"/>
      </w:tblGrid>
      <w:tr w:rsidR="00BF16BD" w:rsidRPr="00825FC9" w:rsidTr="000C0794">
        <w:trPr>
          <w:gridAfter w:val="1"/>
          <w:wAfter w:w="58" w:type="dxa"/>
        </w:trPr>
        <w:tc>
          <w:tcPr>
            <w:tcW w:w="11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19.01.22</w:t>
            </w:r>
          </w:p>
        </w:tc>
        <w:tc>
          <w:tcPr>
            <w:tcW w:w="148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«Где ты, зайка?», рус. нар. мелодия, обр. Е. Тиличеевой</w:t>
            </w:r>
          </w:p>
        </w:tc>
        <w:tc>
          <w:tcPr>
            <w:tcW w:w="292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   детей передавать характер различных частей музыки в ходьбе, беге, прыжках. Свободно ориентироваться в пространстве.</w:t>
            </w:r>
          </w:p>
        </w:tc>
        <w:tc>
          <w:tcPr>
            <w:tcW w:w="20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0C0794">
        <w:tc>
          <w:tcPr>
            <w:tcW w:w="113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«Юрочка», бел. нар. пляс. мелодия, обр. Ан. Александрова</w:t>
            </w:r>
          </w:p>
        </w:tc>
        <w:tc>
          <w:tcPr>
            <w:tcW w:w="287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 детей умение слушать музыку до конца, узнавать знакомые произведения.</w:t>
            </w:r>
          </w:p>
        </w:tc>
        <w:tc>
          <w:tcPr>
            <w:tcW w:w="21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0C0794">
        <w:trPr>
          <w:gridAfter w:val="1"/>
          <w:wAfter w:w="58" w:type="dxa"/>
        </w:trPr>
        <w:tc>
          <w:tcPr>
            <w:tcW w:w="11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«Колокольчик»,  муз.  И.  Арсеева,  сл.И. Черницкой</w:t>
            </w:r>
          </w:p>
        </w:tc>
        <w:tc>
          <w:tcPr>
            <w:tcW w:w="28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импровизировать звукоподражания колокольчика в определенной тональности.</w:t>
            </w:r>
          </w:p>
        </w:tc>
        <w:tc>
          <w:tcPr>
            <w:tcW w:w="20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4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417"/>
        <w:gridCol w:w="2835"/>
        <w:gridCol w:w="2835"/>
        <w:gridCol w:w="2122"/>
      </w:tblGrid>
      <w:tr w:rsidR="00BF16BD" w:rsidRPr="00825FC9" w:rsidTr="000C0794"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24.01.22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«Где ты, зайка?», рус. нар. мелодия, обр. Е. Тиличеевой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 детей передавать характер различных частей музыки в ходьбе, беге, прыжках. Свободно ориентироваться в пространстве.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0C0794"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«Юрочка», бел. нар. пляс. мелодия, обр. Ан. Александрова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 детей умение слушать музыку до конца, узнавать знакомые произведения.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0C0794"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«Колокольчик»,  муз.  И.  Арсеева,  сл.И. Черницкой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импровизировать звукоподражания колокольчика в определенной тональности.</w:t>
            </w:r>
          </w:p>
        </w:tc>
        <w:tc>
          <w:tcPr>
            <w:tcW w:w="2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171"/>
        <w:gridCol w:w="1532"/>
        <w:gridCol w:w="2656"/>
        <w:gridCol w:w="2913"/>
        <w:gridCol w:w="2076"/>
      </w:tblGrid>
      <w:tr w:rsidR="00BF16BD" w:rsidRPr="00825FC9" w:rsidTr="00BF16BD"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26.01.22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«Пляска  с  платочками», нем. пляс и нар. мел, сл. А. Ануривой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ритма, умение передавать через движения характер музыки.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«Зимнее утро», муз.П. Чайковского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знакомить детей с классическими произведениями.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 Иллюстрация</w:t>
            </w:r>
          </w:p>
        </w:tc>
      </w:tr>
      <w:tr w:rsidR="00BF16BD" w:rsidRPr="00825FC9" w:rsidTr="00BF16BD"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«Колыбельная», муз. М. Красева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Способствовать развитию навыков пения, с музыкальным сопровождением и без него.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Нотный сборник </w:t>
            </w: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348" w:type="dxa"/>
        <w:tblInd w:w="-7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171"/>
        <w:gridCol w:w="1532"/>
        <w:gridCol w:w="2656"/>
        <w:gridCol w:w="2913"/>
        <w:gridCol w:w="2076"/>
      </w:tblGrid>
      <w:tr w:rsidR="00BF16BD" w:rsidRPr="00825FC9" w:rsidTr="00BF16BD">
        <w:tc>
          <w:tcPr>
            <w:tcW w:w="11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31.01.22</w:t>
            </w: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«Пляска  с  платочками», нем. пляс и нар. мел, сл. А. Ануривой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чувство ритма, умение передавать через движения характер музыки.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1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«Зимнее утро», муз. П. Чайковского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знакомить детей с классическими произведениями.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 Иллюстрация</w:t>
            </w:r>
          </w:p>
        </w:tc>
      </w:tr>
      <w:tr w:rsidR="00BF16BD" w:rsidRPr="00825FC9" w:rsidTr="00BF16BD">
        <w:tc>
          <w:tcPr>
            <w:tcW w:w="11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26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«Колыбельная», муз. М. Красева</w:t>
            </w:r>
          </w:p>
        </w:tc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Способствовать развитию навыков пения, с музыкальным сопровождением и без него.</w:t>
            </w:r>
          </w:p>
        </w:tc>
        <w:tc>
          <w:tcPr>
            <w:tcW w:w="20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Февраль</w:t>
      </w:r>
    </w:p>
    <w:tbl>
      <w:tblPr>
        <w:tblpPr w:leftFromText="180" w:rightFromText="180" w:vertAnchor="text" w:tblpY="1"/>
        <w:tblOverlap w:val="never"/>
        <w:tblW w:w="104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559"/>
        <w:gridCol w:w="2693"/>
        <w:gridCol w:w="2835"/>
        <w:gridCol w:w="2198"/>
      </w:tblGrid>
      <w:tr w:rsidR="000C0794" w:rsidRPr="00825FC9" w:rsidTr="000C0794">
        <w:trPr>
          <w:trHeight w:val="106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02.02.02.22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«Птички» (вступление), муз. Г. Фрида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 передавать в движении бодрый и спокойный характер музыки, начинать и заканчивать движения с музыкой;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C0794" w:rsidRPr="00825FC9" w:rsidTr="000C0794">
        <w:trPr>
          <w:trHeight w:val="106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«Из-под дуба», рус. нар. плясовая мелодия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Определять весёлый и грустный характер музыки;</w:t>
            </w:r>
          </w:p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эмоциональный отклик на музыку разного характера;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0C0794" w:rsidRPr="00825FC9" w:rsidTr="000C0794">
        <w:trPr>
          <w:trHeight w:val="802"/>
        </w:trPr>
        <w:tc>
          <w:tcPr>
            <w:tcW w:w="11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«Колыбельная», муз. М. Красева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Вызвать активность детей при подпевании. Развивать навыки точного интонирования.</w:t>
            </w:r>
          </w:p>
        </w:tc>
        <w:tc>
          <w:tcPr>
            <w:tcW w:w="21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Нотный сборник </w:t>
            </w:r>
          </w:p>
        </w:tc>
      </w:tr>
      <w:tr w:rsidR="000C0794" w:rsidRPr="00825FC9" w:rsidTr="000C0794">
        <w:trPr>
          <w:trHeight w:val="344"/>
        </w:trPr>
        <w:tc>
          <w:tcPr>
            <w:tcW w:w="104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0C0794" w:rsidRPr="00825FC9" w:rsidRDefault="000C0794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50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851"/>
        <w:gridCol w:w="1559"/>
        <w:gridCol w:w="3261"/>
        <w:gridCol w:w="2693"/>
        <w:gridCol w:w="2140"/>
      </w:tblGrid>
      <w:tr w:rsidR="00BF16BD" w:rsidRPr="00825FC9" w:rsidTr="000C07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07.02.22</w:t>
            </w:r>
          </w:p>
          <w:p w:rsidR="00BF16BD" w:rsidRPr="00621A1A" w:rsidRDefault="00BF16BD" w:rsidP="00BF16BD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«Птички» (вступление), муз. Г. Фрида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упражнять в умении  передавать в движении бодрый и спокойный характер музыки, начинать и заканчивать движения с музыкой;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0C07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«Из-под дуба», рус. нар. плясовая мелодия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Определять весёлый и грустный характер музыки;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эмоциональный отклик на музыку разного характера;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0C0794"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«Колыбельная», муз. М. Красева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вызывать активность детей при подпевании.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навыки точного интонирования.</w:t>
            </w:r>
          </w:p>
        </w:tc>
        <w:tc>
          <w:tcPr>
            <w:tcW w:w="2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692" w:type="dxa"/>
        <w:tblInd w:w="-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157"/>
        <w:gridCol w:w="1581"/>
        <w:gridCol w:w="3284"/>
        <w:gridCol w:w="2690"/>
        <w:gridCol w:w="1980"/>
      </w:tblGrid>
      <w:tr w:rsidR="00BF16BD" w:rsidRPr="00825FC9" w:rsidTr="00BF16BD">
        <w:tc>
          <w:tcPr>
            <w:tcW w:w="144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09.02.22</w:t>
            </w: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«Гопачок», укр. нар. мелодия, обр. М. Раухвергера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умение  детей начинать движение с началом музыки и заканчивать с ее окончанием, менять свои движения с изменением характера музыки.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4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«Зимнее утро», муз.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П. Чайковского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 определять весёлый и грустный характер музыки;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способствовать накапливанию багажа любимых музыкальных произведений.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rPr>
          <w:trHeight w:val="252"/>
        </w:trPr>
        <w:tc>
          <w:tcPr>
            <w:tcW w:w="14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«Цыплята», муз. А. Филиппенко,  сл.  Т.  Волгиной</w:t>
            </w:r>
          </w:p>
        </w:tc>
        <w:tc>
          <w:tcPr>
            <w:tcW w:w="3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навыки точного интонирования;  петь дружно, без крика, начинать пение после вступления, узнавать знакомые песни по начальным звукам.</w:t>
            </w:r>
          </w:p>
        </w:tc>
        <w:tc>
          <w:tcPr>
            <w:tcW w:w="24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568" w:type="dxa"/>
        <w:tblInd w:w="-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63"/>
        <w:gridCol w:w="1511"/>
        <w:gridCol w:w="3284"/>
        <w:gridCol w:w="2612"/>
        <w:gridCol w:w="1898"/>
      </w:tblGrid>
      <w:tr w:rsidR="00BF16BD" w:rsidRPr="00825FC9" w:rsidTr="00BF16BD"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14.02.22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«Гопачок», укр. нар. мелодия, обр. М. Раухвергера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детей в умении начинать движение с началом музыки и заканчивать с ее окончанием, менять свои движения с изменением характера музыки.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5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«Зимнее утро», муз.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П. Чайковского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определять весёлый и грустный характер музыки;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способствовать накапливанию багажа любимых музыкальных произведений.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«Цыплята», муз. А. Филиппенко,  сл.  Т.  Волгиной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навыки точного интонирования; упражнять в умении  петь дружно, без крика, начинать пение после вступления, узнавать знакомые песни по начальным звукам.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0C0794">
      <w:pPr>
        <w:shd w:val="clear" w:color="auto" w:fill="FFFFFF" w:themeFill="background1"/>
        <w:tabs>
          <w:tab w:val="left" w:pos="5292"/>
        </w:tabs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768" w:type="dxa"/>
        <w:tblInd w:w="-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7"/>
        <w:gridCol w:w="1682"/>
        <w:gridCol w:w="3157"/>
        <w:gridCol w:w="2612"/>
        <w:gridCol w:w="62"/>
        <w:gridCol w:w="1978"/>
      </w:tblGrid>
      <w:tr w:rsidR="00BF16BD" w:rsidRPr="00825FC9" w:rsidTr="00114F7C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16.02.22</w:t>
            </w: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«Погуляем», муз. И. Арсеева, сл. И. Черницкой</w:t>
            </w:r>
          </w:p>
        </w:tc>
        <w:tc>
          <w:tcPr>
            <w:tcW w:w="26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Способствовать формированию навыков исполнения танцевальных движений. Продолжать развивать навыки инсценирования песен.</w:t>
            </w:r>
          </w:p>
        </w:tc>
        <w:tc>
          <w:tcPr>
            <w:tcW w:w="2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114F7C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«Из-под дуба», рус. нар. плясовая мелодия</w:t>
            </w:r>
          </w:p>
        </w:tc>
        <w:tc>
          <w:tcPr>
            <w:tcW w:w="26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умение детей различать вступление и заключение, части пьесы в связи со сменой характера музыки. Побуждать к высказываниям об эмоционально-образном содержании пьесы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114F7C"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31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«Цыплята», муз. А. Филиппенко, 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сл.  Т.  Волгиной</w:t>
            </w:r>
          </w:p>
        </w:tc>
        <w:tc>
          <w:tcPr>
            <w:tcW w:w="267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различать, называть отдельные части музыкального произведения: вступление, заключение, запев, припев.</w:t>
            </w:r>
          </w:p>
        </w:tc>
        <w:tc>
          <w:tcPr>
            <w:tcW w:w="19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814" w:type="dxa"/>
        <w:tblInd w:w="-9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277"/>
        <w:gridCol w:w="1697"/>
        <w:gridCol w:w="3284"/>
        <w:gridCol w:w="2572"/>
        <w:gridCol w:w="1984"/>
      </w:tblGrid>
      <w:tr w:rsidR="00BF16BD" w:rsidRPr="00825FC9" w:rsidTr="00B0683B">
        <w:tc>
          <w:tcPr>
            <w:tcW w:w="12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21.02.22</w:t>
            </w: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«Погуляем», муз. И. Арсеева, сл. И. Черницкой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Способствовать формированию навыков исполнения танцевальных движений. Продолжать развивать навыки инсценирования песен.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0683B">
        <w:tc>
          <w:tcPr>
            <w:tcW w:w="1277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«Из-под дуба», рус. нар. плясовая мелодия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умение детей различать вступление и заключение, части пьесы в связи со сменой характера музыки. Побуждать к высказываниям об эмоционально-образном содержании пьесы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0683B">
        <w:tc>
          <w:tcPr>
            <w:tcW w:w="127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3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«Цыплята», муз.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А. Филиппенко,  сл.  Т.  Волгиной</w:t>
            </w:r>
          </w:p>
        </w:tc>
        <w:tc>
          <w:tcPr>
            <w:tcW w:w="25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 различать, называть отдельные части музыкального произведения: вступление, заключение, запев, припев.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94744A" w:rsidRDefault="00BF16BD" w:rsidP="0094744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987" w:tblpY="1"/>
        <w:tblOverlap w:val="never"/>
        <w:tblW w:w="109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279"/>
        <w:gridCol w:w="1701"/>
        <w:gridCol w:w="20"/>
        <w:gridCol w:w="3099"/>
        <w:gridCol w:w="40"/>
        <w:gridCol w:w="2653"/>
        <w:gridCol w:w="40"/>
        <w:gridCol w:w="2044"/>
        <w:gridCol w:w="42"/>
      </w:tblGrid>
      <w:tr w:rsidR="0094744A" w:rsidRPr="00825FC9" w:rsidTr="00907356">
        <w:trPr>
          <w:gridAfter w:val="1"/>
          <w:wAfter w:w="42" w:type="dxa"/>
        </w:trPr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28.02.22</w:t>
            </w:r>
          </w:p>
        </w:tc>
        <w:tc>
          <w:tcPr>
            <w:tcW w:w="17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94744A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3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«Кошечка» , муз. В. Витлина, сл. Н. Найденовой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 передавать танцевальный характер музыки, выполнять движения по тексту. Побуждать детей принимать активное участие в игровой ситуации.</w:t>
            </w:r>
          </w:p>
        </w:tc>
        <w:tc>
          <w:tcPr>
            <w:tcW w:w="20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907356">
        <w:tc>
          <w:tcPr>
            <w:tcW w:w="127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«Утро», муз. Г. Гриневича, сл. С. Прокофьевой;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умение внимательно слушать песню, понимать содержание.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907356">
        <w:tc>
          <w:tcPr>
            <w:tcW w:w="127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«Колокольчик»,  муз.  И.  Арсеева,  сл.И. Черницкой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подпевать фразы в песне, подражая протяжному пению взрослого.</w:t>
            </w:r>
          </w:p>
        </w:tc>
        <w:tc>
          <w:tcPr>
            <w:tcW w:w="212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85A6E">
        <w:rPr>
          <w:rFonts w:ascii="Times New Roman" w:eastAsia="Times New Roman" w:hAnsi="Times New Roman" w:cs="Times New Roman"/>
          <w:color w:val="212529"/>
          <w:sz w:val="24"/>
          <w:szCs w:val="24"/>
        </w:rPr>
        <w:t>Март</w:t>
      </w:r>
    </w:p>
    <w:tbl>
      <w:tblPr>
        <w:tblpPr w:leftFromText="180" w:rightFromText="180" w:vertAnchor="text" w:tblpY="1"/>
        <w:tblOverlap w:val="never"/>
        <w:tblW w:w="102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1701"/>
        <w:gridCol w:w="3118"/>
        <w:gridCol w:w="2694"/>
        <w:gridCol w:w="20"/>
        <w:gridCol w:w="2106"/>
        <w:gridCol w:w="20"/>
      </w:tblGrid>
      <w:tr w:rsidR="000C0794" w:rsidRPr="00825FC9" w:rsidTr="00907356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794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0C0794" w:rsidRPr="00621A1A" w:rsidRDefault="000C0794" w:rsidP="00BF1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02.03.22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«Кошечка» , муз. В. Витлина, сл. Н. Найденовой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учить передавать танцевальный характер музыки, выполнять движения по тексту. Побуждать детей принимать активное участие в игровой ситуации.</w:t>
            </w:r>
          </w:p>
        </w:tc>
        <w:tc>
          <w:tcPr>
            <w:tcW w:w="214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C0794" w:rsidRPr="00825FC9" w:rsidTr="00907356">
        <w:trPr>
          <w:gridAfter w:val="1"/>
          <w:wAfter w:w="2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«Утро», муз. Г. Гриневича, сл. С. Прокофьевой;</w:t>
            </w:r>
          </w:p>
        </w:tc>
        <w:tc>
          <w:tcPr>
            <w:tcW w:w="2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воспитывать умение внимательно слушать песню, понимать содержание.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0C0794" w:rsidRPr="00825FC9" w:rsidTr="00907356">
        <w:trPr>
          <w:gridAfter w:val="1"/>
          <w:wAfter w:w="2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«Колокольчик»,  муз.  И.  Арсеева,  сл.И. Черницкой</w:t>
            </w:r>
          </w:p>
        </w:tc>
        <w:tc>
          <w:tcPr>
            <w:tcW w:w="2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подпевать фразы в песне, подражая протяжному пению взрослого.</w:t>
            </w: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0C0794" w:rsidRPr="00825FC9" w:rsidTr="00907356">
        <w:trPr>
          <w:gridAfter w:val="1"/>
          <w:wAfter w:w="20" w:type="dxa"/>
        </w:trPr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71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0C0794" w:rsidRPr="00825FC9" w:rsidRDefault="000C0794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794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135"/>
        <w:gridCol w:w="1701"/>
        <w:gridCol w:w="3118"/>
        <w:gridCol w:w="2694"/>
        <w:gridCol w:w="2146"/>
      </w:tblGrid>
      <w:tr w:rsidR="00BF16BD" w:rsidRPr="00825FC9" w:rsidTr="00B4687E">
        <w:tc>
          <w:tcPr>
            <w:tcW w:w="113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09.03.22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«Микита», белорус. нар. мелодия,обр.С.Полонского;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детей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</w:tc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4687E">
        <w:tc>
          <w:tcPr>
            <w:tcW w:w="1135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«Юрочка», белорус. нар. плясовая мелодия, обр. Ан. Александрова;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Совершенствовать музыкальную память через узнавание мелодий по отдельным фрагментам произведения(вступление, заключение, музыкальная фраза).</w:t>
            </w:r>
          </w:p>
        </w:tc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4687E">
        <w:tc>
          <w:tcPr>
            <w:tcW w:w="113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«Колокольчик»,  муз.  И.  Арсеева,  сл.И. Черницкой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Создавать фонд любимых песен, тем самым развивая песенный музыкальный вкус.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1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774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960"/>
        <w:gridCol w:w="1876"/>
        <w:gridCol w:w="3118"/>
        <w:gridCol w:w="2694"/>
        <w:gridCol w:w="2126"/>
      </w:tblGrid>
      <w:tr w:rsidR="00BF16BD" w:rsidRPr="00825FC9" w:rsidTr="00B4687E">
        <w:tc>
          <w:tcPr>
            <w:tcW w:w="9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14.03.22</w:t>
            </w: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«Микита», белорус. нар. мелодия,обр.С.Полонского;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умение  детей самостоятельно переходить от умеренного к быстрому или медленному темпу, менять движения в соответствии с музыкальными фразами.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4687E">
        <w:tc>
          <w:tcPr>
            <w:tcW w:w="96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«Юрочка», белорус. нар. плясовая мелодия, обр. Ан. Александрова;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Совершенствовать музыкальную память через узнавание мелодий по отдельным фрагментам произведения(вступление, заключение, музыкальная фраза).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4687E">
        <w:tc>
          <w:tcPr>
            <w:tcW w:w="9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«Колокольчик»,  муз.  И.  Арсеева,  сл.И. Черницкой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Создавать фонд любимых песен, тем самым развивая песенный музыкальный вкус.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774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993"/>
        <w:gridCol w:w="1843"/>
        <w:gridCol w:w="3118"/>
        <w:gridCol w:w="2694"/>
        <w:gridCol w:w="2126"/>
      </w:tblGrid>
      <w:tr w:rsidR="00BF16BD" w:rsidRPr="00825FC9" w:rsidTr="00AD12A0">
        <w:tc>
          <w:tcPr>
            <w:tcW w:w="99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16.03.22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«Пляска с платочком», муз. Е. Тиличеевой, сл. И. Грантовской;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танцевальное творчество. Учить импровизировать движения разных персонажей под музыку соответствующего характера.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AD12A0">
        <w:tc>
          <w:tcPr>
            <w:tcW w:w="99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«Утро»,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муз. Г. Гриневича,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сл. С. Прокофьевой;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Рассказать детям о композиторе Г. Гриневиче.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Учить детей передавать музыкальный образ в рисунке.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любовь к родной природе.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AD12A0">
        <w:tc>
          <w:tcPr>
            <w:tcW w:w="99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«Кто нас крепко любит?», муз. и сл. И. Арсеева;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Учить петь выразительно, передавая характер песни в целом, а также смену темпа в запеве и припеве.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21.03.22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«Пляска с платочком», муз. Е. Тиличеевой, сл. И. Грантовской;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танцевальное творчество. Учить импровизировать движения разных персонажей под музыку соответствующего характера.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«Утро»,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муз. Г. Гриневича,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сл. С. Прокофьевой;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Рассказать детям о композиторе Г. Гриневиче.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умение  детей передавать музыкальный образ в рисунке.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любовь к родной природе.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«Кто нас крепко любит?», муз. и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сл. И. Арсеева;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петь выразительно, передавая характер песни в целом, а также смену темпа в запеве и припеве.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23.03.22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«Полянка», рус. нар. мелодия, обр. Г. Фрида;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упражнять в умении  передавать танцевальный характер музыки, выполнять движения по тексту, различать громкое и тихое звучание.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«Юрочка», белорус. нар. плясовая мелодия, обр. Ан. Александрова;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Определять весёлый и грустный характер музыки;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эмоциональный отклик на музыку разного характера;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«Кто нас крепко любит?», муз. и сл. И. Арсеева;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навыки точного интонирования несложных песен;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приучать к слитному пению, без крика;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28.03.22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«Полянка», рус. нар. мелодия, обр. Г. Фрида;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умение передавать танцевальный характер музыки, выполнять движения по тексту, различать громкое и тихое звучание.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«Юрочка», белорус. нар. плясовая мелодия, обр. Ан. Александрова;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определять весёлый и грустный характер музыки; воспитывать эмоциональный отклик на музыку разного характера;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«Кто нас крепко любит?», муз. и сл. И. Арсеева;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навыки точного интонирования несложных песен;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приучать к слитному пению, без крика;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30.03.22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«Дождик», муз. и сл. Е. Макшанцевой;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дошкольников воспринимать новое муз. произведение, определять его характер, выполнять самостоятельно соответствующие движения с атрибутами.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«Весною», муз. С. Майкапара;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умение  детей различать средства выразительности в напевной мелодии, темповые и динамические изменения.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«Лошадка», муз. И. Арсеева,  сл. В.Татаринова;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детей петь легко, соблюдать ритм, отчетливо произносить слова, правильно передавать мелодию.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285A6E" w:rsidRDefault="00BF16BD" w:rsidP="00BF16BD">
      <w:pPr>
        <w:shd w:val="clear" w:color="auto" w:fill="FFFFFF" w:themeFill="background1"/>
        <w:tabs>
          <w:tab w:val="left" w:pos="3684"/>
          <w:tab w:val="center" w:pos="4677"/>
        </w:tabs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>Апрель</w:t>
      </w: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04.04.22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«Дождик», муз. и сл. Е.Макшанцевой;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дошкольников воспринимать новое муз. произведение, определять его характер, выполнять самостоятельно соответствующие движения с атрибутами.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«Весною», муз. С. Майкапара;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детей различать средства выразительности в напевной мелодии, темповые и динамические изменения.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«Лошадка», муз. И. Арсеева,  сл. В.Татаринова;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детей петь легко, соблюдать ритм, отчетливо произносить слова, правильно передавать мелодию.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06.04.22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«Козлятки», укр. нар. мелодия,сл.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Е. Макшанцевой;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у детей знакомые танцевальные шаги.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ребят использовать знакомые движения в свободной пляске, менять их в соответствии со сменой частей музыки.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«Цветики», муз. В. Карасевой, сл. Н. 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умение различать музыкальные образы в частях музыки.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«Лошадка», муз. И. Арсеева,  сл. В. Татаринова;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Предлагать детям импровизировать окончание мелодии, начатой взрослым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11.04.22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«Козлятки», укр. нар. мелодия,сл.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Е. Макшанцевой;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у детей знакомые танцевальные шаги.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ребят использовать знакомые движения в свободной пляске, менять их в соответствии со сменой частей музыки.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«Цветики», муз. В. Карасевой, сл. Н. 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Формировать умение  различать музыкальные образы в частях музыки.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«Лошадка», муз. И. Арсеева,  сл. В. Татаринова;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Предлагать детям импровизировать окончание мелодии, начатой взрослым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13.04.22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«Бубен», рус. нар. мелодия,  сл. Е. Макшанцевой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 ритмично ходить, выполнять образные движения; Воспитывать чувство ритма.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«Весною», муз.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С. Майкапара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 детей слушать песню, понимать ее содержание, эмоционально откликаться на их характер, настроение.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«Кря-кря», муз. И. Арсеева,  сл. Н. Чечериной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умения допевать за взрослыми повторяющиеся фразы в песне;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18.04.22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«Бубен», рус. нар. мелодия,  сл. Е. Макшанцевой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ритмично ходить, выполнять образные движения; Воспитывать чувство ритма.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«Весною», муз.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С. Майкапара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детей слушать песню, понимать ее содержание, эмоционально откликаться на их характер, настроение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«Кря-кря», муз. И. Арсеева,  сл. Н. Чечериной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Закреплять умения допевать за взрослыми повторяющиеся фразы в песне;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20.04.22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«Бубен» рус. нар. мелодия, обр. М. Раухвергера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Передавать  в движении бодрый и спокойный характер музыки; выполнять танцевальные движения с предметами.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«Цветики», муз. В. Карасевой, сл. Н. 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Совершенствовать музыкальную память через узнавание мелодий по отдельным фрагментам произведения(вступление, заключение, музыкальная фраза).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«Кря-кря», муз. И. Арсеева,  сл. Н. Чечериной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 петь выразительно, передавая характер песни в целом, а также смену темпа в запеве и припеве.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25.04.22</w:t>
            </w:r>
          </w:p>
          <w:p w:rsidR="00BF16BD" w:rsidRDefault="00BF16BD" w:rsidP="00BF1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6BD" w:rsidRPr="00621A1A" w:rsidRDefault="00BF16BD" w:rsidP="00BF16B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«Бубен» рус. нар. мелодия, обр. М. Раухвергера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передавать в движении бодрый и спокойный характер музыки; выполнять танцевальные движения с предметами.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«Цветики», муз. В. Карасевой, сл. Н. Френкель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Совершенствовать музыкальную память через узнавание мелодий по отдельным фрагментам произведения(вступление, заключение, музыкальная фраза).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«Кря-кря», муз. И. Арсеева,  сл. Н. Чечериной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 петь выразительно, передавая характер песни в целом, а также смену темпа в запеве и припеве.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27.04.22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«Ай-да», муз.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В. Верховинца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упражнять в умении передавать танцевальный характер музыки, выполнять движения, различать громкое и тихое звучание.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«Куры и петухи» (из «Карнавала животных» К. Сен-Санса)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Определять весёлый и грустный характер музыки;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эмоциональный отклик на музыку разного характера;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«Собачка», муз. М. Раухвергера,  сл. Н. Комиссаровой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навыки точного интонирования несложных песен;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приучать к слитному пению, без крика;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285A6E" w:rsidRDefault="00BF16BD" w:rsidP="00BF16BD">
      <w:pPr>
        <w:shd w:val="clear" w:color="auto" w:fill="FFFFFF" w:themeFill="background1"/>
        <w:tabs>
          <w:tab w:val="center" w:pos="4677"/>
          <w:tab w:val="left" w:pos="5436"/>
        </w:tabs>
        <w:spacing w:before="72" w:after="72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285A6E">
        <w:rPr>
          <w:rFonts w:ascii="Times New Roman" w:eastAsia="Times New Roman" w:hAnsi="Times New Roman" w:cs="Times New Roman"/>
          <w:color w:val="212529"/>
          <w:sz w:val="24"/>
          <w:szCs w:val="24"/>
        </w:rPr>
        <w:t>Май</w:t>
      </w: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04.05.22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«Ай-да», муз.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В. Верховинца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в умении передавать танцевальный характер музыки, выполнять движения, различать громкое и тихое звучание.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«Куры и петухи» (из «Карнавала живот-ных» К. Сен-Санса)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упражнять в умении определять весёлый и грустный характер музыки;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воспитывать эмоциональный отклик на музыку разного характера.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«Собачка», муз. М. Раухвергера,  сл. Н. Комиссаровой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навыки точного интонирования несложных песен;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приучать к слитному пению, без крика;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tabs>
          <w:tab w:val="left" w:pos="1500"/>
        </w:tabs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</w:rPr>
        <w:tab/>
      </w:r>
    </w:p>
    <w:tbl>
      <w:tblPr>
        <w:tblW w:w="10426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04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   11.05.22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 xml:space="preserve">«Где ты, зайка?», рус. нар. мелодия, обр. Е. </w:t>
            </w:r>
            <w:r w:rsidRPr="00C5590D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 w:themeFill="background1"/>
              </w:rPr>
              <w:t>Тиличеевой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самостоятельно исполнять пляску, добиваясь слаженности, синхронности движений.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  <w:p w:rsidR="00BF16BD" w:rsidRDefault="00BF16BD" w:rsidP="00BF16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16BD" w:rsidRPr="00C5590D" w:rsidRDefault="00BF16BD" w:rsidP="00BF16B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«Догонялки», муз. Н. Александровой, сл. Т. Бабаджан;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у  детей инсценировать песню, используя образные и танцевальные движения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«Собачка», муз. М. Раухвергера,  сл. Н. Комиссаровой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Проверить у детей умение самостоятельно узнавать песню по вступлению мелодии.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16.05.22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«Где ты, зайка?», рус. нар. мелодия, обр. Е. Тиличеевой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самостоятельно исполнять пляску, добиваясь слаженности, синхронности движений.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«Догонялки», муз. Н. Александровой, сл. Т. Бабаджан;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Развивать умение у  детей инсценировать песню, используя образные и танцевальные движения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«Собачка», муз. М. Раухвергера,  сл. Н. Комиссаровой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Проверить у детей умение самостоятельно узнавать песню по вступлению мелодии.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122"/>
        <w:gridCol w:w="1499"/>
        <w:gridCol w:w="3410"/>
        <w:gridCol w:w="2604"/>
        <w:gridCol w:w="1855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18.05.22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«Стуколка», укр. нар. мелодия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Совершенствовать умение выразительно выполнять движения в играх, различать высоту звука, тембр, ритмический рисунок.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«Куры и петухи» (из «Карнавала животных» К. Сен-Санса)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детей в умении инсценировать песню, используя образные и танцевальные движения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«Цыплята», муз. А. Филиппенко,  сл.  Т.  Волгиной;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 детей творческую инициативу в самостоятельном нахождении несложных песенных импровизаций.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1122"/>
        <w:gridCol w:w="1499"/>
        <w:gridCol w:w="3410"/>
        <w:gridCol w:w="2604"/>
        <w:gridCol w:w="1855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23.05.22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«Стуколка», укр. нар. мелодия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Совершенствовать умение выразительно выполнять движения в играх, различать высоту звука, тембр, ритмический рисунок.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«Куры и петухи» (из «Карнавала животных» К. Сен-Санса)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Упражнять детей в умении инсценировать песню, используя образные и танцевальные движения.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«Цыплята», муз. А. Филиппенко,  сл.  Т.  Волгиной;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Продолжать развивать у детей творческую инициативу в самостоятельном нахождении несложных песенных импровизаций.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color w:val="212529"/>
          <w:sz w:val="24"/>
          <w:szCs w:val="24"/>
        </w:rPr>
      </w:pPr>
    </w:p>
    <w:tbl>
      <w:tblPr>
        <w:tblW w:w="1049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4F4F4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1984"/>
        <w:gridCol w:w="3260"/>
        <w:gridCol w:w="2268"/>
      </w:tblGrid>
      <w:tr w:rsidR="00BF16BD" w:rsidRPr="00825FC9" w:rsidTr="00BF16BD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25.05.22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«Утро», муз. Г. Гриневича,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сл. С. Прокофьевой;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Совершенствовать умение выразительно выполнять движения, различать высоту звука, тембр.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Слушание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«Догонялки», муз. Н. Александровой, сл. Т. Бабаджан;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Побуждать детей высказываться об эмоционально-образном содержании песен, определять признаки жанра.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Иллюстрация</w:t>
            </w:r>
          </w:p>
        </w:tc>
      </w:tr>
      <w:tr w:rsidR="00BF16BD" w:rsidRPr="00825FC9" w:rsidTr="00BF16BD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6BD" w:rsidRPr="00E16888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E16888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1688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Пение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E16888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1688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«Цыплята», муз.А.Филиппенко, </w:t>
            </w:r>
          </w:p>
          <w:p w:rsidR="00BF16BD" w:rsidRPr="00E16888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1688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сл.  Т.  Волгиной;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E16888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1688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Работать над расширением диапазона детского голоса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E16888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  <w:r w:rsidRPr="00E16888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</w:rPr>
            </w:pPr>
          </w:p>
        </w:tc>
      </w:tr>
    </w:tbl>
    <w:p w:rsidR="00BF16BD" w:rsidRPr="00825FC9" w:rsidRDefault="00BF16BD" w:rsidP="00BF16BD">
      <w:pPr>
        <w:shd w:val="clear" w:color="auto" w:fill="FFFFFF" w:themeFill="background1"/>
        <w:spacing w:before="72" w:after="7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10" w:type="dxa"/>
        <w:tblInd w:w="-8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1560"/>
        <w:gridCol w:w="20"/>
        <w:gridCol w:w="1984"/>
        <w:gridCol w:w="3260"/>
        <w:gridCol w:w="2268"/>
      </w:tblGrid>
      <w:tr w:rsidR="0094744A" w:rsidRPr="00825FC9" w:rsidTr="0094744A"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30.05.22</w:t>
            </w:r>
          </w:p>
        </w:tc>
        <w:tc>
          <w:tcPr>
            <w:tcW w:w="15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Музыкально-ритмические движения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«Утро»,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муз. Г. Гриневича,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сл. С. Прокофьевой;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выразительно выполнять движения, различать высоту звука, тембр.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744A" w:rsidRPr="00825FC9" w:rsidTr="0094744A">
        <w:tc>
          <w:tcPr>
            <w:tcW w:w="141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</w:t>
            </w:r>
          </w:p>
        </w:tc>
        <w:tc>
          <w:tcPr>
            <w:tcW w:w="20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«Догонялки», муз. Н. Александровой, сл. Т. Бабаджан;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Побуждать детей высказываться об эмоционально-образном содержании песен, определять признаки жанра.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Фонограмма mp3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Иллюстрация</w:t>
            </w:r>
          </w:p>
        </w:tc>
      </w:tr>
      <w:tr w:rsidR="0094744A" w:rsidRPr="00825FC9" w:rsidTr="0094744A"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Пение</w:t>
            </w:r>
          </w:p>
        </w:tc>
        <w:tc>
          <w:tcPr>
            <w:tcW w:w="200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«Цыплята», муз. А.Филиппенко,  сл.  Т.  Волгиной; 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над расширением диапазона детского голоса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  <w:hideMark/>
          </w:tcPr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FC9">
              <w:rPr>
                <w:rFonts w:ascii="Times New Roman" w:eastAsia="Times New Roman" w:hAnsi="Times New Roman" w:cs="Times New Roman"/>
                <w:sz w:val="24"/>
                <w:szCs w:val="24"/>
              </w:rPr>
              <w:t>Нотный сборник</w:t>
            </w:r>
          </w:p>
          <w:p w:rsidR="00BF16BD" w:rsidRPr="00825FC9" w:rsidRDefault="00BF16BD" w:rsidP="00BF16BD">
            <w:pPr>
              <w:shd w:val="clear" w:color="auto" w:fill="FFFFFF" w:themeFill="background1"/>
              <w:spacing w:before="72" w:after="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F16BD" w:rsidRPr="008B68A0" w:rsidRDefault="00BF16BD" w:rsidP="00BF16BD">
      <w:pPr>
        <w:shd w:val="clear" w:color="auto" w:fill="FFFFFF" w:themeFill="background1"/>
        <w:spacing w:before="72" w:after="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B68A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14F97" w:rsidRDefault="00414F97" w:rsidP="00BF16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4F97" w:rsidSect="00E347B5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414" w:rsidRDefault="00A50414" w:rsidP="00A12D73">
      <w:pPr>
        <w:spacing w:after="0" w:line="240" w:lineRule="auto"/>
      </w:pPr>
      <w:r>
        <w:separator/>
      </w:r>
    </w:p>
  </w:endnote>
  <w:endnote w:type="continuationSeparator" w:id="0">
    <w:p w:rsidR="00A50414" w:rsidRDefault="00A50414" w:rsidP="00A12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135177"/>
      <w:docPartObj>
        <w:docPartGallery w:val="Page Numbers (Bottom of Page)"/>
        <w:docPartUnique/>
      </w:docPartObj>
    </w:sdtPr>
    <w:sdtContent>
      <w:p w:rsidR="00403BCE" w:rsidRDefault="00D3777E">
        <w:pPr>
          <w:pStyle w:val="a7"/>
          <w:jc w:val="right"/>
        </w:pPr>
        <w:r>
          <w:fldChar w:fldCharType="begin"/>
        </w:r>
        <w:r w:rsidR="00403BCE">
          <w:instrText xml:space="preserve"> PAGE   \* MERGEFORMAT </w:instrText>
        </w:r>
        <w:r>
          <w:fldChar w:fldCharType="separate"/>
        </w:r>
        <w:r w:rsidR="001014C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3BCE" w:rsidRDefault="00403B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414" w:rsidRDefault="00A50414" w:rsidP="00A12D73">
      <w:pPr>
        <w:spacing w:after="0" w:line="240" w:lineRule="auto"/>
      </w:pPr>
      <w:r>
        <w:separator/>
      </w:r>
    </w:p>
  </w:footnote>
  <w:footnote w:type="continuationSeparator" w:id="0">
    <w:p w:rsidR="00A50414" w:rsidRDefault="00A50414" w:rsidP="00A12D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69AF"/>
    <w:multiLevelType w:val="multilevel"/>
    <w:tmpl w:val="53CE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275A9F"/>
    <w:multiLevelType w:val="hybridMultilevel"/>
    <w:tmpl w:val="651C8164"/>
    <w:lvl w:ilvl="0" w:tplc="EF6486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9773F9"/>
    <w:multiLevelType w:val="hybridMultilevel"/>
    <w:tmpl w:val="E5DEF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975D7"/>
    <w:multiLevelType w:val="multilevel"/>
    <w:tmpl w:val="3126F03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  <w:sz w:val="20"/>
      </w:rPr>
    </w:lvl>
  </w:abstractNum>
  <w:abstractNum w:abstractNumId="4">
    <w:nsid w:val="186211E7"/>
    <w:multiLevelType w:val="hybridMultilevel"/>
    <w:tmpl w:val="D2BC1A5E"/>
    <w:lvl w:ilvl="0" w:tplc="FF923732">
      <w:start w:val="3"/>
      <w:numFmt w:val="decimal"/>
      <w:lvlText w:val="(%1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5">
    <w:nsid w:val="1CD67460"/>
    <w:multiLevelType w:val="hybridMultilevel"/>
    <w:tmpl w:val="90129678"/>
    <w:lvl w:ilvl="0" w:tplc="57863A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A00DD6"/>
    <w:multiLevelType w:val="multilevel"/>
    <w:tmpl w:val="E52C6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F497712"/>
    <w:multiLevelType w:val="multilevel"/>
    <w:tmpl w:val="89D6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FB7A35"/>
    <w:multiLevelType w:val="hybridMultilevel"/>
    <w:tmpl w:val="1AE89350"/>
    <w:lvl w:ilvl="0" w:tplc="B6A099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82843DD"/>
    <w:multiLevelType w:val="hybridMultilevel"/>
    <w:tmpl w:val="BD109172"/>
    <w:lvl w:ilvl="0" w:tplc="43322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6321B9"/>
    <w:multiLevelType w:val="multilevel"/>
    <w:tmpl w:val="F5FC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BAF0733"/>
    <w:multiLevelType w:val="hybridMultilevel"/>
    <w:tmpl w:val="5B7E8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877EE8"/>
    <w:multiLevelType w:val="multilevel"/>
    <w:tmpl w:val="C1D23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6910423"/>
    <w:multiLevelType w:val="hybridMultilevel"/>
    <w:tmpl w:val="A29A8F26"/>
    <w:lvl w:ilvl="0" w:tplc="CEE0E0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263F2E"/>
    <w:multiLevelType w:val="hybridMultilevel"/>
    <w:tmpl w:val="056EB9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9F91BA9"/>
    <w:multiLevelType w:val="hybridMultilevel"/>
    <w:tmpl w:val="A36E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74F79"/>
    <w:multiLevelType w:val="multilevel"/>
    <w:tmpl w:val="457A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BE37E03"/>
    <w:multiLevelType w:val="hybridMultilevel"/>
    <w:tmpl w:val="F00230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D6FB7"/>
    <w:multiLevelType w:val="hybridMultilevel"/>
    <w:tmpl w:val="16923BC0"/>
    <w:lvl w:ilvl="0" w:tplc="0FC68F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7872E6"/>
    <w:multiLevelType w:val="hybridMultilevel"/>
    <w:tmpl w:val="7A1C056C"/>
    <w:lvl w:ilvl="0" w:tplc="A9000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7594913"/>
    <w:multiLevelType w:val="hybridMultilevel"/>
    <w:tmpl w:val="B84487B0"/>
    <w:lvl w:ilvl="0" w:tplc="0EA06A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AA0435C"/>
    <w:multiLevelType w:val="hybridMultilevel"/>
    <w:tmpl w:val="D83CFC9A"/>
    <w:lvl w:ilvl="0" w:tplc="36DAB6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10"/>
  </w:num>
  <w:num w:numId="5">
    <w:abstractNumId w:val="6"/>
  </w:num>
  <w:num w:numId="6">
    <w:abstractNumId w:val="7"/>
  </w:num>
  <w:num w:numId="7">
    <w:abstractNumId w:val="16"/>
  </w:num>
  <w:num w:numId="8">
    <w:abstractNumId w:val="15"/>
  </w:num>
  <w:num w:numId="9">
    <w:abstractNumId w:val="2"/>
  </w:num>
  <w:num w:numId="10">
    <w:abstractNumId w:val="11"/>
  </w:num>
  <w:num w:numId="11">
    <w:abstractNumId w:val="8"/>
  </w:num>
  <w:num w:numId="12">
    <w:abstractNumId w:val="20"/>
  </w:num>
  <w:num w:numId="13">
    <w:abstractNumId w:val="9"/>
  </w:num>
  <w:num w:numId="14">
    <w:abstractNumId w:val="19"/>
  </w:num>
  <w:num w:numId="15">
    <w:abstractNumId w:val="18"/>
  </w:num>
  <w:num w:numId="16">
    <w:abstractNumId w:val="13"/>
  </w:num>
  <w:num w:numId="17">
    <w:abstractNumId w:val="5"/>
  </w:num>
  <w:num w:numId="18">
    <w:abstractNumId w:val="1"/>
  </w:num>
  <w:num w:numId="19">
    <w:abstractNumId w:val="17"/>
  </w:num>
  <w:num w:numId="20">
    <w:abstractNumId w:val="14"/>
  </w:num>
  <w:num w:numId="21">
    <w:abstractNumId w:val="21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32A0D"/>
    <w:rsid w:val="00050A22"/>
    <w:rsid w:val="000823DB"/>
    <w:rsid w:val="000C0794"/>
    <w:rsid w:val="001014C7"/>
    <w:rsid w:val="00114F7C"/>
    <w:rsid w:val="00131424"/>
    <w:rsid w:val="001426F7"/>
    <w:rsid w:val="0019089D"/>
    <w:rsid w:val="001A61F5"/>
    <w:rsid w:val="0023686C"/>
    <w:rsid w:val="00280924"/>
    <w:rsid w:val="002E31B9"/>
    <w:rsid w:val="002E47C2"/>
    <w:rsid w:val="002F454C"/>
    <w:rsid w:val="003555B8"/>
    <w:rsid w:val="0035688C"/>
    <w:rsid w:val="00365507"/>
    <w:rsid w:val="003930F7"/>
    <w:rsid w:val="00394827"/>
    <w:rsid w:val="00397EA2"/>
    <w:rsid w:val="003D1BF2"/>
    <w:rsid w:val="003F5D7E"/>
    <w:rsid w:val="00403BCE"/>
    <w:rsid w:val="00414F97"/>
    <w:rsid w:val="00436E8F"/>
    <w:rsid w:val="004436C5"/>
    <w:rsid w:val="00467989"/>
    <w:rsid w:val="004D19C4"/>
    <w:rsid w:val="004F2CD9"/>
    <w:rsid w:val="004F5624"/>
    <w:rsid w:val="00541717"/>
    <w:rsid w:val="005A7C3F"/>
    <w:rsid w:val="005B5611"/>
    <w:rsid w:val="005B6154"/>
    <w:rsid w:val="005D55F9"/>
    <w:rsid w:val="005E5DDC"/>
    <w:rsid w:val="00615C53"/>
    <w:rsid w:val="00654B24"/>
    <w:rsid w:val="006C36D0"/>
    <w:rsid w:val="006E1A4F"/>
    <w:rsid w:val="006E23A6"/>
    <w:rsid w:val="00721CC1"/>
    <w:rsid w:val="00722D92"/>
    <w:rsid w:val="007242DE"/>
    <w:rsid w:val="007B3EE6"/>
    <w:rsid w:val="007E4A04"/>
    <w:rsid w:val="008125E6"/>
    <w:rsid w:val="00817C7D"/>
    <w:rsid w:val="008808A1"/>
    <w:rsid w:val="008C6C28"/>
    <w:rsid w:val="008F1CE8"/>
    <w:rsid w:val="00907356"/>
    <w:rsid w:val="00927D9C"/>
    <w:rsid w:val="0094744A"/>
    <w:rsid w:val="00977D6A"/>
    <w:rsid w:val="009C142D"/>
    <w:rsid w:val="00A12D73"/>
    <w:rsid w:val="00A32861"/>
    <w:rsid w:val="00A32A0D"/>
    <w:rsid w:val="00A453D5"/>
    <w:rsid w:val="00A50414"/>
    <w:rsid w:val="00AB5320"/>
    <w:rsid w:val="00AD05BE"/>
    <w:rsid w:val="00AD12A0"/>
    <w:rsid w:val="00AE13C7"/>
    <w:rsid w:val="00B0683B"/>
    <w:rsid w:val="00B22CB5"/>
    <w:rsid w:val="00B4687E"/>
    <w:rsid w:val="00BC4208"/>
    <w:rsid w:val="00BF16BD"/>
    <w:rsid w:val="00BF6A67"/>
    <w:rsid w:val="00BF6B91"/>
    <w:rsid w:val="00C64565"/>
    <w:rsid w:val="00C64CF9"/>
    <w:rsid w:val="00C93129"/>
    <w:rsid w:val="00CB2B2A"/>
    <w:rsid w:val="00CB7DCF"/>
    <w:rsid w:val="00CD2CC2"/>
    <w:rsid w:val="00D3777E"/>
    <w:rsid w:val="00D6040B"/>
    <w:rsid w:val="00D72BA6"/>
    <w:rsid w:val="00D9215E"/>
    <w:rsid w:val="00DB2AEF"/>
    <w:rsid w:val="00DC311F"/>
    <w:rsid w:val="00DD4C43"/>
    <w:rsid w:val="00E347B5"/>
    <w:rsid w:val="00E5285F"/>
    <w:rsid w:val="00E5351D"/>
    <w:rsid w:val="00E579E9"/>
    <w:rsid w:val="00E84B77"/>
    <w:rsid w:val="00E861AD"/>
    <w:rsid w:val="00EB60E7"/>
    <w:rsid w:val="00F03790"/>
    <w:rsid w:val="00F40A67"/>
    <w:rsid w:val="00FD10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3D5"/>
    <w:pPr>
      <w:spacing w:after="0" w:line="240" w:lineRule="auto"/>
    </w:pPr>
  </w:style>
  <w:style w:type="table" w:styleId="a4">
    <w:name w:val="Table Grid"/>
    <w:basedOn w:val="a1"/>
    <w:rsid w:val="00A4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A1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12D73"/>
  </w:style>
  <w:style w:type="paragraph" w:styleId="a7">
    <w:name w:val="footer"/>
    <w:basedOn w:val="a"/>
    <w:link w:val="a8"/>
    <w:uiPriority w:val="99"/>
    <w:unhideWhenUsed/>
    <w:rsid w:val="00A12D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12D73"/>
  </w:style>
  <w:style w:type="paragraph" w:styleId="a9">
    <w:name w:val="Normal (Web)"/>
    <w:basedOn w:val="a"/>
    <w:uiPriority w:val="99"/>
    <w:unhideWhenUsed/>
    <w:rsid w:val="00A12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A12D73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32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2861"/>
    <w:rPr>
      <w:rFonts w:ascii="Tahoma" w:hAnsi="Tahoma" w:cs="Tahoma"/>
      <w:sz w:val="16"/>
      <w:szCs w:val="16"/>
    </w:rPr>
  </w:style>
  <w:style w:type="character" w:customStyle="1" w:styleId="5">
    <w:name w:val="Заголовок №5_"/>
    <w:basedOn w:val="a0"/>
    <w:link w:val="50"/>
    <w:rsid w:val="00A3286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Заголовок №5"/>
    <w:basedOn w:val="a"/>
    <w:link w:val="5"/>
    <w:rsid w:val="00A32861"/>
    <w:pPr>
      <w:widowControl w:val="0"/>
      <w:shd w:val="clear" w:color="auto" w:fill="FFFFFF"/>
      <w:spacing w:before="360" w:after="300" w:line="0" w:lineRule="atLeast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Абзац списка1"/>
    <w:basedOn w:val="a"/>
    <w:rsid w:val="004F562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d">
    <w:name w:val="List Paragraph"/>
    <w:basedOn w:val="a"/>
    <w:uiPriority w:val="34"/>
    <w:qFormat/>
    <w:rsid w:val="002F454C"/>
    <w:pPr>
      <w:ind w:left="720"/>
      <w:contextualSpacing/>
    </w:pPr>
  </w:style>
  <w:style w:type="character" w:customStyle="1" w:styleId="Verdana7pt">
    <w:name w:val="Основной текст + Verdana;7 pt"/>
    <w:basedOn w:val="a0"/>
    <w:rsid w:val="005E5DDC"/>
    <w:rPr>
      <w:rFonts w:ascii="Verdana" w:eastAsia="Verdana" w:hAnsi="Verdana" w:cs="Verdana"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table" w:customStyle="1" w:styleId="10">
    <w:name w:val="Сетка таблицы1"/>
    <w:basedOn w:val="a1"/>
    <w:next w:val="a4"/>
    <w:uiPriority w:val="59"/>
    <w:rsid w:val="00DB2A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A2B1D-9DCA-4605-8294-A58A0A5EF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38</Pages>
  <Words>32955</Words>
  <Characters>187847</Characters>
  <Application>Microsoft Office Word</Application>
  <DocSecurity>0</DocSecurity>
  <Lines>1565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User</cp:lastModifiedBy>
  <cp:revision>57</cp:revision>
  <cp:lastPrinted>2021-08-16T08:59:00Z</cp:lastPrinted>
  <dcterms:created xsi:type="dcterms:W3CDTF">2020-08-24T05:39:00Z</dcterms:created>
  <dcterms:modified xsi:type="dcterms:W3CDTF">2021-10-04T08:27:00Z</dcterms:modified>
</cp:coreProperties>
</file>