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28"/>
        <w:gridCol w:w="1401"/>
        <w:gridCol w:w="1499"/>
        <w:gridCol w:w="1345"/>
        <w:gridCol w:w="2262"/>
      </w:tblGrid>
      <w:tr w:rsidR="00740AB1" w:rsidRPr="00740AB1" w:rsidTr="00C8692F">
        <w:tc>
          <w:tcPr>
            <w:tcW w:w="560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401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499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345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руб.</w:t>
            </w:r>
          </w:p>
        </w:tc>
        <w:tc>
          <w:tcPr>
            <w:tcW w:w="2262" w:type="dxa"/>
            <w:vAlign w:val="center"/>
          </w:tcPr>
          <w:p w:rsidR="00740AB1" w:rsidRPr="001B271A" w:rsidRDefault="00740AB1" w:rsidP="0074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1A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</w:tr>
      <w:tr w:rsidR="00740AB1" w:rsidRPr="00740AB1" w:rsidTr="00C8692F">
        <w:tc>
          <w:tcPr>
            <w:tcW w:w="560" w:type="dxa"/>
          </w:tcPr>
          <w:p w:rsidR="00740AB1" w:rsidRPr="005261F1" w:rsidRDefault="00024222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</w:tcPr>
          <w:p w:rsidR="00740AB1" w:rsidRPr="005261F1" w:rsidRDefault="00024222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Мягкий игровой </w:t>
            </w:r>
            <w:r w:rsidR="002F793B" w:rsidRPr="005261F1">
              <w:rPr>
                <w:rFonts w:ascii="Times New Roman" w:hAnsi="Times New Roman" w:cs="Times New Roman"/>
              </w:rPr>
              <w:t>модуль-</w:t>
            </w:r>
            <w:r w:rsidRPr="005261F1">
              <w:rPr>
                <w:rFonts w:ascii="Times New Roman" w:hAnsi="Times New Roman" w:cs="Times New Roman"/>
              </w:rPr>
              <w:t>комплекс «Пикап»</w:t>
            </w:r>
          </w:p>
        </w:tc>
        <w:tc>
          <w:tcPr>
            <w:tcW w:w="1401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15 350,00</w:t>
            </w:r>
          </w:p>
        </w:tc>
        <w:tc>
          <w:tcPr>
            <w:tcW w:w="1499" w:type="dxa"/>
          </w:tcPr>
          <w:p w:rsidR="00740AB1" w:rsidRPr="005261F1" w:rsidRDefault="00024222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15 350,00</w:t>
            </w:r>
          </w:p>
        </w:tc>
        <w:tc>
          <w:tcPr>
            <w:tcW w:w="2262" w:type="dxa"/>
          </w:tcPr>
          <w:p w:rsidR="00740AB1" w:rsidRPr="005261F1" w:rsidRDefault="002F793B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Физкультурный зал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024222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740AB1" w:rsidRPr="005261F1" w:rsidRDefault="00024222" w:rsidP="00024222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Мягкий игровой </w:t>
            </w:r>
            <w:r w:rsidR="002F793B" w:rsidRPr="005261F1">
              <w:rPr>
                <w:rFonts w:ascii="Times New Roman" w:hAnsi="Times New Roman" w:cs="Times New Roman"/>
              </w:rPr>
              <w:t>модуль-</w:t>
            </w:r>
            <w:r w:rsidRPr="005261F1">
              <w:rPr>
                <w:rFonts w:ascii="Times New Roman" w:hAnsi="Times New Roman" w:cs="Times New Roman"/>
              </w:rPr>
              <w:t>комплекс «Ракета»</w:t>
            </w:r>
          </w:p>
        </w:tc>
        <w:tc>
          <w:tcPr>
            <w:tcW w:w="1401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5 380,00</w:t>
            </w:r>
          </w:p>
        </w:tc>
        <w:tc>
          <w:tcPr>
            <w:tcW w:w="1499" w:type="dxa"/>
          </w:tcPr>
          <w:p w:rsidR="00740AB1" w:rsidRPr="005261F1" w:rsidRDefault="00024222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10 760,00</w:t>
            </w:r>
          </w:p>
        </w:tc>
        <w:tc>
          <w:tcPr>
            <w:tcW w:w="2262" w:type="dxa"/>
          </w:tcPr>
          <w:p w:rsidR="00740AB1" w:rsidRPr="005261F1" w:rsidRDefault="002F793B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Физкультурный зал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024222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740AB1" w:rsidRPr="005261F1" w:rsidRDefault="00024222" w:rsidP="00024222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Мягкий игровой </w:t>
            </w:r>
            <w:r w:rsidR="002F793B" w:rsidRPr="005261F1">
              <w:rPr>
                <w:rFonts w:ascii="Times New Roman" w:hAnsi="Times New Roman" w:cs="Times New Roman"/>
              </w:rPr>
              <w:t>модуль-</w:t>
            </w:r>
            <w:r w:rsidRPr="005261F1">
              <w:rPr>
                <w:rFonts w:ascii="Times New Roman" w:hAnsi="Times New Roman" w:cs="Times New Roman"/>
              </w:rPr>
              <w:t>комплекс «Пароход»</w:t>
            </w:r>
          </w:p>
        </w:tc>
        <w:tc>
          <w:tcPr>
            <w:tcW w:w="1401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19 490,00</w:t>
            </w:r>
          </w:p>
        </w:tc>
        <w:tc>
          <w:tcPr>
            <w:tcW w:w="1499" w:type="dxa"/>
          </w:tcPr>
          <w:p w:rsidR="00740AB1" w:rsidRPr="005261F1" w:rsidRDefault="00024222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740AB1" w:rsidRPr="005261F1" w:rsidRDefault="00024222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19 490,00</w:t>
            </w:r>
          </w:p>
        </w:tc>
        <w:tc>
          <w:tcPr>
            <w:tcW w:w="2262" w:type="dxa"/>
          </w:tcPr>
          <w:p w:rsidR="00740AB1" w:rsidRPr="005261F1" w:rsidRDefault="002F793B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Физкультурный зал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024222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</w:tcPr>
          <w:p w:rsidR="00740AB1" w:rsidRPr="005261F1" w:rsidRDefault="00983218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Скамейка «Буренка»</w:t>
            </w:r>
          </w:p>
        </w:tc>
        <w:tc>
          <w:tcPr>
            <w:tcW w:w="1401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29 251,00</w:t>
            </w:r>
          </w:p>
        </w:tc>
        <w:tc>
          <w:tcPr>
            <w:tcW w:w="1499" w:type="dxa"/>
          </w:tcPr>
          <w:p w:rsidR="00740AB1" w:rsidRPr="005261F1" w:rsidRDefault="00983218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29 251,00</w:t>
            </w:r>
          </w:p>
        </w:tc>
        <w:tc>
          <w:tcPr>
            <w:tcW w:w="2262" w:type="dxa"/>
          </w:tcPr>
          <w:p w:rsidR="00740AB1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Уличная театральная зона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983218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740AB1" w:rsidRPr="005261F1" w:rsidRDefault="00983218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Столик для песочницы</w:t>
            </w:r>
          </w:p>
        </w:tc>
        <w:tc>
          <w:tcPr>
            <w:tcW w:w="1401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8 463,00</w:t>
            </w:r>
          </w:p>
        </w:tc>
        <w:tc>
          <w:tcPr>
            <w:tcW w:w="1499" w:type="dxa"/>
          </w:tcPr>
          <w:p w:rsidR="00740AB1" w:rsidRPr="005261F1" w:rsidRDefault="00983218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8 463,00</w:t>
            </w:r>
          </w:p>
        </w:tc>
        <w:tc>
          <w:tcPr>
            <w:tcW w:w="2262" w:type="dxa"/>
          </w:tcPr>
          <w:p w:rsidR="00740AB1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Игровая площадка</w:t>
            </w:r>
            <w:r w:rsidR="00C21E8D" w:rsidRPr="005261F1">
              <w:rPr>
                <w:rFonts w:ascii="Times New Roman" w:hAnsi="Times New Roman" w:cs="Times New Roman"/>
              </w:rPr>
              <w:t xml:space="preserve"> младшей «А» группы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983218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8" w:type="dxa"/>
          </w:tcPr>
          <w:p w:rsidR="00740AB1" w:rsidRPr="005261F1" w:rsidRDefault="00983218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Стеллаж «Планета» для природного уголка</w:t>
            </w:r>
          </w:p>
        </w:tc>
        <w:tc>
          <w:tcPr>
            <w:tcW w:w="1401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29 380,00</w:t>
            </w:r>
          </w:p>
        </w:tc>
        <w:tc>
          <w:tcPr>
            <w:tcW w:w="1499" w:type="dxa"/>
          </w:tcPr>
          <w:p w:rsidR="00740AB1" w:rsidRPr="005261F1" w:rsidRDefault="00983218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740AB1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29 380,00</w:t>
            </w:r>
          </w:p>
        </w:tc>
        <w:tc>
          <w:tcPr>
            <w:tcW w:w="2262" w:type="dxa"/>
          </w:tcPr>
          <w:p w:rsidR="00740AB1" w:rsidRPr="005261F1" w:rsidRDefault="00C21E8D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Старшая «Б» группа</w:t>
            </w:r>
          </w:p>
        </w:tc>
      </w:tr>
      <w:tr w:rsidR="001B271A" w:rsidRPr="00740AB1" w:rsidTr="00C8692F">
        <w:tc>
          <w:tcPr>
            <w:tcW w:w="560" w:type="dxa"/>
          </w:tcPr>
          <w:p w:rsidR="00740AB1" w:rsidRPr="005261F1" w:rsidRDefault="00983218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8" w:type="dxa"/>
          </w:tcPr>
          <w:p w:rsidR="00740AB1" w:rsidRPr="005261F1" w:rsidRDefault="009C292A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Песок для игровых песочниц</w:t>
            </w:r>
          </w:p>
        </w:tc>
        <w:tc>
          <w:tcPr>
            <w:tcW w:w="1401" w:type="dxa"/>
          </w:tcPr>
          <w:p w:rsidR="00740AB1" w:rsidRPr="005261F1" w:rsidRDefault="009C292A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4 800,00</w:t>
            </w:r>
          </w:p>
        </w:tc>
        <w:tc>
          <w:tcPr>
            <w:tcW w:w="1499" w:type="dxa"/>
          </w:tcPr>
          <w:p w:rsidR="00740AB1" w:rsidRPr="005261F1" w:rsidRDefault="009C292A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 куб. м</w:t>
            </w:r>
          </w:p>
        </w:tc>
        <w:tc>
          <w:tcPr>
            <w:tcW w:w="1345" w:type="dxa"/>
          </w:tcPr>
          <w:p w:rsidR="00740AB1" w:rsidRPr="005261F1" w:rsidRDefault="009C292A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9 600,00</w:t>
            </w:r>
          </w:p>
        </w:tc>
        <w:tc>
          <w:tcPr>
            <w:tcW w:w="2262" w:type="dxa"/>
          </w:tcPr>
          <w:p w:rsidR="00740AB1" w:rsidRPr="005261F1" w:rsidRDefault="00E42DB9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Детские игровые площадки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C8692F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8" w:type="dxa"/>
          </w:tcPr>
          <w:p w:rsidR="00983218" w:rsidRPr="005261F1" w:rsidRDefault="00C8692F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Детская универсальная </w:t>
            </w:r>
            <w:r w:rsidRPr="005261F1">
              <w:rPr>
                <w:rFonts w:ascii="Times New Roman" w:hAnsi="Times New Roman" w:cs="Times New Roman"/>
                <w:lang w:val="en-US"/>
              </w:rPr>
              <w:t>STEAM</w:t>
            </w:r>
            <w:r w:rsidRPr="005261F1">
              <w:rPr>
                <w:rFonts w:ascii="Times New Roman" w:hAnsi="Times New Roman" w:cs="Times New Roman"/>
              </w:rPr>
              <w:t xml:space="preserve"> - лаборатория</w:t>
            </w:r>
          </w:p>
        </w:tc>
        <w:tc>
          <w:tcPr>
            <w:tcW w:w="1401" w:type="dxa"/>
          </w:tcPr>
          <w:p w:rsidR="00983218" w:rsidRPr="005261F1" w:rsidRDefault="00C8692F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99" w:type="dxa"/>
          </w:tcPr>
          <w:p w:rsidR="00983218" w:rsidRPr="005261F1" w:rsidRDefault="00C8692F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983218" w:rsidRPr="005261F1" w:rsidRDefault="00C8692F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45 000, 00</w:t>
            </w:r>
          </w:p>
        </w:tc>
        <w:tc>
          <w:tcPr>
            <w:tcW w:w="2262" w:type="dxa"/>
          </w:tcPr>
          <w:p w:rsidR="00983218" w:rsidRPr="005261F1" w:rsidRDefault="002F793B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Кабинет по опытному экспериментированию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E37DA1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8" w:type="dxa"/>
          </w:tcPr>
          <w:p w:rsidR="00983218" w:rsidRPr="005261F1" w:rsidRDefault="00E37DA1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Центр воды и песка</w:t>
            </w:r>
          </w:p>
        </w:tc>
        <w:tc>
          <w:tcPr>
            <w:tcW w:w="1401" w:type="dxa"/>
          </w:tcPr>
          <w:p w:rsidR="00983218" w:rsidRPr="005261F1" w:rsidRDefault="00E37DA1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13 800,00</w:t>
            </w:r>
          </w:p>
        </w:tc>
        <w:tc>
          <w:tcPr>
            <w:tcW w:w="1499" w:type="dxa"/>
          </w:tcPr>
          <w:p w:rsidR="00983218" w:rsidRPr="005261F1" w:rsidRDefault="00E37DA1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983218" w:rsidRPr="005261F1" w:rsidRDefault="00E37DA1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13 800,00</w:t>
            </w:r>
          </w:p>
        </w:tc>
        <w:tc>
          <w:tcPr>
            <w:tcW w:w="2262" w:type="dxa"/>
          </w:tcPr>
          <w:p w:rsidR="00983218" w:rsidRPr="005261F1" w:rsidRDefault="00E37DA1" w:rsidP="00E37DA1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6D487F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8" w:type="dxa"/>
          </w:tcPr>
          <w:p w:rsidR="00983218" w:rsidRPr="005261F1" w:rsidRDefault="0016144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Настенное панно </w:t>
            </w:r>
            <w:proofErr w:type="spellStart"/>
            <w:r w:rsidR="00AD3173" w:rsidRPr="005261F1">
              <w:rPr>
                <w:rFonts w:ascii="Times New Roman" w:hAnsi="Times New Roman" w:cs="Times New Roman"/>
              </w:rPr>
              <w:t>биз</w:t>
            </w:r>
            <w:r w:rsidR="002F793B" w:rsidRPr="005261F1">
              <w:rPr>
                <w:rFonts w:ascii="Times New Roman" w:hAnsi="Times New Roman" w:cs="Times New Roman"/>
              </w:rPr>
              <w:t>и</w:t>
            </w:r>
            <w:r w:rsidRPr="005261F1">
              <w:rPr>
                <w:rFonts w:ascii="Times New Roman" w:hAnsi="Times New Roman" w:cs="Times New Roman"/>
              </w:rPr>
              <w:t>борды</w:t>
            </w:r>
            <w:proofErr w:type="spellEnd"/>
            <w:r w:rsidRPr="005261F1">
              <w:rPr>
                <w:rFonts w:ascii="Times New Roman" w:hAnsi="Times New Roman" w:cs="Times New Roman"/>
              </w:rPr>
              <w:t xml:space="preserve"> (лиса, волк)</w:t>
            </w:r>
          </w:p>
        </w:tc>
        <w:tc>
          <w:tcPr>
            <w:tcW w:w="1401" w:type="dxa"/>
          </w:tcPr>
          <w:p w:rsidR="00983218" w:rsidRPr="005261F1" w:rsidRDefault="006D487F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99" w:type="dxa"/>
          </w:tcPr>
          <w:p w:rsidR="00983218" w:rsidRPr="005261F1" w:rsidRDefault="006D487F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983218" w:rsidRPr="005261F1" w:rsidRDefault="006D487F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2262" w:type="dxa"/>
          </w:tcPr>
          <w:p w:rsidR="00983218" w:rsidRPr="005261F1" w:rsidRDefault="006D487F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 группа раннего возраста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E8096D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8" w:type="dxa"/>
          </w:tcPr>
          <w:p w:rsidR="00983218" w:rsidRPr="005261F1" w:rsidRDefault="00E8096D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01" w:type="dxa"/>
          </w:tcPr>
          <w:p w:rsidR="00983218" w:rsidRPr="005261F1" w:rsidRDefault="00E8096D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56 000,00</w:t>
            </w:r>
          </w:p>
        </w:tc>
        <w:tc>
          <w:tcPr>
            <w:tcW w:w="1499" w:type="dxa"/>
          </w:tcPr>
          <w:p w:rsidR="00983218" w:rsidRPr="005261F1" w:rsidRDefault="00E8096D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983218" w:rsidRPr="005261F1" w:rsidRDefault="00E8096D" w:rsidP="00AD3173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56 </w:t>
            </w:r>
            <w:r w:rsidR="00AD3173" w:rsidRPr="005261F1">
              <w:rPr>
                <w:rFonts w:ascii="Times New Roman" w:hAnsi="Times New Roman" w:cs="Times New Roman"/>
              </w:rPr>
              <w:t>543</w:t>
            </w:r>
            <w:r w:rsidRPr="005261F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2" w:type="dxa"/>
          </w:tcPr>
          <w:p w:rsidR="00983218" w:rsidRPr="005261F1" w:rsidRDefault="00E8096D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E56F81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8" w:type="dxa"/>
          </w:tcPr>
          <w:p w:rsidR="00F312F8" w:rsidRPr="005261F1" w:rsidRDefault="00E56F81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Офисная техника</w:t>
            </w:r>
            <w:r w:rsidR="00F312F8" w:rsidRPr="005261F1">
              <w:rPr>
                <w:rFonts w:ascii="Times New Roman" w:hAnsi="Times New Roman" w:cs="Times New Roman"/>
              </w:rPr>
              <w:t>:</w:t>
            </w:r>
          </w:p>
          <w:p w:rsidR="00983218" w:rsidRPr="005261F1" w:rsidRDefault="00F312F8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МФУ </w:t>
            </w:r>
            <w:r w:rsidRPr="005261F1">
              <w:rPr>
                <w:rFonts w:ascii="Times New Roman" w:hAnsi="Times New Roman" w:cs="Times New Roman"/>
                <w:lang w:val="en-US"/>
              </w:rPr>
              <w:t>Canon</w:t>
            </w:r>
            <w:r w:rsidRPr="005261F1">
              <w:rPr>
                <w:rFonts w:ascii="Times New Roman" w:hAnsi="Times New Roman" w:cs="Times New Roman"/>
              </w:rPr>
              <w:t xml:space="preserve"> </w:t>
            </w:r>
            <w:r w:rsidRPr="005261F1">
              <w:rPr>
                <w:rFonts w:ascii="Times New Roman" w:hAnsi="Times New Roman" w:cs="Times New Roman"/>
                <w:lang w:val="en-US"/>
              </w:rPr>
              <w:t>PIXMA</w:t>
            </w:r>
            <w:r w:rsidRPr="005261F1">
              <w:rPr>
                <w:rFonts w:ascii="Times New Roman" w:hAnsi="Times New Roman" w:cs="Times New Roman"/>
              </w:rPr>
              <w:t xml:space="preserve"> (принтер, ксерокс, сканер)</w:t>
            </w:r>
          </w:p>
          <w:p w:rsidR="00F312F8" w:rsidRPr="005261F1" w:rsidRDefault="00F31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83218" w:rsidRPr="005261F1" w:rsidRDefault="00FA3FD7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14</w:t>
            </w:r>
            <w:r w:rsidRPr="005261F1">
              <w:rPr>
                <w:rFonts w:ascii="Times New Roman" w:hAnsi="Times New Roman" w:cs="Times New Roman"/>
                <w:lang w:val="en-US"/>
              </w:rPr>
              <w:t> </w:t>
            </w:r>
            <w:r w:rsidRPr="005261F1">
              <w:rPr>
                <w:rFonts w:ascii="Times New Roman" w:hAnsi="Times New Roman" w:cs="Times New Roman"/>
              </w:rPr>
              <w:t>499, 00</w:t>
            </w:r>
          </w:p>
          <w:p w:rsidR="00FA3FD7" w:rsidRPr="005261F1" w:rsidRDefault="00FA3FD7" w:rsidP="00983218">
            <w:pPr>
              <w:jc w:val="right"/>
              <w:rPr>
                <w:rFonts w:ascii="Times New Roman" w:hAnsi="Times New Roman" w:cs="Times New Roman"/>
              </w:rPr>
            </w:pPr>
          </w:p>
          <w:p w:rsidR="00FA3FD7" w:rsidRPr="005261F1" w:rsidRDefault="00FA3FD7" w:rsidP="00983218">
            <w:pPr>
              <w:jc w:val="right"/>
              <w:rPr>
                <w:rFonts w:ascii="Times New Roman" w:hAnsi="Times New Roman" w:cs="Times New Roman"/>
              </w:rPr>
            </w:pPr>
          </w:p>
          <w:p w:rsidR="00FA3FD7" w:rsidRPr="005261F1" w:rsidRDefault="00FA3FD7" w:rsidP="0098321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9" w:type="dxa"/>
          </w:tcPr>
          <w:p w:rsidR="00983218" w:rsidRPr="005261F1" w:rsidRDefault="00FA3FD7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  <w:p w:rsidR="00FA3FD7" w:rsidRPr="005261F1" w:rsidRDefault="00FA3FD7" w:rsidP="00983218">
            <w:pPr>
              <w:jc w:val="center"/>
              <w:rPr>
                <w:rFonts w:ascii="Times New Roman" w:hAnsi="Times New Roman" w:cs="Times New Roman"/>
              </w:rPr>
            </w:pPr>
          </w:p>
          <w:p w:rsidR="00FA3FD7" w:rsidRPr="005261F1" w:rsidRDefault="00FA3FD7" w:rsidP="00983218">
            <w:pPr>
              <w:jc w:val="center"/>
              <w:rPr>
                <w:rFonts w:ascii="Times New Roman" w:hAnsi="Times New Roman" w:cs="Times New Roman"/>
              </w:rPr>
            </w:pPr>
          </w:p>
          <w:p w:rsidR="00FA3FD7" w:rsidRPr="005261F1" w:rsidRDefault="00FA3FD7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284E05" w:rsidRPr="005261F1" w:rsidRDefault="00284E05" w:rsidP="00284E05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14</w:t>
            </w:r>
            <w:r w:rsidRPr="005261F1">
              <w:rPr>
                <w:rFonts w:ascii="Times New Roman" w:hAnsi="Times New Roman" w:cs="Times New Roman"/>
                <w:lang w:val="en-US"/>
              </w:rPr>
              <w:t> </w:t>
            </w:r>
            <w:r w:rsidRPr="005261F1">
              <w:rPr>
                <w:rFonts w:ascii="Times New Roman" w:hAnsi="Times New Roman" w:cs="Times New Roman"/>
              </w:rPr>
              <w:t>499, 00</w:t>
            </w:r>
          </w:p>
          <w:p w:rsidR="00983218" w:rsidRPr="005261F1" w:rsidRDefault="00983218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83218" w:rsidRPr="005261F1" w:rsidRDefault="00FA3FD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Методический кабинет</w:t>
            </w:r>
          </w:p>
          <w:p w:rsidR="00FA3FD7" w:rsidRPr="005261F1" w:rsidRDefault="00FA3FD7">
            <w:pPr>
              <w:rPr>
                <w:rFonts w:ascii="Times New Roman" w:hAnsi="Times New Roman" w:cs="Times New Roman"/>
              </w:rPr>
            </w:pPr>
          </w:p>
          <w:p w:rsidR="00FA3FD7" w:rsidRPr="005261F1" w:rsidRDefault="00FA3FD7">
            <w:pPr>
              <w:rPr>
                <w:rFonts w:ascii="Times New Roman" w:hAnsi="Times New Roman" w:cs="Times New Roman"/>
              </w:rPr>
            </w:pPr>
          </w:p>
        </w:tc>
      </w:tr>
      <w:tr w:rsidR="00284E05" w:rsidRPr="00740AB1" w:rsidTr="00C8692F">
        <w:tc>
          <w:tcPr>
            <w:tcW w:w="560" w:type="dxa"/>
          </w:tcPr>
          <w:p w:rsidR="00284E05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8" w:type="dxa"/>
          </w:tcPr>
          <w:p w:rsidR="00284E05" w:rsidRPr="005261F1" w:rsidRDefault="00284E0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ПК </w:t>
            </w:r>
            <w:r w:rsidRPr="005261F1">
              <w:rPr>
                <w:rFonts w:ascii="Times New Roman" w:hAnsi="Times New Roman" w:cs="Times New Roman"/>
                <w:lang w:val="en-US"/>
              </w:rPr>
              <w:t>DEXP</w:t>
            </w:r>
          </w:p>
        </w:tc>
        <w:tc>
          <w:tcPr>
            <w:tcW w:w="1401" w:type="dxa"/>
          </w:tcPr>
          <w:p w:rsidR="00284E05" w:rsidRPr="005261F1" w:rsidRDefault="00284E05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27 999,00</w:t>
            </w:r>
          </w:p>
        </w:tc>
        <w:tc>
          <w:tcPr>
            <w:tcW w:w="1499" w:type="dxa"/>
          </w:tcPr>
          <w:p w:rsidR="00284E05" w:rsidRPr="005261F1" w:rsidRDefault="00284E05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284E05" w:rsidRPr="005261F1" w:rsidRDefault="00284E05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27 999,00</w:t>
            </w:r>
          </w:p>
        </w:tc>
        <w:tc>
          <w:tcPr>
            <w:tcW w:w="2262" w:type="dxa"/>
          </w:tcPr>
          <w:p w:rsidR="00284E05" w:rsidRPr="005261F1" w:rsidRDefault="00284E05" w:rsidP="00284E0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Методический кабинет</w:t>
            </w:r>
          </w:p>
          <w:p w:rsidR="00284E05" w:rsidRPr="005261F1" w:rsidRDefault="00284E05">
            <w:pPr>
              <w:rPr>
                <w:rFonts w:ascii="Times New Roman" w:hAnsi="Times New Roman" w:cs="Times New Roman"/>
              </w:rPr>
            </w:pPr>
          </w:p>
        </w:tc>
      </w:tr>
      <w:tr w:rsidR="00B66107" w:rsidRPr="00740AB1" w:rsidTr="00C8692F">
        <w:tc>
          <w:tcPr>
            <w:tcW w:w="560" w:type="dxa"/>
          </w:tcPr>
          <w:p w:rsidR="00B66107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8" w:type="dxa"/>
          </w:tcPr>
          <w:p w:rsidR="00B66107" w:rsidRPr="005261F1" w:rsidRDefault="00B66107" w:rsidP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Скамейка «Крокодил»</w:t>
            </w:r>
          </w:p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26028,00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6107" w:rsidRPr="005261F1" w:rsidRDefault="00B66107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26028,00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 Игровая площадка младшей «А» группы</w:t>
            </w:r>
          </w:p>
        </w:tc>
      </w:tr>
      <w:tr w:rsidR="00B66107" w:rsidRPr="00740AB1" w:rsidTr="00C8692F">
        <w:tc>
          <w:tcPr>
            <w:tcW w:w="560" w:type="dxa"/>
          </w:tcPr>
          <w:p w:rsidR="00B66107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8" w:type="dxa"/>
          </w:tcPr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. Скамейка «Львёнок»</w:t>
            </w:r>
          </w:p>
        </w:tc>
        <w:tc>
          <w:tcPr>
            <w:tcW w:w="1401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18448,00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6107" w:rsidRPr="005261F1" w:rsidRDefault="00B66107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18448,00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Игровая площадка младшей «А» группы</w:t>
            </w:r>
          </w:p>
        </w:tc>
      </w:tr>
      <w:tr w:rsidR="00B66107" w:rsidRPr="00740AB1" w:rsidTr="00C8692F">
        <w:tc>
          <w:tcPr>
            <w:tcW w:w="560" w:type="dxa"/>
          </w:tcPr>
          <w:p w:rsidR="00B66107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8" w:type="dxa"/>
          </w:tcPr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  <w:proofErr w:type="gramStart"/>
            <w:r w:rsidRPr="005261F1">
              <w:rPr>
                <w:rFonts w:ascii="Times New Roman" w:hAnsi="Times New Roman" w:cs="Times New Roman"/>
              </w:rPr>
              <w:t>.Скамейка</w:t>
            </w:r>
            <w:proofErr w:type="gramEnd"/>
            <w:r w:rsidRPr="005261F1">
              <w:rPr>
                <w:rFonts w:ascii="Times New Roman" w:hAnsi="Times New Roman" w:cs="Times New Roman"/>
              </w:rPr>
              <w:t xml:space="preserve"> «Паровозик»</w:t>
            </w:r>
          </w:p>
        </w:tc>
        <w:tc>
          <w:tcPr>
            <w:tcW w:w="1401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34000,00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6107" w:rsidRPr="005261F1" w:rsidRDefault="00B66107" w:rsidP="00983218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B66107" w:rsidRPr="005261F1" w:rsidRDefault="00B66107" w:rsidP="00B66107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34000,00</w:t>
            </w:r>
          </w:p>
          <w:p w:rsidR="00B66107" w:rsidRPr="005261F1" w:rsidRDefault="00B66107" w:rsidP="009832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B66107" w:rsidRPr="005261F1" w:rsidRDefault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Игровая площадка </w:t>
            </w:r>
            <w:r w:rsidR="00284E05" w:rsidRPr="005261F1">
              <w:rPr>
                <w:rFonts w:ascii="Times New Roman" w:hAnsi="Times New Roman" w:cs="Times New Roman"/>
              </w:rPr>
              <w:t xml:space="preserve">первая ранняя возрастная </w:t>
            </w:r>
            <w:r w:rsidRPr="005261F1">
              <w:rPr>
                <w:rFonts w:ascii="Times New Roman" w:hAnsi="Times New Roman" w:cs="Times New Roman"/>
              </w:rPr>
              <w:t>группы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8" w:type="dxa"/>
          </w:tcPr>
          <w:p w:rsidR="00161445" w:rsidRPr="005261F1" w:rsidRDefault="0016144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Качалка-балансир средняя</w:t>
            </w:r>
          </w:p>
        </w:tc>
        <w:tc>
          <w:tcPr>
            <w:tcW w:w="1401" w:type="dxa"/>
          </w:tcPr>
          <w:p w:rsidR="00432BE5" w:rsidRPr="005261F1" w:rsidRDefault="00432BE5" w:rsidP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35305,00</w:t>
            </w:r>
          </w:p>
        </w:tc>
        <w:tc>
          <w:tcPr>
            <w:tcW w:w="1499" w:type="dxa"/>
          </w:tcPr>
          <w:p w:rsidR="00161445" w:rsidRPr="005261F1" w:rsidRDefault="00B66107" w:rsidP="00B66107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         </w:t>
            </w:r>
            <w:r w:rsidR="00161445" w:rsidRPr="005261F1">
              <w:rPr>
                <w:rFonts w:ascii="Times New Roman" w:hAnsi="Times New Roman" w:cs="Times New Roman"/>
              </w:rPr>
              <w:t>1</w:t>
            </w:r>
          </w:p>
          <w:p w:rsidR="00161445" w:rsidRPr="005261F1" w:rsidRDefault="00161445" w:rsidP="00B66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983218" w:rsidRPr="005261F1" w:rsidRDefault="00284E05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35305,00</w:t>
            </w:r>
          </w:p>
        </w:tc>
        <w:tc>
          <w:tcPr>
            <w:tcW w:w="2262" w:type="dxa"/>
          </w:tcPr>
          <w:p w:rsidR="00983218" w:rsidRPr="005261F1" w:rsidRDefault="00284E0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 xml:space="preserve"> Игровая площадка средней группы</w:t>
            </w:r>
          </w:p>
        </w:tc>
      </w:tr>
      <w:tr w:rsidR="00983218" w:rsidRPr="00740AB1" w:rsidTr="00C8692F">
        <w:tc>
          <w:tcPr>
            <w:tcW w:w="560" w:type="dxa"/>
          </w:tcPr>
          <w:p w:rsidR="00983218" w:rsidRPr="005261F1" w:rsidRDefault="00284E05" w:rsidP="00024222">
            <w:pPr>
              <w:jc w:val="center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8" w:type="dxa"/>
          </w:tcPr>
          <w:p w:rsidR="00983218" w:rsidRPr="005261F1" w:rsidRDefault="00161445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Канцелярские</w:t>
            </w:r>
            <w:r w:rsidR="00E3268B" w:rsidRPr="005261F1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01" w:type="dxa"/>
          </w:tcPr>
          <w:p w:rsidR="00983218" w:rsidRPr="005261F1" w:rsidRDefault="00395C5D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106 716,00</w:t>
            </w:r>
          </w:p>
        </w:tc>
        <w:tc>
          <w:tcPr>
            <w:tcW w:w="1499" w:type="dxa"/>
          </w:tcPr>
          <w:p w:rsidR="00983218" w:rsidRPr="005261F1" w:rsidRDefault="004D3E2C" w:rsidP="004D3E2C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1345" w:type="dxa"/>
          </w:tcPr>
          <w:p w:rsidR="00983218" w:rsidRPr="005261F1" w:rsidRDefault="004D198D" w:rsidP="00983218">
            <w:pPr>
              <w:jc w:val="right"/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106 7</w:t>
            </w:r>
            <w:r w:rsidR="00E3268B" w:rsidRPr="005261F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262" w:type="dxa"/>
          </w:tcPr>
          <w:p w:rsidR="00983218" w:rsidRPr="005261F1" w:rsidRDefault="002F793B">
            <w:pPr>
              <w:rPr>
                <w:rFonts w:ascii="Times New Roman" w:hAnsi="Times New Roman" w:cs="Times New Roman"/>
              </w:rPr>
            </w:pPr>
            <w:r w:rsidRPr="005261F1">
              <w:rPr>
                <w:rFonts w:ascii="Times New Roman" w:hAnsi="Times New Roman" w:cs="Times New Roman"/>
              </w:rPr>
              <w:t>Розданы по всем возрастным группам</w:t>
            </w:r>
          </w:p>
        </w:tc>
      </w:tr>
      <w:tr w:rsidR="00AD3173" w:rsidRPr="00740AB1" w:rsidTr="00C8692F">
        <w:tc>
          <w:tcPr>
            <w:tcW w:w="560" w:type="dxa"/>
          </w:tcPr>
          <w:p w:rsidR="00AD3173" w:rsidRPr="00740AB1" w:rsidRDefault="00284E05" w:rsidP="00AD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8" w:type="dxa"/>
          </w:tcPr>
          <w:p w:rsidR="00AD3173" w:rsidRPr="00740AB1" w:rsidRDefault="00161445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 w:rsidR="00AD3173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401" w:type="dxa"/>
          </w:tcPr>
          <w:p w:rsidR="00AD3173" w:rsidRPr="00740AB1" w:rsidRDefault="00395C5D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29 090,00</w:t>
            </w:r>
          </w:p>
        </w:tc>
        <w:tc>
          <w:tcPr>
            <w:tcW w:w="1499" w:type="dxa"/>
          </w:tcPr>
          <w:p w:rsidR="00AD3173" w:rsidRPr="004D3E2C" w:rsidRDefault="004D3E2C" w:rsidP="004D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E2C">
              <w:rPr>
                <w:rFonts w:ascii="Times New Roman" w:hAnsi="Times New Roman" w:cs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345" w:type="dxa"/>
          </w:tcPr>
          <w:p w:rsidR="00AD3173" w:rsidRPr="00740AB1" w:rsidRDefault="00AD3173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29 090,00</w:t>
            </w:r>
          </w:p>
        </w:tc>
        <w:tc>
          <w:tcPr>
            <w:tcW w:w="2262" w:type="dxa"/>
          </w:tcPr>
          <w:p w:rsidR="00AD3173" w:rsidRPr="00740AB1" w:rsidRDefault="002F793B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Розданы кружкам</w:t>
            </w:r>
            <w:r w:rsidR="004D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образованию</w:t>
            </w:r>
          </w:p>
        </w:tc>
      </w:tr>
      <w:tr w:rsidR="00B66107" w:rsidRPr="00740AB1" w:rsidTr="00C8692F">
        <w:tc>
          <w:tcPr>
            <w:tcW w:w="560" w:type="dxa"/>
          </w:tcPr>
          <w:p w:rsidR="00B66107" w:rsidRDefault="00284E05" w:rsidP="00AD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8" w:type="dxa"/>
          </w:tcPr>
          <w:p w:rsidR="00B66107" w:rsidRDefault="00B66107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 и счётных материалов</w:t>
            </w:r>
          </w:p>
        </w:tc>
        <w:tc>
          <w:tcPr>
            <w:tcW w:w="1401" w:type="dxa"/>
          </w:tcPr>
          <w:p w:rsidR="00B66107" w:rsidRPr="00740AB1" w:rsidRDefault="00B66107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  <w:tc>
          <w:tcPr>
            <w:tcW w:w="1499" w:type="dxa"/>
          </w:tcPr>
          <w:p w:rsidR="00B66107" w:rsidRPr="00B66107" w:rsidRDefault="00B66107" w:rsidP="004D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07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1345" w:type="dxa"/>
          </w:tcPr>
          <w:p w:rsidR="00B66107" w:rsidRDefault="00B66107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23200,00</w:t>
            </w:r>
          </w:p>
        </w:tc>
        <w:tc>
          <w:tcPr>
            <w:tcW w:w="2262" w:type="dxa"/>
          </w:tcPr>
          <w:p w:rsidR="00B66107" w:rsidRDefault="00B66107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Средние-подготовительные группы</w:t>
            </w:r>
          </w:p>
        </w:tc>
      </w:tr>
      <w:tr w:rsidR="00AD3173" w:rsidRPr="00740AB1" w:rsidTr="00C8692F">
        <w:tc>
          <w:tcPr>
            <w:tcW w:w="560" w:type="dxa"/>
          </w:tcPr>
          <w:p w:rsidR="00AD3173" w:rsidRPr="00740AB1" w:rsidRDefault="00284E05" w:rsidP="00AD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8" w:type="dxa"/>
          </w:tcPr>
          <w:p w:rsidR="00AD3173" w:rsidRPr="00740AB1" w:rsidRDefault="00432BE5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AD3173" w:rsidRPr="00740AB1" w:rsidRDefault="00AD3173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D3173" w:rsidRPr="00740AB1" w:rsidRDefault="00AD3173" w:rsidP="00AD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3173" w:rsidRPr="00740AB1" w:rsidRDefault="00A67FB7" w:rsidP="00AD3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585 922,00</w:t>
            </w:r>
          </w:p>
        </w:tc>
        <w:tc>
          <w:tcPr>
            <w:tcW w:w="2262" w:type="dxa"/>
          </w:tcPr>
          <w:p w:rsidR="00AD3173" w:rsidRPr="00740AB1" w:rsidRDefault="00AD3173" w:rsidP="00AD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0E6D" w:rsidRPr="00740AB1" w:rsidRDefault="003D0E6D">
      <w:pPr>
        <w:rPr>
          <w:rFonts w:ascii="Times New Roman" w:hAnsi="Times New Roman" w:cs="Times New Roman"/>
          <w:sz w:val="24"/>
          <w:szCs w:val="24"/>
        </w:rPr>
      </w:pPr>
    </w:p>
    <w:sectPr w:rsidR="003D0E6D" w:rsidRPr="00740AB1" w:rsidSect="005261F1">
      <w:headerReference w:type="default" r:id="rId6"/>
      <w:pgSz w:w="11906" w:h="16838"/>
      <w:pgMar w:top="1701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B2" w:rsidRDefault="001639B2" w:rsidP="00432BE5">
      <w:pPr>
        <w:spacing w:after="0" w:line="240" w:lineRule="auto"/>
      </w:pPr>
      <w:r>
        <w:separator/>
      </w:r>
    </w:p>
  </w:endnote>
  <w:endnote w:type="continuationSeparator" w:id="0">
    <w:p w:rsidR="001639B2" w:rsidRDefault="001639B2" w:rsidP="004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B2" w:rsidRDefault="001639B2" w:rsidP="00432BE5">
      <w:pPr>
        <w:spacing w:after="0" w:line="240" w:lineRule="auto"/>
      </w:pPr>
      <w:r>
        <w:separator/>
      </w:r>
    </w:p>
  </w:footnote>
  <w:footnote w:type="continuationSeparator" w:id="0">
    <w:p w:rsidR="001639B2" w:rsidRDefault="001639B2" w:rsidP="0043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3E" w:rsidRPr="0096253E" w:rsidRDefault="0096253E">
    <w:pPr>
      <w:pStyle w:val="a4"/>
      <w:rPr>
        <w:sz w:val="32"/>
        <w:szCs w:val="32"/>
      </w:rPr>
    </w:pPr>
    <w:r w:rsidRPr="0096253E">
      <w:rPr>
        <w:sz w:val="32"/>
        <w:szCs w:val="32"/>
      </w:rPr>
      <w:t xml:space="preserve">                                 </w:t>
    </w:r>
    <w:r>
      <w:rPr>
        <w:sz w:val="32"/>
        <w:szCs w:val="32"/>
      </w:rPr>
      <w:t xml:space="preserve">                           </w:t>
    </w:r>
    <w:r w:rsidRPr="0096253E">
      <w:rPr>
        <w:sz w:val="32"/>
        <w:szCs w:val="32"/>
      </w:rPr>
      <w:t xml:space="preserve"> Отчёт</w:t>
    </w:r>
  </w:p>
  <w:p w:rsidR="0096253E" w:rsidRDefault="0096253E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  <w:r>
      <w:t xml:space="preserve"> </w:t>
    </w:r>
    <w:r>
      <w:rPr>
        <w:sz w:val="28"/>
        <w:szCs w:val="28"/>
      </w:rPr>
      <w:t xml:space="preserve">об использовании </w:t>
    </w:r>
    <w:proofErr w:type="gramStart"/>
    <w:r>
      <w:rPr>
        <w:sz w:val="28"/>
        <w:szCs w:val="28"/>
      </w:rPr>
      <w:t xml:space="preserve">средств </w:t>
    </w:r>
    <w:r w:rsidRPr="0096253E">
      <w:rPr>
        <w:sz w:val="28"/>
        <w:szCs w:val="28"/>
      </w:rPr>
      <w:t>субвенции</w:t>
    </w:r>
    <w:proofErr w:type="gramEnd"/>
    <w:r w:rsidRPr="0096253E">
      <w:rPr>
        <w:sz w:val="28"/>
        <w:szCs w:val="28"/>
      </w:rPr>
      <w:t xml:space="preserve"> выделенных на учебные расходы в 2022 </w:t>
    </w:r>
    <w:r>
      <w:rPr>
        <w:sz w:val="28"/>
        <w:szCs w:val="28"/>
      </w:rPr>
      <w:t>году        в МБДОУ «Детский сад общеразвивающего вида «Родничок»</w:t>
    </w:r>
    <w:r w:rsidRPr="0096253E">
      <w:rPr>
        <w:sz w:val="28"/>
        <w:szCs w:val="28"/>
      </w:rPr>
      <w:t xml:space="preserve"> </w:t>
    </w:r>
    <w:r>
      <w:rPr>
        <w:sz w:val="28"/>
        <w:szCs w:val="28"/>
      </w:rPr>
      <w:t>ГО ЗАТО Фокино.</w:t>
    </w:r>
  </w:p>
  <w:p w:rsidR="0096253E" w:rsidRPr="0096253E" w:rsidRDefault="0096253E">
    <w:pPr>
      <w:pStyle w:val="a4"/>
      <w:rPr>
        <w:sz w:val="28"/>
        <w:szCs w:val="28"/>
      </w:rPr>
    </w:pPr>
    <w:r>
      <w:rPr>
        <w:sz w:val="28"/>
        <w:szCs w:val="28"/>
      </w:rPr>
      <w:t xml:space="preserve">       Всего предусмотрено средств: 620 000,00 рублей.</w:t>
    </w:r>
    <w:r w:rsidRPr="0096253E">
      <w:rPr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1"/>
    <w:rsid w:val="00024222"/>
    <w:rsid w:val="00161445"/>
    <w:rsid w:val="001639B2"/>
    <w:rsid w:val="001B271A"/>
    <w:rsid w:val="00284E05"/>
    <w:rsid w:val="002F793B"/>
    <w:rsid w:val="00395C5D"/>
    <w:rsid w:val="003D0E6D"/>
    <w:rsid w:val="003F3C8F"/>
    <w:rsid w:val="00432BE5"/>
    <w:rsid w:val="004D198D"/>
    <w:rsid w:val="004D3E2C"/>
    <w:rsid w:val="005261F1"/>
    <w:rsid w:val="006D487F"/>
    <w:rsid w:val="006E6E1E"/>
    <w:rsid w:val="00740AB1"/>
    <w:rsid w:val="00786AB1"/>
    <w:rsid w:val="0096253E"/>
    <w:rsid w:val="009672F5"/>
    <w:rsid w:val="00983218"/>
    <w:rsid w:val="009C292A"/>
    <w:rsid w:val="00A67FB7"/>
    <w:rsid w:val="00AD3173"/>
    <w:rsid w:val="00B66107"/>
    <w:rsid w:val="00C21E8D"/>
    <w:rsid w:val="00C8692F"/>
    <w:rsid w:val="00E3268B"/>
    <w:rsid w:val="00E37DA1"/>
    <w:rsid w:val="00E42DB9"/>
    <w:rsid w:val="00E56F81"/>
    <w:rsid w:val="00E8096D"/>
    <w:rsid w:val="00F312F8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AB7B-6FB0-4EFE-849E-FBC5DF96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BE5"/>
  </w:style>
  <w:style w:type="paragraph" w:styleId="a6">
    <w:name w:val="footer"/>
    <w:basedOn w:val="a"/>
    <w:link w:val="a7"/>
    <w:uiPriority w:val="99"/>
    <w:unhideWhenUsed/>
    <w:rsid w:val="004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30</cp:revision>
  <dcterms:created xsi:type="dcterms:W3CDTF">2022-11-14T04:42:00Z</dcterms:created>
  <dcterms:modified xsi:type="dcterms:W3CDTF">2022-11-14T08:25:00Z</dcterms:modified>
</cp:coreProperties>
</file>