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76" w:rsidRPr="00982849" w:rsidRDefault="00117F76" w:rsidP="00BB1E61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982849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117F76" w:rsidRPr="00982849" w:rsidRDefault="00117F76" w:rsidP="00BB1E61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982849">
        <w:rPr>
          <w:rFonts w:ascii="Times New Roman" w:hAnsi="Times New Roman" w:cs="Times New Roman"/>
          <w:sz w:val="26"/>
          <w:szCs w:val="26"/>
        </w:rPr>
        <w:t xml:space="preserve">«Детский сад общеразвивающего вида «Родничок» </w:t>
      </w:r>
    </w:p>
    <w:p w:rsidR="00117F76" w:rsidRPr="00982849" w:rsidRDefault="00117F76" w:rsidP="00BB1E61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2849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82849">
        <w:rPr>
          <w:rFonts w:ascii="Times New Roman" w:hAnsi="Times New Roman" w:cs="Times New Roman"/>
          <w:sz w:val="26"/>
          <w:szCs w:val="26"/>
        </w:rPr>
        <w:t xml:space="preserve"> округа ЗАТО Фокино</w:t>
      </w:r>
    </w:p>
    <w:p w:rsidR="004729E1" w:rsidRPr="00982849" w:rsidRDefault="004729E1" w:rsidP="00BB1E61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342DFC" w:rsidRPr="00982849" w:rsidRDefault="00342DFC" w:rsidP="00342DFC">
      <w:pPr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28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</w:t>
      </w:r>
    </w:p>
    <w:p w:rsidR="00342DFC" w:rsidRPr="00982849" w:rsidRDefault="00342DFC" w:rsidP="00342DFC">
      <w:pPr>
        <w:spacing w:after="0" w:afterAutospacing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8284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9828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проведении тренировки </w:t>
      </w:r>
      <w:r w:rsidRPr="00982849">
        <w:rPr>
          <w:rFonts w:ascii="Times New Roman" w:hAnsi="Times New Roman" w:cs="Times New Roman"/>
          <w:bCs/>
          <w:color w:val="000000"/>
          <w:sz w:val="26"/>
          <w:szCs w:val="26"/>
        </w:rPr>
        <w:t>по отработке действий в условиях угрозы совершения или при условном совершении террористического акта</w:t>
      </w:r>
    </w:p>
    <w:tbl>
      <w:tblPr>
        <w:tblW w:w="11462" w:type="dxa"/>
        <w:tblInd w:w="-14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5575"/>
      </w:tblGrid>
      <w:tr w:rsidR="00793E3B" w:rsidRPr="00982849" w:rsidTr="00793E3B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E3B" w:rsidRPr="00982849" w:rsidRDefault="00793E3B" w:rsidP="00342DFC">
            <w:pPr>
              <w:spacing w:before="100" w:beforeAutospacing="1" w:line="240" w:lineRule="auto"/>
              <w:ind w:left="139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E3B" w:rsidRPr="00982849" w:rsidRDefault="00793E3B" w:rsidP="00133E6F">
            <w:pPr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11FF6" w:rsidRPr="00982849" w:rsidRDefault="00133E6F" w:rsidP="00982849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>ТЕМА: «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211FF6" w:rsidRPr="0098284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ействия работников учреждения при вооруженном нападении на </w:t>
      </w:r>
      <w:proofErr w:type="gramStart"/>
      <w:r w:rsidR="00211FF6" w:rsidRPr="0098284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объект;  </w:t>
      </w:r>
      <w:r w:rsidR="0098284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End"/>
      <w:r w:rsidR="00982849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211FF6" w:rsidRPr="00982849">
        <w:rPr>
          <w:rFonts w:ascii="Times New Roman" w:hAnsi="Times New Roman" w:cs="Times New Roman"/>
          <w:bCs/>
          <w:color w:val="000000"/>
          <w:sz w:val="26"/>
          <w:szCs w:val="26"/>
        </w:rPr>
        <w:t>ри обнаружении, после нейтрализации нарушителя, в здании взрывного устройства.</w:t>
      </w:r>
      <w:r w:rsidR="00211FF6" w:rsidRPr="0098284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342DFC" w:rsidRPr="00982849" w:rsidRDefault="00342DFC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>ЦЕЛЬ ПОВЕДЕНИЯ ТРЕНИРОВКИ: усвоение и отработка навыков действий персонала и должностных лиц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при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вооруженном нападении на объект; обнаружении в здании взрывного устройства.</w:t>
      </w:r>
    </w:p>
    <w:p w:rsidR="00133E6F" w:rsidRPr="00982849" w:rsidRDefault="00133E6F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проведения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тренировки: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24.08.2023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133E6F" w:rsidRPr="00982849" w:rsidRDefault="00133E6F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>Время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начала: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09.30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ч.</w:t>
      </w:r>
    </w:p>
    <w:p w:rsidR="00133E6F" w:rsidRPr="00982849" w:rsidRDefault="00133E6F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>Место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тренировки: здание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МБДОУ</w:t>
      </w:r>
      <w:r w:rsidR="00A761E2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93E3B" w:rsidRPr="00982849">
        <w:rPr>
          <w:rFonts w:ascii="Times New Roman" w:hAnsi="Times New Roman" w:cs="Times New Roman"/>
          <w:sz w:val="26"/>
          <w:szCs w:val="26"/>
        </w:rPr>
        <w:t>Детский сад общеразвивающего вида «Родничок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ЗАТО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Фокино</w:t>
      </w:r>
      <w:r w:rsidR="00831DEC" w:rsidRPr="0098284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расположенное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адресу: г. Фокино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ул. Усатого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дом </w:t>
      </w:r>
      <w:r w:rsidR="00793E3B" w:rsidRPr="00982849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2DFC" w:rsidRPr="00982849" w:rsidRDefault="00342DFC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Цель тренировки </w:t>
      </w:r>
      <w:proofErr w:type="gramStart"/>
      <w:r w:rsidRPr="00982849">
        <w:rPr>
          <w:rFonts w:ascii="Times New Roman" w:hAnsi="Times New Roman" w:cs="Times New Roman"/>
          <w:color w:val="000000"/>
          <w:sz w:val="26"/>
          <w:szCs w:val="26"/>
        </w:rPr>
        <w:t>достигнута.:</w:t>
      </w:r>
      <w:proofErr w:type="gramEnd"/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 инструктаж  с персоналом, поставлены задачи учебной тренировки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0043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170043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уточнению путей экстренного вывода детей в случае эвакуации. </w:t>
      </w:r>
    </w:p>
    <w:p w:rsidR="00D748E9" w:rsidRPr="00982849" w:rsidRDefault="00D748E9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августа в 09.30 голосовым сообщением через микрофон было объявлено: «ВНИМАНИЕ ВСЕМ! ВООРУЖЕННОЕ НАПАДЕНИЕ!». 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1FF6" w:rsidRPr="00982849">
        <w:rPr>
          <w:rFonts w:ascii="Times New Roman" w:hAnsi="Times New Roman" w:cs="Times New Roman"/>
          <w:color w:val="000000"/>
          <w:sz w:val="26"/>
          <w:szCs w:val="26"/>
        </w:rPr>
        <w:t>После объявления заведующим и ответственным за антитеррористическую работу был совершен обход групп, двери все были закрыты на ключ, воспитатели подготовили фотоотчет о местах, где они находились с детьми.</w:t>
      </w:r>
    </w:p>
    <w:p w:rsidR="00211FF6" w:rsidRPr="00982849" w:rsidRDefault="00211FF6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ab/>
        <w:t>Экстренные службы не выезжали.</w:t>
      </w:r>
    </w:p>
    <w:p w:rsidR="00211FF6" w:rsidRPr="00982849" w:rsidRDefault="00211FF6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ab/>
        <w:t>В 09.40 сигнал был снят, учреждение продолжило образовательный процесс.</w:t>
      </w:r>
    </w:p>
    <w:p w:rsidR="00211FF6" w:rsidRPr="00982849" w:rsidRDefault="00211FF6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ab/>
        <w:t>В 10.00 младшим воспитателе был обнаружен посторонний предмет на подоконнике окна второго этажа (центральная лестница).</w:t>
      </w:r>
      <w:r w:rsidR="00982849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С помощью телефонной связи </w:t>
      </w:r>
      <w:proofErr w:type="spellStart"/>
      <w:r w:rsidR="00982849" w:rsidRPr="00982849">
        <w:rPr>
          <w:rFonts w:ascii="Times New Roman" w:hAnsi="Times New Roman" w:cs="Times New Roman"/>
          <w:color w:val="000000"/>
          <w:sz w:val="26"/>
          <w:szCs w:val="26"/>
          <w:lang w:val="en-US"/>
        </w:rPr>
        <w:t>Watsap</w:t>
      </w:r>
      <w:proofErr w:type="spellEnd"/>
      <w:r w:rsidR="00982849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был зада вопрос сотрудника, затем доклад ответственному за антитеррористическую безопасность. Место обнаружения постороннего предмета была огорожено, передвижение по зданию запрещено. Г</w:t>
      </w:r>
      <w:r w:rsidR="00982849" w:rsidRPr="00982849">
        <w:rPr>
          <w:rFonts w:ascii="Times New Roman" w:hAnsi="Times New Roman" w:cs="Times New Roman"/>
          <w:color w:val="000000"/>
          <w:sz w:val="26"/>
          <w:szCs w:val="26"/>
        </w:rPr>
        <w:t>олосовым сообщением через микрофон было объявлено:</w:t>
      </w:r>
      <w:r w:rsidR="00982849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«ВНИМАНИЕ! ЭВАКУАЦИЯ! ЗАЛОЖЕНА БОМБА!» В течение 8 минут дети всех групп были выведены из детского сада и готовы идти на пункт временного размещения. Воспитатели по табелям посещаемости проверили наличие детей.</w:t>
      </w:r>
    </w:p>
    <w:p w:rsidR="004729E1" w:rsidRDefault="004729E1" w:rsidP="00982849">
      <w:pPr>
        <w:spacing w:after="0" w:afterAutospacing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2849">
        <w:rPr>
          <w:rFonts w:ascii="Times New Roman" w:hAnsi="Times New Roman" w:cs="Times New Roman"/>
          <w:color w:val="000000"/>
          <w:sz w:val="26"/>
          <w:szCs w:val="26"/>
        </w:rPr>
        <w:t>Экстренные службы участия в тренировке не принимали. Эвакуация воспитанников проводилась</w:t>
      </w:r>
      <w:r w:rsidR="00982849" w:rsidRPr="00982849">
        <w:rPr>
          <w:rFonts w:ascii="Times New Roman" w:hAnsi="Times New Roman" w:cs="Times New Roman"/>
          <w:color w:val="000000"/>
          <w:sz w:val="26"/>
          <w:szCs w:val="26"/>
        </w:rPr>
        <w:t xml:space="preserve"> фактически</w:t>
      </w:r>
      <w:r w:rsidRPr="00982849">
        <w:rPr>
          <w:rFonts w:ascii="Times New Roman" w:hAnsi="Times New Roman" w:cs="Times New Roman"/>
          <w:color w:val="000000"/>
          <w:sz w:val="26"/>
          <w:szCs w:val="26"/>
        </w:rPr>
        <w:t>. Действия сотрудников грамотные, поставленные задачи выполнены.</w:t>
      </w:r>
    </w:p>
    <w:p w:rsidR="00C01D86" w:rsidRDefault="00C01D86" w:rsidP="00C01D86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D86" w:rsidRDefault="00C01D86" w:rsidP="00C01D86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заведующего по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хоз.части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1D86" w:rsidRDefault="00C01D86" w:rsidP="00C01D86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антитеррористическую</w:t>
      </w:r>
    </w:p>
    <w:p w:rsidR="00C01D86" w:rsidRPr="00982849" w:rsidRDefault="00C01D86" w:rsidP="00C01D86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защищенность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Т.П. Борисова</w:t>
      </w:r>
      <w:bookmarkStart w:id="0" w:name="_GoBack"/>
      <w:bookmarkEnd w:id="0"/>
    </w:p>
    <w:tbl>
      <w:tblPr>
        <w:tblW w:w="991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  <w:gridCol w:w="156"/>
        <w:gridCol w:w="156"/>
        <w:gridCol w:w="156"/>
        <w:gridCol w:w="156"/>
      </w:tblGrid>
      <w:tr w:rsidR="00133E6F" w:rsidRPr="00982849" w:rsidTr="00C01D86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E6F" w:rsidRPr="00982849" w:rsidRDefault="00133E6F" w:rsidP="00C01D86">
            <w:pPr>
              <w:spacing w:after="0" w:afterAutospacing="0" w:line="240" w:lineRule="auto"/>
              <w:ind w:left="-2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E6F" w:rsidRPr="00982849" w:rsidRDefault="00133E6F" w:rsidP="009828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E6F" w:rsidRPr="00982849" w:rsidRDefault="00133E6F" w:rsidP="009828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E6F" w:rsidRPr="00982849" w:rsidRDefault="00133E6F" w:rsidP="009828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E6F" w:rsidRPr="00982849" w:rsidRDefault="00133E6F" w:rsidP="0098284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33E6F" w:rsidRPr="00133E6F" w:rsidRDefault="00133E6F" w:rsidP="004729E1">
      <w:pPr>
        <w:rPr>
          <w:rFonts w:ascii="Times New Roman" w:hAnsi="Times New Roman" w:cs="Times New Roman"/>
          <w:sz w:val="24"/>
          <w:szCs w:val="24"/>
        </w:rPr>
      </w:pPr>
    </w:p>
    <w:sectPr w:rsidR="00133E6F" w:rsidRPr="00133E6F" w:rsidSect="0098284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91" w:rsidRDefault="00B90B91" w:rsidP="00982849">
      <w:pPr>
        <w:spacing w:after="0" w:line="240" w:lineRule="auto"/>
      </w:pPr>
      <w:r>
        <w:separator/>
      </w:r>
    </w:p>
  </w:endnote>
  <w:endnote w:type="continuationSeparator" w:id="0">
    <w:p w:rsidR="00B90B91" w:rsidRDefault="00B90B91" w:rsidP="0098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91" w:rsidRDefault="00B90B91" w:rsidP="00982849">
      <w:pPr>
        <w:spacing w:after="0" w:line="240" w:lineRule="auto"/>
      </w:pPr>
      <w:r>
        <w:separator/>
      </w:r>
    </w:p>
  </w:footnote>
  <w:footnote w:type="continuationSeparator" w:id="0">
    <w:p w:rsidR="00B90B91" w:rsidRDefault="00B90B91" w:rsidP="0098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475986"/>
      <w:docPartObj>
        <w:docPartGallery w:val="Page Numbers (Top of Page)"/>
        <w:docPartUnique/>
      </w:docPartObj>
    </w:sdtPr>
    <w:sdtContent>
      <w:p w:rsidR="00982849" w:rsidRDefault="0098284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86">
          <w:rPr>
            <w:noProof/>
          </w:rPr>
          <w:t>2</w:t>
        </w:r>
        <w:r>
          <w:fldChar w:fldCharType="end"/>
        </w:r>
      </w:p>
    </w:sdtContent>
  </w:sdt>
  <w:p w:rsidR="00982849" w:rsidRDefault="009828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6A27"/>
    <w:multiLevelType w:val="hybridMultilevel"/>
    <w:tmpl w:val="7C8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EF"/>
    <w:rsid w:val="000C5B7A"/>
    <w:rsid w:val="00117F76"/>
    <w:rsid w:val="00133E6F"/>
    <w:rsid w:val="001513C7"/>
    <w:rsid w:val="00170043"/>
    <w:rsid w:val="00211FF6"/>
    <w:rsid w:val="002124EF"/>
    <w:rsid w:val="00231171"/>
    <w:rsid w:val="00342DFC"/>
    <w:rsid w:val="004729E1"/>
    <w:rsid w:val="00557603"/>
    <w:rsid w:val="00643F74"/>
    <w:rsid w:val="00793E3B"/>
    <w:rsid w:val="00831DEC"/>
    <w:rsid w:val="00843DAA"/>
    <w:rsid w:val="008B1E0A"/>
    <w:rsid w:val="00982849"/>
    <w:rsid w:val="00A761E2"/>
    <w:rsid w:val="00AA4950"/>
    <w:rsid w:val="00B66AF2"/>
    <w:rsid w:val="00B90B91"/>
    <w:rsid w:val="00BB1E61"/>
    <w:rsid w:val="00BB50BE"/>
    <w:rsid w:val="00C01D86"/>
    <w:rsid w:val="00CD78F9"/>
    <w:rsid w:val="00D518BA"/>
    <w:rsid w:val="00D748E9"/>
    <w:rsid w:val="00D76E53"/>
    <w:rsid w:val="00EC79D8"/>
    <w:rsid w:val="00F010FB"/>
    <w:rsid w:val="00F42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CE38-C212-4E7C-AF97-B3CC324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849"/>
  </w:style>
  <w:style w:type="paragraph" w:styleId="a8">
    <w:name w:val="footer"/>
    <w:basedOn w:val="a"/>
    <w:link w:val="a9"/>
    <w:uiPriority w:val="99"/>
    <w:unhideWhenUsed/>
    <w:rsid w:val="0098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Владыка</cp:lastModifiedBy>
  <cp:revision>2</cp:revision>
  <cp:lastPrinted>2023-08-24T04:31:00Z</cp:lastPrinted>
  <dcterms:created xsi:type="dcterms:W3CDTF">2023-08-24T04:32:00Z</dcterms:created>
  <dcterms:modified xsi:type="dcterms:W3CDTF">2023-08-24T04:32:00Z</dcterms:modified>
</cp:coreProperties>
</file>