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1D" w:rsidRPr="00E7344F" w:rsidRDefault="00E7344F" w:rsidP="00402A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344F">
        <w:rPr>
          <w:rFonts w:ascii="Times New Roman" w:hAnsi="Times New Roman" w:cs="Times New Roman"/>
          <w:b/>
        </w:rPr>
        <w:t>РЕЧЕВАЯ КАРТА для проведения обследования в</w:t>
      </w:r>
      <w:r w:rsidR="001C423A">
        <w:rPr>
          <w:rFonts w:ascii="Times New Roman" w:hAnsi="Times New Roman" w:cs="Times New Roman"/>
          <w:b/>
        </w:rPr>
        <w:t xml:space="preserve"> </w:t>
      </w:r>
      <w:r w:rsidR="00776824">
        <w:rPr>
          <w:rFonts w:ascii="Times New Roman" w:hAnsi="Times New Roman" w:cs="Times New Roman"/>
          <w:b/>
        </w:rPr>
        <w:t>подготовительной к школе</w:t>
      </w:r>
      <w:r w:rsidRPr="00E7344F">
        <w:rPr>
          <w:rFonts w:ascii="Times New Roman" w:hAnsi="Times New Roman" w:cs="Times New Roman"/>
          <w:b/>
        </w:rPr>
        <w:t xml:space="preserve"> группе ДОУ</w:t>
      </w:r>
    </w:p>
    <w:p w:rsidR="00E7344F" w:rsidRDefault="00E7344F" w:rsidP="00402A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 ребёнка _______________________________________________________________________</w:t>
      </w:r>
      <w:r w:rsidR="0022084A">
        <w:rPr>
          <w:rFonts w:ascii="Times New Roman" w:hAnsi="Times New Roman" w:cs="Times New Roman"/>
        </w:rPr>
        <w:t>__</w:t>
      </w:r>
    </w:p>
    <w:p w:rsidR="00E7344F" w:rsidRDefault="00E7344F" w:rsidP="00402A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рождения, возраст ________________________________________________________________</w:t>
      </w:r>
      <w:r w:rsidR="0022084A">
        <w:rPr>
          <w:rFonts w:ascii="Times New Roman" w:hAnsi="Times New Roman" w:cs="Times New Roman"/>
        </w:rPr>
        <w:t>________</w:t>
      </w:r>
    </w:p>
    <w:p w:rsidR="00E7344F" w:rsidRDefault="00E7344F" w:rsidP="00402A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</w:t>
      </w:r>
      <w:r w:rsidR="002208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№ телефона _______________________________</w:t>
      </w:r>
      <w:r w:rsidR="0022084A">
        <w:rPr>
          <w:rFonts w:ascii="Times New Roman" w:hAnsi="Times New Roman" w:cs="Times New Roman"/>
        </w:rPr>
        <w:t>____________________________________________</w:t>
      </w:r>
    </w:p>
    <w:p w:rsidR="00E7344F" w:rsidRDefault="00E7344F" w:rsidP="00402A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Неорганизованный, организованный (ДОУ № __________</w:t>
      </w:r>
      <w:r w:rsidR="0022084A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)</w:t>
      </w:r>
    </w:p>
    <w:p w:rsidR="00E7344F" w:rsidRDefault="00E7344F" w:rsidP="00402A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E7344F" w:rsidRDefault="00E7344F" w:rsidP="00402A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поступления в логопедическую группу (дата, № протокола ПМПК, от какого числа) _______________</w:t>
      </w:r>
    </w:p>
    <w:p w:rsidR="00E7344F" w:rsidRDefault="00E7344F" w:rsidP="00402A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ГПМПК ____________________________________</w:t>
      </w:r>
      <w:r w:rsidR="0022084A">
        <w:rPr>
          <w:rFonts w:ascii="Times New Roman" w:hAnsi="Times New Roman" w:cs="Times New Roman"/>
        </w:rPr>
        <w:t>____________________________________</w:t>
      </w:r>
      <w:bookmarkStart w:id="0" w:name="_GoBack"/>
      <w:bookmarkEnd w:id="0"/>
      <w:r w:rsidR="0022084A">
        <w:rPr>
          <w:rFonts w:ascii="Times New Roman" w:hAnsi="Times New Roman" w:cs="Times New Roman"/>
        </w:rPr>
        <w:t>__</w:t>
      </w:r>
    </w:p>
    <w:p w:rsidR="00E7344F" w:rsidRDefault="00E7344F" w:rsidP="00402A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Заключения специалистов:</w:t>
      </w:r>
    </w:p>
    <w:p w:rsidR="00E7344F" w:rsidRDefault="00E7344F" w:rsidP="00402AEB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отоларинголог ___________________</w:t>
      </w:r>
      <w:r w:rsidR="005D6FE4">
        <w:rPr>
          <w:rFonts w:ascii="Times New Roman" w:hAnsi="Times New Roman" w:cs="Times New Roman"/>
        </w:rPr>
        <w:t>_______________________________________________________</w:t>
      </w:r>
    </w:p>
    <w:p w:rsidR="00E7344F" w:rsidRDefault="00E7344F" w:rsidP="00402AEB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окулист _____________</w:t>
      </w:r>
      <w:r w:rsidR="005D6FE4">
        <w:rPr>
          <w:rFonts w:ascii="Times New Roman" w:hAnsi="Times New Roman" w:cs="Times New Roman"/>
        </w:rPr>
        <w:t>___________________________________________________________________</w:t>
      </w:r>
    </w:p>
    <w:p w:rsidR="00E7344F" w:rsidRDefault="00E7344F" w:rsidP="00402AEB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невролог ____________________________</w:t>
      </w:r>
      <w:r w:rsidR="005D6FE4">
        <w:rPr>
          <w:rFonts w:ascii="Times New Roman" w:hAnsi="Times New Roman" w:cs="Times New Roman"/>
        </w:rPr>
        <w:t>___________________________________________________</w:t>
      </w:r>
    </w:p>
    <w:p w:rsidR="00E7344F" w:rsidRDefault="00E7344F" w:rsidP="00402A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семье (ФИО, место работы): </w:t>
      </w:r>
    </w:p>
    <w:p w:rsidR="00E7344F" w:rsidRDefault="00E7344F" w:rsidP="00402AEB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 ____________________________________________</w:t>
      </w:r>
      <w:r w:rsidR="005D6FE4">
        <w:rPr>
          <w:rFonts w:ascii="Times New Roman" w:hAnsi="Times New Roman" w:cs="Times New Roman"/>
        </w:rPr>
        <w:t>_______________________________________</w:t>
      </w:r>
    </w:p>
    <w:p w:rsidR="00E7344F" w:rsidRDefault="00E7344F" w:rsidP="00402AEB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r w:rsidR="005D6FE4">
        <w:rPr>
          <w:rFonts w:ascii="Times New Roman" w:hAnsi="Times New Roman" w:cs="Times New Roman"/>
        </w:rPr>
        <w:t>________________________________________________________</w:t>
      </w:r>
    </w:p>
    <w:p w:rsidR="00E7344F" w:rsidRDefault="00E7344F" w:rsidP="00402AEB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 ___________________________</w:t>
      </w:r>
      <w:r w:rsidR="005D6FE4">
        <w:rPr>
          <w:rFonts w:ascii="Times New Roman" w:hAnsi="Times New Roman" w:cs="Times New Roman"/>
        </w:rPr>
        <w:t>_______________________________________________________</w:t>
      </w:r>
    </w:p>
    <w:p w:rsidR="005D6FE4" w:rsidRDefault="005D6FE4" w:rsidP="00402AEB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7344F" w:rsidRDefault="00E7344F" w:rsidP="00402A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Жалобы родителей ___________________________</w:t>
      </w:r>
      <w:r w:rsidR="005D6FE4">
        <w:rPr>
          <w:rFonts w:ascii="Times New Roman" w:hAnsi="Times New Roman" w:cs="Times New Roman"/>
        </w:rPr>
        <w:t>________________________________________________</w:t>
      </w:r>
    </w:p>
    <w:p w:rsidR="00E7344F" w:rsidRDefault="00E7344F" w:rsidP="00402A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 w:rsidR="005D6FE4">
        <w:rPr>
          <w:rFonts w:ascii="Times New Roman" w:hAnsi="Times New Roman" w:cs="Times New Roman"/>
        </w:rPr>
        <w:t>________________________________________________________</w:t>
      </w:r>
    </w:p>
    <w:p w:rsidR="00E7344F" w:rsidRDefault="00E7344F" w:rsidP="00402A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Оказывалась ли логопедическая помощь ребёнку (где, сколько, её результативность) _______________</w:t>
      </w:r>
      <w:r w:rsidR="005D6FE4">
        <w:rPr>
          <w:rFonts w:ascii="Times New Roman" w:hAnsi="Times New Roman" w:cs="Times New Roman"/>
        </w:rPr>
        <w:t>____</w:t>
      </w:r>
    </w:p>
    <w:p w:rsidR="00E7344F" w:rsidRDefault="00E7344F" w:rsidP="00402A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  <w:r w:rsidR="005D6FE4">
        <w:rPr>
          <w:rFonts w:ascii="Times New Roman" w:hAnsi="Times New Roman" w:cs="Times New Roman"/>
        </w:rPr>
        <w:t>_________________________________________________</w:t>
      </w:r>
    </w:p>
    <w:p w:rsidR="00E7344F" w:rsidRPr="00E7344F" w:rsidRDefault="00E7344F" w:rsidP="00402AEB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344F">
        <w:rPr>
          <w:rFonts w:ascii="Times New Roman" w:hAnsi="Times New Roman" w:cs="Times New Roman"/>
          <w:b/>
        </w:rPr>
        <w:t>Блок 1</w:t>
      </w:r>
    </w:p>
    <w:p w:rsidR="00E7344F" w:rsidRPr="00E7344F" w:rsidRDefault="00E7344F" w:rsidP="00402AEB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344F">
        <w:rPr>
          <w:rFonts w:ascii="Times New Roman" w:hAnsi="Times New Roman" w:cs="Times New Roman"/>
          <w:b/>
        </w:rPr>
        <w:t>АНАМНЕЗ</w:t>
      </w:r>
    </w:p>
    <w:p w:rsidR="00E7344F" w:rsidRDefault="00830226" w:rsidP="00402AEB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30226">
        <w:rPr>
          <w:rFonts w:ascii="Times New Roman" w:hAnsi="Times New Roman" w:cs="Times New Roman"/>
        </w:rPr>
        <w:t>Наследственные заболевания:</w:t>
      </w:r>
    </w:p>
    <w:p w:rsidR="00830226" w:rsidRPr="00830226" w:rsidRDefault="00830226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 w:rsidRPr="00830226">
        <w:rPr>
          <w:rFonts w:ascii="Times New Roman" w:hAnsi="Times New Roman" w:cs="Times New Roman"/>
        </w:rPr>
        <w:t xml:space="preserve"> выявлено ___________________________________</w:t>
      </w:r>
      <w:r w:rsidR="005D6FE4">
        <w:rPr>
          <w:rFonts w:ascii="Times New Roman" w:hAnsi="Times New Roman" w:cs="Times New Roman"/>
        </w:rPr>
        <w:t>________________________________________</w:t>
      </w:r>
    </w:p>
    <w:p w:rsidR="00830226" w:rsidRPr="00830226" w:rsidRDefault="00830226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 w:rsidRPr="00830226">
        <w:rPr>
          <w:rFonts w:ascii="Times New Roman" w:hAnsi="Times New Roman" w:cs="Times New Roman"/>
        </w:rPr>
        <w:t xml:space="preserve"> не выявлено</w:t>
      </w:r>
    </w:p>
    <w:p w:rsidR="00830226" w:rsidRDefault="00830226" w:rsidP="00402AEB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какой беременности ребёнок ______________________</w:t>
      </w:r>
      <w:r w:rsidR="005D6FE4">
        <w:rPr>
          <w:rFonts w:ascii="Times New Roman" w:hAnsi="Times New Roman" w:cs="Times New Roman"/>
        </w:rPr>
        <w:t>____________________________________</w:t>
      </w:r>
    </w:p>
    <w:p w:rsidR="00830226" w:rsidRDefault="00830226" w:rsidP="00402AEB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 матери при рождении _______________</w:t>
      </w:r>
      <w:r w:rsidR="005D6FE4">
        <w:rPr>
          <w:rFonts w:ascii="Times New Roman" w:hAnsi="Times New Roman" w:cs="Times New Roman"/>
        </w:rPr>
        <w:t>____________________________________________</w:t>
      </w:r>
    </w:p>
    <w:p w:rsidR="00830226" w:rsidRDefault="00830226" w:rsidP="00402AEB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 беременности:</w:t>
      </w:r>
    </w:p>
    <w:p w:rsidR="0022084A" w:rsidRDefault="0022084A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 w:rsidRPr="008302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токсикоз 1, 2 половины</w:t>
      </w:r>
    </w:p>
    <w:p w:rsidR="0022084A" w:rsidRPr="00830226" w:rsidRDefault="0022084A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повышенное давление</w:t>
      </w:r>
    </w:p>
    <w:p w:rsidR="0022084A" w:rsidRPr="00830226" w:rsidRDefault="0022084A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соматические заболевания (острые, хронические) ______________________</w:t>
      </w:r>
      <w:r w:rsidR="005D6FE4">
        <w:rPr>
          <w:rFonts w:ascii="Times New Roman" w:hAnsi="Times New Roman" w:cs="Times New Roman"/>
        </w:rPr>
        <w:t>___________________</w:t>
      </w:r>
    </w:p>
    <w:p w:rsidR="0022084A" w:rsidRPr="00830226" w:rsidRDefault="0022084A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инфекционные заболевания (краснуха, грипп, токсоплазмоз, вирусные инфекции, </w:t>
      </w:r>
      <w:proofErr w:type="spellStart"/>
      <w:r>
        <w:rPr>
          <w:rFonts w:ascii="Times New Roman" w:hAnsi="Times New Roman" w:cs="Times New Roman"/>
        </w:rPr>
        <w:t>нейроинфекции</w:t>
      </w:r>
      <w:proofErr w:type="spellEnd"/>
      <w:r>
        <w:rPr>
          <w:rFonts w:ascii="Times New Roman" w:hAnsi="Times New Roman" w:cs="Times New Roman"/>
        </w:rPr>
        <w:t xml:space="preserve"> и др.) ________________________</w:t>
      </w:r>
      <w:r w:rsidR="005D6FE4">
        <w:rPr>
          <w:rFonts w:ascii="Times New Roman" w:hAnsi="Times New Roman" w:cs="Times New Roman"/>
        </w:rPr>
        <w:t>________________________________________________________</w:t>
      </w:r>
    </w:p>
    <w:p w:rsidR="0022084A" w:rsidRPr="00830226" w:rsidRDefault="0022084A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травмы __________</w:t>
      </w:r>
      <w:r w:rsidR="005D6FE4">
        <w:rPr>
          <w:rFonts w:ascii="Times New Roman" w:hAnsi="Times New Roman" w:cs="Times New Roman"/>
        </w:rPr>
        <w:t>___________________________________________________________________</w:t>
      </w:r>
    </w:p>
    <w:p w:rsidR="0022084A" w:rsidRPr="00830226" w:rsidRDefault="0022084A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явления угрозы выкидыша _________</w:t>
      </w:r>
      <w:r w:rsidR="005D6FE4">
        <w:rPr>
          <w:rFonts w:ascii="Times New Roman" w:hAnsi="Times New Roman" w:cs="Times New Roman"/>
        </w:rPr>
        <w:t>____________________________________________________</w:t>
      </w:r>
    </w:p>
    <w:p w:rsidR="0022084A" w:rsidRPr="00830226" w:rsidRDefault="0022084A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несовместимость крови матери и плода</w:t>
      </w:r>
    </w:p>
    <w:p w:rsidR="0022084A" w:rsidRPr="00830226" w:rsidRDefault="0022084A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анемия</w:t>
      </w:r>
    </w:p>
    <w:p w:rsidR="0022084A" w:rsidRPr="00830226" w:rsidRDefault="0022084A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гипоксия</w:t>
      </w:r>
    </w:p>
    <w:p w:rsidR="0022084A" w:rsidRPr="00830226" w:rsidRDefault="0022084A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приём лекарственных препаратов ________________________</w:t>
      </w:r>
      <w:r w:rsidR="005D6FE4">
        <w:rPr>
          <w:rFonts w:ascii="Times New Roman" w:hAnsi="Times New Roman" w:cs="Times New Roman"/>
        </w:rPr>
        <w:t>_______________________________</w:t>
      </w:r>
    </w:p>
    <w:p w:rsidR="0022084A" w:rsidRDefault="0022084A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</w:t>
      </w:r>
      <w:r w:rsidR="005D6FE4">
        <w:rPr>
          <w:rFonts w:ascii="Times New Roman" w:hAnsi="Times New Roman" w:cs="Times New Roman"/>
        </w:rPr>
        <w:t>приём алкоголя, наркотиков, курение</w:t>
      </w:r>
    </w:p>
    <w:p w:rsidR="005D6FE4" w:rsidRPr="00830226" w:rsidRDefault="005D6FE4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радиация, вибрация</w:t>
      </w:r>
    </w:p>
    <w:p w:rsidR="005D6FE4" w:rsidRPr="00830226" w:rsidRDefault="005D6FE4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психотравмы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5D6FE4" w:rsidRPr="00830226" w:rsidRDefault="005D6FE4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профессиональные вредности __________________________________________________________</w:t>
      </w:r>
    </w:p>
    <w:p w:rsidR="005D6FE4" w:rsidRPr="00830226" w:rsidRDefault="005D6FE4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операционные вмешательства __________________________________________________________</w:t>
      </w:r>
    </w:p>
    <w:p w:rsidR="0022084A" w:rsidRPr="00830226" w:rsidRDefault="005D6FE4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общий наркоз</w:t>
      </w:r>
      <w:r w:rsidR="0022084A">
        <w:rPr>
          <w:rFonts w:ascii="Times New Roman" w:hAnsi="Times New Roman" w:cs="Times New Roman"/>
        </w:rPr>
        <w:t xml:space="preserve"> </w:t>
      </w:r>
    </w:p>
    <w:p w:rsidR="00830226" w:rsidRDefault="00830226" w:rsidP="00402AEB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Роды</w:t>
      </w:r>
    </w:p>
    <w:p w:rsidR="0022084A" w:rsidRPr="00830226" w:rsidRDefault="0022084A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 w:rsidR="005D6FE4">
        <w:rPr>
          <w:rFonts w:ascii="Times New Roman" w:hAnsi="Times New Roman" w:cs="Times New Roman"/>
        </w:rPr>
        <w:t xml:space="preserve"> срочные</w:t>
      </w:r>
    </w:p>
    <w:p w:rsidR="0022084A" w:rsidRDefault="0022084A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 w:rsidR="005D6FE4">
        <w:rPr>
          <w:rFonts w:ascii="Times New Roman" w:hAnsi="Times New Roman" w:cs="Times New Roman"/>
        </w:rPr>
        <w:t xml:space="preserve"> досрочные (7мес., 8 мес.)</w:t>
      </w:r>
    </w:p>
    <w:p w:rsidR="005D6FE4" w:rsidRPr="00830226" w:rsidRDefault="005D6FE4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переношенность</w:t>
      </w:r>
      <w:proofErr w:type="spellEnd"/>
    </w:p>
    <w:p w:rsidR="005D6FE4" w:rsidRPr="00830226" w:rsidRDefault="005D6FE4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кесарево сечение</w:t>
      </w:r>
    </w:p>
    <w:p w:rsidR="005D6FE4" w:rsidRPr="00830226" w:rsidRDefault="005D6FE4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естественные</w:t>
      </w:r>
    </w:p>
    <w:p w:rsidR="005D6FE4" w:rsidRDefault="005D6FE4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стимуляция (механическая, химическая, электростимуляция) _______________________________</w:t>
      </w:r>
    </w:p>
    <w:p w:rsidR="005D6FE4" w:rsidRPr="00830226" w:rsidRDefault="005D6FE4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быстрые, стремительные</w:t>
      </w:r>
    </w:p>
    <w:p w:rsidR="005D6FE4" w:rsidRPr="00830226" w:rsidRDefault="005D6FE4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обезвоженные</w:t>
      </w:r>
    </w:p>
    <w:p w:rsidR="005D6FE4" w:rsidRPr="00830226" w:rsidRDefault="005D6FE4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асфиксия (белая, синяя) _______________________________________________________________</w:t>
      </w:r>
    </w:p>
    <w:p w:rsidR="005D6FE4" w:rsidRPr="00830226" w:rsidRDefault="005D6FE4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другие осложнения ___________________________________________________________________</w:t>
      </w:r>
    </w:p>
    <w:p w:rsidR="00830226" w:rsidRDefault="00830226" w:rsidP="00402AEB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Крик (был, нет, как скоро, характер) ______________________</w:t>
      </w:r>
      <w:r w:rsidR="005D6FE4">
        <w:rPr>
          <w:rFonts w:ascii="Times New Roman" w:hAnsi="Times New Roman" w:cs="Times New Roman"/>
        </w:rPr>
        <w:t>________________________________</w:t>
      </w:r>
    </w:p>
    <w:p w:rsidR="00830226" w:rsidRDefault="00830226" w:rsidP="00402AEB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Вес при рождении __________________ Рост _______</w:t>
      </w:r>
      <w:r w:rsidR="00611182">
        <w:rPr>
          <w:rFonts w:ascii="Times New Roman" w:hAnsi="Times New Roman" w:cs="Times New Roman"/>
        </w:rPr>
        <w:t>___</w:t>
      </w:r>
    </w:p>
    <w:p w:rsidR="00830226" w:rsidRDefault="00830226" w:rsidP="00402AEB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Вскармливание:</w:t>
      </w:r>
    </w:p>
    <w:p w:rsidR="00611182" w:rsidRDefault="0022084A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 w:rsidR="00611182">
        <w:rPr>
          <w:rFonts w:ascii="Times New Roman" w:hAnsi="Times New Roman" w:cs="Times New Roman"/>
        </w:rPr>
        <w:t xml:space="preserve"> грудное </w:t>
      </w:r>
      <w:r>
        <w:sym w:font="Symbol" w:char="F0FF"/>
      </w:r>
      <w:r w:rsidRPr="00830226">
        <w:rPr>
          <w:rFonts w:ascii="Times New Roman" w:hAnsi="Times New Roman" w:cs="Times New Roman"/>
        </w:rPr>
        <w:t xml:space="preserve"> </w:t>
      </w:r>
      <w:r w:rsidR="00611182">
        <w:rPr>
          <w:rFonts w:ascii="Times New Roman" w:hAnsi="Times New Roman" w:cs="Times New Roman"/>
        </w:rPr>
        <w:t xml:space="preserve">искусственное </w:t>
      </w:r>
      <w:r w:rsidR="00611182">
        <w:sym w:font="Symbol" w:char="F0FF"/>
      </w:r>
      <w:r w:rsidR="00611182">
        <w:rPr>
          <w:rFonts w:ascii="Times New Roman" w:hAnsi="Times New Roman" w:cs="Times New Roman"/>
        </w:rPr>
        <w:t xml:space="preserve"> смешанное</w:t>
      </w:r>
    </w:p>
    <w:p w:rsidR="00611182" w:rsidRDefault="00611182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принесли кормить ________________________________________________________________</w:t>
      </w:r>
    </w:p>
    <w:p w:rsidR="00611182" w:rsidRDefault="00611182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взял грудь:</w:t>
      </w:r>
    </w:p>
    <w:p w:rsidR="00611182" w:rsidRDefault="00611182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активно </w:t>
      </w:r>
      <w:r>
        <w:sym w:font="Symbol" w:char="F0FF"/>
      </w:r>
      <w:r>
        <w:rPr>
          <w:rFonts w:ascii="Times New Roman" w:hAnsi="Times New Roman" w:cs="Times New Roman"/>
        </w:rPr>
        <w:t xml:space="preserve"> отказ </w:t>
      </w:r>
      <w:r>
        <w:sym w:font="Symbol" w:char="F0FF"/>
      </w:r>
      <w:r>
        <w:rPr>
          <w:rFonts w:ascii="Times New Roman" w:hAnsi="Times New Roman" w:cs="Times New Roman"/>
        </w:rPr>
        <w:t xml:space="preserve"> с помощью</w:t>
      </w:r>
    </w:p>
    <w:p w:rsidR="00611182" w:rsidRPr="00830226" w:rsidRDefault="00611182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сосал:</w:t>
      </w:r>
    </w:p>
    <w:p w:rsidR="00611182" w:rsidRDefault="00611182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активно</w:t>
      </w:r>
    </w:p>
    <w:p w:rsidR="00611182" w:rsidRPr="00830226" w:rsidRDefault="00611182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засыпал во время кормления</w:t>
      </w:r>
    </w:p>
    <w:p w:rsidR="00611182" w:rsidRPr="00830226" w:rsidRDefault="00611182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быстро утомлялся</w:t>
      </w:r>
    </w:p>
    <w:p w:rsidR="00611182" w:rsidRPr="00830226" w:rsidRDefault="00611182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наблюдались ли срыгивания</w:t>
      </w:r>
      <w:r w:rsidR="004D4772">
        <w:rPr>
          <w:rFonts w:ascii="Times New Roman" w:hAnsi="Times New Roman" w:cs="Times New Roman"/>
        </w:rPr>
        <w:t xml:space="preserve">, </w:t>
      </w:r>
      <w:proofErr w:type="spellStart"/>
      <w:r w:rsidR="004D4772">
        <w:rPr>
          <w:rFonts w:ascii="Times New Roman" w:hAnsi="Times New Roman" w:cs="Times New Roman"/>
        </w:rPr>
        <w:t>попе</w:t>
      </w:r>
      <w:r>
        <w:rPr>
          <w:rFonts w:ascii="Times New Roman" w:hAnsi="Times New Roman" w:cs="Times New Roman"/>
        </w:rPr>
        <w:t>рхивания</w:t>
      </w:r>
      <w:proofErr w:type="spellEnd"/>
    </w:p>
    <w:p w:rsidR="00830226" w:rsidRDefault="00830226" w:rsidP="00402AEB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Выписка из роддома на ________________ день.</w:t>
      </w:r>
    </w:p>
    <w:p w:rsidR="00830226" w:rsidRDefault="00830226" w:rsidP="00402AEB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Дополнительное пребывание в роддоме, причины ________________________________</w:t>
      </w:r>
      <w:r w:rsidR="004D4772">
        <w:rPr>
          <w:rFonts w:ascii="Times New Roman" w:hAnsi="Times New Roman" w:cs="Times New Roman"/>
        </w:rPr>
        <w:t>___________</w:t>
      </w:r>
    </w:p>
    <w:p w:rsidR="004D4772" w:rsidRDefault="004D4772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830226" w:rsidRDefault="00830226" w:rsidP="00402AEB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Раннее моторное развитие:</w:t>
      </w:r>
    </w:p>
    <w:p w:rsidR="004D4772" w:rsidRDefault="004D4772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держит голову с _____ мес.</w:t>
      </w:r>
    </w:p>
    <w:p w:rsidR="004D4772" w:rsidRDefault="004D4772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сиди с _________ мес.</w:t>
      </w:r>
    </w:p>
    <w:p w:rsidR="004D4772" w:rsidRDefault="004D4772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ходит с _______мес.</w:t>
      </w:r>
    </w:p>
    <w:p w:rsidR="00830226" w:rsidRDefault="00830226" w:rsidP="00402AEB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Перенесённые заболевания (инфекции</w:t>
      </w:r>
      <w:r w:rsidR="004D4772">
        <w:rPr>
          <w:rFonts w:ascii="Times New Roman" w:hAnsi="Times New Roman" w:cs="Times New Roman"/>
        </w:rPr>
        <w:t>, у</w:t>
      </w:r>
      <w:r>
        <w:rPr>
          <w:rFonts w:ascii="Times New Roman" w:hAnsi="Times New Roman" w:cs="Times New Roman"/>
        </w:rPr>
        <w:t>шибы, травмы головы, су</w:t>
      </w:r>
      <w:r w:rsidR="004D4772">
        <w:rPr>
          <w:rFonts w:ascii="Times New Roman" w:hAnsi="Times New Roman" w:cs="Times New Roman"/>
        </w:rPr>
        <w:t>дороги при высокой температуре)</w:t>
      </w:r>
    </w:p>
    <w:p w:rsidR="004D4772" w:rsidRDefault="004D4772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1 года _____________________________________________________________________________</w:t>
      </w:r>
    </w:p>
    <w:p w:rsidR="004D4772" w:rsidRDefault="004D4772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1 года __________________________________________________________________________</w:t>
      </w:r>
    </w:p>
    <w:p w:rsidR="00830226" w:rsidRDefault="00830226" w:rsidP="00402AEB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Раннее речевое </w:t>
      </w:r>
      <w:r w:rsidR="004D4772">
        <w:rPr>
          <w:rFonts w:ascii="Times New Roman" w:hAnsi="Times New Roman" w:cs="Times New Roman"/>
        </w:rPr>
        <w:t>развитие:</w:t>
      </w:r>
    </w:p>
    <w:p w:rsidR="004D4772" w:rsidRDefault="004D4772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гуление</w:t>
      </w:r>
      <w:proofErr w:type="spellEnd"/>
      <w:r>
        <w:rPr>
          <w:rFonts w:ascii="Times New Roman" w:hAnsi="Times New Roman" w:cs="Times New Roman"/>
        </w:rPr>
        <w:t xml:space="preserve"> ________________ лепет _____________________</w:t>
      </w:r>
    </w:p>
    <w:p w:rsidR="004D4772" w:rsidRDefault="004D4772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первые слова (какие) ___________________________________________________________________</w:t>
      </w:r>
    </w:p>
    <w:p w:rsidR="004D4772" w:rsidRDefault="004D4772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фразовая речь _________________________________________________________________________</w:t>
      </w:r>
    </w:p>
    <w:p w:rsidR="004D4772" w:rsidRDefault="004D4772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прерывалось ли речевое развитие, почему _________________________________________________</w:t>
      </w:r>
    </w:p>
    <w:p w:rsidR="004D4772" w:rsidRDefault="004D4772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830226" w:rsidRDefault="00830226" w:rsidP="00402AEB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Социально-психологические </w:t>
      </w:r>
      <w:r w:rsidR="0022084A">
        <w:rPr>
          <w:rFonts w:ascii="Times New Roman" w:hAnsi="Times New Roman" w:cs="Times New Roman"/>
        </w:rPr>
        <w:t>факторы</w:t>
      </w:r>
      <w:r>
        <w:rPr>
          <w:rFonts w:ascii="Times New Roman" w:hAnsi="Times New Roman" w:cs="Times New Roman"/>
        </w:rPr>
        <w:t>:</w:t>
      </w:r>
    </w:p>
    <w:p w:rsidR="004D4772" w:rsidRPr="00830226" w:rsidRDefault="004D4772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</w:t>
      </w:r>
      <w:r w:rsidR="007E2302">
        <w:rPr>
          <w:rFonts w:ascii="Times New Roman" w:hAnsi="Times New Roman" w:cs="Times New Roman"/>
        </w:rPr>
        <w:t>педагогическая запущенность __________________________________________________________</w:t>
      </w:r>
    </w:p>
    <w:p w:rsidR="004D4772" w:rsidRPr="00830226" w:rsidRDefault="004D4772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</w:t>
      </w:r>
      <w:proofErr w:type="spellStart"/>
      <w:r w:rsidR="007E2302">
        <w:rPr>
          <w:rFonts w:ascii="Times New Roman" w:hAnsi="Times New Roman" w:cs="Times New Roman"/>
        </w:rPr>
        <w:t>гипоопека</w:t>
      </w:r>
      <w:proofErr w:type="spellEnd"/>
      <w:r w:rsidR="007E2302">
        <w:rPr>
          <w:rFonts w:ascii="Times New Roman" w:hAnsi="Times New Roman" w:cs="Times New Roman"/>
        </w:rPr>
        <w:t>/</w:t>
      </w:r>
      <w:proofErr w:type="spellStart"/>
      <w:r w:rsidR="007E2302">
        <w:rPr>
          <w:rFonts w:ascii="Times New Roman" w:hAnsi="Times New Roman" w:cs="Times New Roman"/>
        </w:rPr>
        <w:t>гиперопека</w:t>
      </w:r>
      <w:proofErr w:type="spellEnd"/>
      <w:r w:rsidR="007E2302">
        <w:rPr>
          <w:rFonts w:ascii="Times New Roman" w:hAnsi="Times New Roman" w:cs="Times New Roman"/>
        </w:rPr>
        <w:t xml:space="preserve"> _________________________________________________________________</w:t>
      </w:r>
    </w:p>
    <w:p w:rsidR="004D4772" w:rsidRDefault="007E2302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каком языке разговаривают в семье ____________________________________________________</w:t>
      </w:r>
    </w:p>
    <w:p w:rsidR="007E2302" w:rsidRPr="00830226" w:rsidRDefault="007E2302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речевая среда:</w:t>
      </w:r>
    </w:p>
    <w:p w:rsidR="004D4772" w:rsidRDefault="004D4772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</w:t>
      </w:r>
      <w:r w:rsidR="007E2302">
        <w:rPr>
          <w:rFonts w:ascii="Times New Roman" w:hAnsi="Times New Roman" w:cs="Times New Roman"/>
        </w:rPr>
        <w:t>норма</w:t>
      </w:r>
    </w:p>
    <w:p w:rsidR="007E2302" w:rsidRPr="00830226" w:rsidRDefault="007E2302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имеются нарушения речи (есть ли в семье больные с наследственной патологией, с речевой патологией, двуязычие в семье и др.) ______________________________________________________</w:t>
      </w:r>
    </w:p>
    <w:p w:rsidR="007E2302" w:rsidRPr="00830226" w:rsidRDefault="007E2302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4D4772" w:rsidRDefault="007E2302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социальные условия:</w:t>
      </w:r>
    </w:p>
    <w:p w:rsidR="007E2302" w:rsidRPr="00830226" w:rsidRDefault="007E2302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материально обеспечены</w:t>
      </w:r>
    </w:p>
    <w:p w:rsidR="007E2302" w:rsidRPr="00830226" w:rsidRDefault="007E2302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материально мало обеспечены _________________________________________________________</w:t>
      </w:r>
    </w:p>
    <w:p w:rsidR="007E2302" w:rsidRDefault="007E2302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830226" w:rsidRDefault="00830226" w:rsidP="00402AEB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217405">
        <w:rPr>
          <w:rFonts w:ascii="Times New Roman" w:hAnsi="Times New Roman" w:cs="Times New Roman"/>
          <w:b/>
        </w:rPr>
        <w:t>Вывод.</w:t>
      </w:r>
      <w:r w:rsidR="002174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анамнезе:</w:t>
      </w:r>
    </w:p>
    <w:p w:rsidR="00217405" w:rsidRPr="00830226" w:rsidRDefault="00217405" w:rsidP="00402AEB">
      <w:pPr>
        <w:pStyle w:val="a9"/>
        <w:spacing w:after="0" w:line="240" w:lineRule="auto"/>
        <w:ind w:firstLine="556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преобладают вредоносные факторы биологического характера;</w:t>
      </w:r>
    </w:p>
    <w:p w:rsidR="00217405" w:rsidRPr="00830226" w:rsidRDefault="00217405" w:rsidP="00402AEB">
      <w:pPr>
        <w:pStyle w:val="a9"/>
        <w:spacing w:after="0" w:line="240" w:lineRule="auto"/>
        <w:ind w:firstLine="556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преобладают вредоносные факторы социально-психологического характера;</w:t>
      </w:r>
    </w:p>
    <w:p w:rsidR="00217405" w:rsidRDefault="00217405" w:rsidP="00402AEB">
      <w:pPr>
        <w:pStyle w:val="a9"/>
        <w:spacing w:after="0" w:line="240" w:lineRule="auto"/>
        <w:ind w:firstLine="556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выражены вредоносные факторы биологического и социально-психологического характера.</w:t>
      </w:r>
    </w:p>
    <w:p w:rsidR="00217405" w:rsidRPr="00830226" w:rsidRDefault="00217405" w:rsidP="00402AEB">
      <w:pPr>
        <w:pStyle w:val="a9"/>
        <w:spacing w:after="0" w:line="240" w:lineRule="auto"/>
        <w:ind w:firstLine="5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5D5" w:rsidRDefault="000535D5" w:rsidP="00402A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17405" w:rsidRPr="000535D5" w:rsidRDefault="000535D5" w:rsidP="00402AEB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5D5">
        <w:rPr>
          <w:rFonts w:ascii="Times New Roman" w:hAnsi="Times New Roman" w:cs="Times New Roman"/>
          <w:b/>
        </w:rPr>
        <w:lastRenderedPageBreak/>
        <w:t>Блок 2</w:t>
      </w:r>
    </w:p>
    <w:p w:rsidR="000535D5" w:rsidRPr="000535D5" w:rsidRDefault="000535D5" w:rsidP="00402AEB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5D5">
        <w:rPr>
          <w:rFonts w:ascii="Times New Roman" w:hAnsi="Times New Roman" w:cs="Times New Roman"/>
          <w:b/>
        </w:rPr>
        <w:t>ИССЛЕДОВАНИЕ ПСИХ</w:t>
      </w:r>
      <w:r>
        <w:rPr>
          <w:rFonts w:ascii="Times New Roman" w:hAnsi="Times New Roman" w:cs="Times New Roman"/>
          <w:b/>
        </w:rPr>
        <w:t>И</w:t>
      </w:r>
      <w:r w:rsidRPr="000535D5">
        <w:rPr>
          <w:rFonts w:ascii="Times New Roman" w:hAnsi="Times New Roman" w:cs="Times New Roman"/>
          <w:b/>
        </w:rPr>
        <w:t>ЧЕСКИХ ФУНКЦИЙ</w:t>
      </w:r>
    </w:p>
    <w:p w:rsidR="000535D5" w:rsidRPr="00336141" w:rsidRDefault="000535D5" w:rsidP="00402AEB">
      <w:pPr>
        <w:pStyle w:val="a9"/>
        <w:numPr>
          <w:ilvl w:val="0"/>
          <w:numId w:val="2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336141">
        <w:rPr>
          <w:rFonts w:ascii="Times New Roman" w:hAnsi="Times New Roman" w:cs="Times New Roman"/>
          <w:b/>
          <w:i/>
        </w:rPr>
        <w:t>Общие данные, полученные из наблюдения за ребёнком в процессе общения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035"/>
        <w:gridCol w:w="851"/>
        <w:gridCol w:w="815"/>
      </w:tblGrid>
      <w:tr w:rsidR="00535391" w:rsidRPr="00535391" w:rsidTr="00535391">
        <w:tc>
          <w:tcPr>
            <w:tcW w:w="8035" w:type="dxa"/>
          </w:tcPr>
          <w:p w:rsidR="00535391" w:rsidRPr="00535391" w:rsidRDefault="00535391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851" w:type="dxa"/>
          </w:tcPr>
          <w:p w:rsidR="00535391" w:rsidRPr="00535391" w:rsidRDefault="00535391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815" w:type="dxa"/>
          </w:tcPr>
          <w:p w:rsidR="00535391" w:rsidRPr="00535391" w:rsidRDefault="00535391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535391" w:rsidTr="00535391">
        <w:tc>
          <w:tcPr>
            <w:tcW w:w="8035" w:type="dxa"/>
          </w:tcPr>
          <w:p w:rsidR="00535391" w:rsidRDefault="0053539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 вступает в контакт</w:t>
            </w:r>
          </w:p>
        </w:tc>
        <w:tc>
          <w:tcPr>
            <w:tcW w:w="851" w:type="dxa"/>
          </w:tcPr>
          <w:p w:rsidR="00535391" w:rsidRDefault="0053539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535391" w:rsidRDefault="0053539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535391" w:rsidTr="00535391">
        <w:tc>
          <w:tcPr>
            <w:tcW w:w="8035" w:type="dxa"/>
          </w:tcPr>
          <w:p w:rsidR="00535391" w:rsidRDefault="0053539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Спокойный</w:t>
            </w:r>
          </w:p>
        </w:tc>
        <w:tc>
          <w:tcPr>
            <w:tcW w:w="851" w:type="dxa"/>
          </w:tcPr>
          <w:p w:rsidR="00535391" w:rsidRDefault="0053539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535391" w:rsidRDefault="0053539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535391" w:rsidTr="00535391">
        <w:tc>
          <w:tcPr>
            <w:tcW w:w="8035" w:type="dxa"/>
          </w:tcPr>
          <w:p w:rsidR="00535391" w:rsidRDefault="0053539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Конфликтный</w:t>
            </w:r>
            <w:proofErr w:type="gramEnd"/>
            <w:r>
              <w:rPr>
                <w:rFonts w:ascii="Times New Roman" w:hAnsi="Times New Roman" w:cs="Times New Roman"/>
              </w:rPr>
              <w:t>: задирист, нападает на товарищей, отнимает игрушки</w:t>
            </w:r>
          </w:p>
        </w:tc>
        <w:tc>
          <w:tcPr>
            <w:tcW w:w="851" w:type="dxa"/>
          </w:tcPr>
          <w:p w:rsidR="00535391" w:rsidRDefault="0053539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535391" w:rsidRDefault="0053539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535391" w:rsidTr="00535391">
        <w:tc>
          <w:tcPr>
            <w:tcW w:w="8035" w:type="dxa"/>
          </w:tcPr>
          <w:p w:rsidR="00535391" w:rsidRDefault="0053539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Добрый, ласковый</w:t>
            </w:r>
          </w:p>
        </w:tc>
        <w:tc>
          <w:tcPr>
            <w:tcW w:w="851" w:type="dxa"/>
          </w:tcPr>
          <w:p w:rsidR="00535391" w:rsidRDefault="0053539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535391" w:rsidRDefault="0053539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535391" w:rsidTr="00535391">
        <w:tc>
          <w:tcPr>
            <w:tcW w:w="8035" w:type="dxa"/>
          </w:tcPr>
          <w:p w:rsidR="00535391" w:rsidRDefault="0053539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Аккуратный</w:t>
            </w:r>
          </w:p>
        </w:tc>
        <w:tc>
          <w:tcPr>
            <w:tcW w:w="851" w:type="dxa"/>
          </w:tcPr>
          <w:p w:rsidR="00535391" w:rsidRDefault="0053539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535391" w:rsidRDefault="0053539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047115" w:rsidTr="00535391">
        <w:tc>
          <w:tcPr>
            <w:tcW w:w="8035" w:type="dxa"/>
          </w:tcPr>
          <w:p w:rsidR="00047115" w:rsidRDefault="0004711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Работоспособный</w:t>
            </w:r>
          </w:p>
        </w:tc>
        <w:tc>
          <w:tcPr>
            <w:tcW w:w="851" w:type="dxa"/>
          </w:tcPr>
          <w:p w:rsidR="00047115" w:rsidRDefault="0004711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047115" w:rsidRDefault="0004711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35391" w:rsidRDefault="00535391" w:rsidP="00402AE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</w:rPr>
      </w:pPr>
    </w:p>
    <w:p w:rsidR="00535391" w:rsidRDefault="00535391" w:rsidP="00402AE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Индивидуальные особенности:</w:t>
      </w:r>
    </w:p>
    <w:p w:rsidR="00535391" w:rsidRDefault="00535391" w:rsidP="00402AEB">
      <w:pPr>
        <w:shd w:val="clear" w:color="auto" w:fill="FFFFFF" w:themeFill="background1"/>
        <w:spacing w:after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 года __________</w:t>
      </w:r>
      <w:r w:rsidR="00336141">
        <w:rPr>
          <w:rFonts w:ascii="Times New Roman" w:hAnsi="Times New Roman" w:cs="Times New Roman"/>
        </w:rPr>
        <w:t>___________________________________</w:t>
      </w:r>
      <w:r w:rsidR="006B6142">
        <w:rPr>
          <w:rFonts w:ascii="Times New Roman" w:hAnsi="Times New Roman" w:cs="Times New Roman"/>
        </w:rPr>
        <w:t>_____________________________</w:t>
      </w:r>
    </w:p>
    <w:p w:rsidR="00336141" w:rsidRDefault="00336141" w:rsidP="00402AEB">
      <w:pPr>
        <w:shd w:val="clear" w:color="auto" w:fill="FFFFFF" w:themeFill="background1"/>
        <w:spacing w:after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  <w:r w:rsidR="006B6142">
        <w:rPr>
          <w:rFonts w:ascii="Times New Roman" w:hAnsi="Times New Roman" w:cs="Times New Roman"/>
        </w:rPr>
        <w:t>______________________________</w:t>
      </w:r>
    </w:p>
    <w:p w:rsidR="00535391" w:rsidRDefault="00535391" w:rsidP="00402AEB">
      <w:pPr>
        <w:shd w:val="clear" w:color="auto" w:fill="FFFFFF" w:themeFill="background1"/>
        <w:spacing w:after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конец года _______</w:t>
      </w:r>
      <w:r w:rsidR="00336141">
        <w:rPr>
          <w:rFonts w:ascii="Times New Roman" w:hAnsi="Times New Roman" w:cs="Times New Roman"/>
        </w:rPr>
        <w:t>______________________________________</w:t>
      </w:r>
      <w:r w:rsidR="006B6142">
        <w:rPr>
          <w:rFonts w:ascii="Times New Roman" w:hAnsi="Times New Roman" w:cs="Times New Roman"/>
        </w:rPr>
        <w:t>______________________________</w:t>
      </w:r>
    </w:p>
    <w:p w:rsidR="00336141" w:rsidRDefault="00336141" w:rsidP="00402AEB">
      <w:pPr>
        <w:shd w:val="clear" w:color="auto" w:fill="FFFFFF" w:themeFill="background1"/>
        <w:spacing w:after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  <w:r w:rsidR="006B6142">
        <w:rPr>
          <w:rFonts w:ascii="Times New Roman" w:hAnsi="Times New Roman" w:cs="Times New Roman"/>
        </w:rPr>
        <w:t>______________________________</w:t>
      </w:r>
    </w:p>
    <w:p w:rsidR="00336141" w:rsidRDefault="00336141" w:rsidP="00402AE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</w:rPr>
      </w:pPr>
    </w:p>
    <w:p w:rsidR="000535D5" w:rsidRPr="00336141" w:rsidRDefault="000535D5" w:rsidP="00402AEB">
      <w:pPr>
        <w:pStyle w:val="a9"/>
        <w:numPr>
          <w:ilvl w:val="0"/>
          <w:numId w:val="2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336141">
        <w:rPr>
          <w:rFonts w:ascii="Times New Roman" w:hAnsi="Times New Roman" w:cs="Times New Roman"/>
          <w:b/>
          <w:i/>
        </w:rPr>
        <w:t>Характер игровой деятельности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035"/>
        <w:gridCol w:w="851"/>
        <w:gridCol w:w="815"/>
      </w:tblGrid>
      <w:tr w:rsidR="00336141" w:rsidRPr="00535391" w:rsidTr="00E924B1">
        <w:tc>
          <w:tcPr>
            <w:tcW w:w="8035" w:type="dxa"/>
          </w:tcPr>
          <w:p w:rsidR="00336141" w:rsidRPr="00535391" w:rsidRDefault="00336141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851" w:type="dxa"/>
          </w:tcPr>
          <w:p w:rsidR="00336141" w:rsidRPr="00535391" w:rsidRDefault="00336141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815" w:type="dxa"/>
          </w:tcPr>
          <w:p w:rsidR="00336141" w:rsidRPr="00535391" w:rsidRDefault="00336141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336141" w:rsidTr="00E924B1">
        <w:tc>
          <w:tcPr>
            <w:tcW w:w="8035" w:type="dxa"/>
          </w:tcPr>
          <w:p w:rsidR="00336141" w:rsidRDefault="0033614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Адекватное использование игрушки</w:t>
            </w:r>
          </w:p>
        </w:tc>
        <w:tc>
          <w:tcPr>
            <w:tcW w:w="851" w:type="dxa"/>
          </w:tcPr>
          <w:p w:rsidR="00336141" w:rsidRDefault="0033614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36141" w:rsidRDefault="0033614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336141" w:rsidTr="00E924B1">
        <w:tc>
          <w:tcPr>
            <w:tcW w:w="8035" w:type="dxa"/>
          </w:tcPr>
          <w:p w:rsidR="00336141" w:rsidRDefault="0033614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игру творчески</w:t>
            </w:r>
          </w:p>
        </w:tc>
        <w:tc>
          <w:tcPr>
            <w:tcW w:w="851" w:type="dxa"/>
          </w:tcPr>
          <w:p w:rsidR="00336141" w:rsidRDefault="0033614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36141" w:rsidRDefault="0033614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336141" w:rsidTr="00E924B1">
        <w:tc>
          <w:tcPr>
            <w:tcW w:w="8035" w:type="dxa"/>
          </w:tcPr>
          <w:p w:rsidR="00336141" w:rsidRDefault="0033614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Длительная игра одним предметом, наличие любимой игрушки</w:t>
            </w:r>
          </w:p>
        </w:tc>
        <w:tc>
          <w:tcPr>
            <w:tcW w:w="851" w:type="dxa"/>
          </w:tcPr>
          <w:p w:rsidR="00336141" w:rsidRDefault="0033614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36141" w:rsidRDefault="0033614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336141" w:rsidTr="00E924B1">
        <w:tc>
          <w:tcPr>
            <w:tcW w:w="8035" w:type="dxa"/>
          </w:tcPr>
          <w:p w:rsidR="00336141" w:rsidRDefault="0033614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 игры речью</w:t>
            </w:r>
          </w:p>
        </w:tc>
        <w:tc>
          <w:tcPr>
            <w:tcW w:w="851" w:type="dxa"/>
          </w:tcPr>
          <w:p w:rsidR="00336141" w:rsidRDefault="0033614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36141" w:rsidRDefault="0033614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336141" w:rsidTr="00E924B1">
        <w:tc>
          <w:tcPr>
            <w:tcW w:w="8035" w:type="dxa"/>
          </w:tcPr>
          <w:p w:rsidR="00336141" w:rsidRDefault="0033614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Обращение к взрослому за помощью</w:t>
            </w:r>
          </w:p>
        </w:tc>
        <w:tc>
          <w:tcPr>
            <w:tcW w:w="851" w:type="dxa"/>
          </w:tcPr>
          <w:p w:rsidR="00336141" w:rsidRDefault="0033614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36141" w:rsidRDefault="0033614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336141" w:rsidTr="00E924B1">
        <w:tc>
          <w:tcPr>
            <w:tcW w:w="8035" w:type="dxa"/>
          </w:tcPr>
          <w:p w:rsidR="00336141" w:rsidRDefault="0033614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Обучаемость</w:t>
            </w:r>
          </w:p>
        </w:tc>
        <w:tc>
          <w:tcPr>
            <w:tcW w:w="851" w:type="dxa"/>
          </w:tcPr>
          <w:p w:rsidR="00336141" w:rsidRDefault="0033614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36141" w:rsidRDefault="0033614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36141" w:rsidRDefault="00336141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0535D5" w:rsidRDefault="000535D5" w:rsidP="00402AEB">
      <w:pPr>
        <w:pStyle w:val="a9"/>
        <w:numPr>
          <w:ilvl w:val="0"/>
          <w:numId w:val="2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336141">
        <w:rPr>
          <w:rFonts w:ascii="Times New Roman" w:hAnsi="Times New Roman" w:cs="Times New Roman"/>
          <w:b/>
          <w:i/>
        </w:rPr>
        <w:t>Состояние психофизических процессов</w:t>
      </w:r>
    </w:p>
    <w:p w:rsidR="007431E0" w:rsidRPr="007431E0" w:rsidRDefault="007431E0" w:rsidP="007431E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i/>
        </w:rPr>
      </w:pPr>
      <w:r w:rsidRPr="007431E0">
        <w:rPr>
          <w:rFonts w:ascii="Times New Roman" w:hAnsi="Times New Roman" w:cs="Times New Roman"/>
          <w:i/>
        </w:rPr>
        <w:t>Особенности внимания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041"/>
        <w:gridCol w:w="848"/>
        <w:gridCol w:w="812"/>
      </w:tblGrid>
      <w:tr w:rsidR="00336141" w:rsidRPr="00535391" w:rsidTr="007431E0">
        <w:tc>
          <w:tcPr>
            <w:tcW w:w="8041" w:type="dxa"/>
          </w:tcPr>
          <w:p w:rsidR="00336141" w:rsidRPr="00535391" w:rsidRDefault="00336141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848" w:type="dxa"/>
          </w:tcPr>
          <w:p w:rsidR="00336141" w:rsidRPr="00535391" w:rsidRDefault="00336141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812" w:type="dxa"/>
          </w:tcPr>
          <w:p w:rsidR="00336141" w:rsidRPr="00535391" w:rsidRDefault="00336141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7431E0" w:rsidTr="007431E0">
        <w:tc>
          <w:tcPr>
            <w:tcW w:w="8041" w:type="dxa"/>
          </w:tcPr>
          <w:p w:rsidR="007431E0" w:rsidRDefault="007431E0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Устойчивость</w:t>
            </w:r>
          </w:p>
        </w:tc>
        <w:tc>
          <w:tcPr>
            <w:tcW w:w="848" w:type="dxa"/>
          </w:tcPr>
          <w:p w:rsidR="007431E0" w:rsidRDefault="007431E0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7431E0" w:rsidRDefault="007431E0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7431E0" w:rsidTr="007431E0">
        <w:tc>
          <w:tcPr>
            <w:tcW w:w="8041" w:type="dxa"/>
          </w:tcPr>
          <w:p w:rsidR="007431E0" w:rsidRDefault="007431E0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Переключаемость</w:t>
            </w:r>
          </w:p>
        </w:tc>
        <w:tc>
          <w:tcPr>
            <w:tcW w:w="848" w:type="dxa"/>
          </w:tcPr>
          <w:p w:rsidR="007431E0" w:rsidRDefault="007431E0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7431E0" w:rsidRDefault="007431E0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7431E0" w:rsidTr="007431E0">
        <w:tc>
          <w:tcPr>
            <w:tcW w:w="8041" w:type="dxa"/>
          </w:tcPr>
          <w:p w:rsidR="007431E0" w:rsidRDefault="007431E0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Распределяемость</w:t>
            </w:r>
            <w:proofErr w:type="spellEnd"/>
          </w:p>
        </w:tc>
        <w:tc>
          <w:tcPr>
            <w:tcW w:w="848" w:type="dxa"/>
          </w:tcPr>
          <w:p w:rsidR="007431E0" w:rsidRDefault="007431E0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7431E0" w:rsidRDefault="007431E0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7431E0" w:rsidTr="007431E0">
        <w:tc>
          <w:tcPr>
            <w:tcW w:w="8041" w:type="dxa"/>
          </w:tcPr>
          <w:p w:rsidR="007431E0" w:rsidRDefault="007431E0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Рассеянность</w:t>
            </w:r>
          </w:p>
        </w:tc>
        <w:tc>
          <w:tcPr>
            <w:tcW w:w="848" w:type="dxa"/>
          </w:tcPr>
          <w:p w:rsidR="007431E0" w:rsidRDefault="007431E0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7431E0" w:rsidRDefault="007431E0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36141" w:rsidRDefault="00336141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7431E0" w:rsidRPr="007431E0" w:rsidRDefault="007431E0" w:rsidP="007431E0">
      <w:pPr>
        <w:pStyle w:val="a9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431E0">
        <w:rPr>
          <w:rFonts w:ascii="Times New Roman" w:hAnsi="Times New Roman" w:cs="Times New Roman"/>
          <w:i/>
        </w:rPr>
        <w:t>Особенности памяти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957"/>
        <w:gridCol w:w="804"/>
        <w:gridCol w:w="806"/>
        <w:gridCol w:w="805"/>
        <w:gridCol w:w="805"/>
        <w:gridCol w:w="804"/>
        <w:gridCol w:w="805"/>
        <w:gridCol w:w="957"/>
        <w:gridCol w:w="958"/>
      </w:tblGrid>
      <w:tr w:rsidR="007431E0" w:rsidTr="007431E0">
        <w:tc>
          <w:tcPr>
            <w:tcW w:w="2957" w:type="dxa"/>
            <w:vMerge w:val="restart"/>
          </w:tcPr>
          <w:p w:rsidR="007431E0" w:rsidRPr="007431E0" w:rsidRDefault="007431E0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  <w:r w:rsidR="004D349F">
              <w:rPr>
                <w:rFonts w:ascii="Times New Roman" w:hAnsi="Times New Roman" w:cs="Times New Roman"/>
              </w:rPr>
              <w:br/>
              <w:t>(8-9 картинок и 8-9</w:t>
            </w:r>
            <w:r>
              <w:rPr>
                <w:rFonts w:ascii="Times New Roman" w:hAnsi="Times New Roman" w:cs="Times New Roman"/>
              </w:rPr>
              <w:t xml:space="preserve"> слов)</w:t>
            </w:r>
          </w:p>
        </w:tc>
        <w:tc>
          <w:tcPr>
            <w:tcW w:w="6744" w:type="dxa"/>
            <w:gridSpan w:val="8"/>
          </w:tcPr>
          <w:p w:rsidR="007431E0" w:rsidRPr="007431E0" w:rsidRDefault="007431E0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431E0">
              <w:rPr>
                <w:rFonts w:ascii="Times New Roman" w:hAnsi="Times New Roman" w:cs="Times New Roman"/>
                <w:b/>
              </w:rPr>
              <w:t>Критерий оценки</w:t>
            </w:r>
          </w:p>
        </w:tc>
      </w:tr>
      <w:tr w:rsidR="007431E0" w:rsidTr="007431E0">
        <w:trPr>
          <w:trHeight w:val="516"/>
        </w:trPr>
        <w:tc>
          <w:tcPr>
            <w:tcW w:w="2957" w:type="dxa"/>
            <w:vMerge/>
            <w:tcBorders>
              <w:bottom w:val="single" w:sz="4" w:space="0" w:color="auto"/>
            </w:tcBorders>
          </w:tcPr>
          <w:p w:rsidR="007431E0" w:rsidRDefault="007431E0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</w:tcPr>
          <w:p w:rsidR="007431E0" w:rsidRPr="007431E0" w:rsidRDefault="007431E0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Скорость запоминания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</w:tcPr>
          <w:p w:rsidR="007431E0" w:rsidRPr="007431E0" w:rsidRDefault="007431E0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Объём запоминания</w:t>
            </w: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</w:tcPr>
          <w:p w:rsidR="007431E0" w:rsidRPr="007431E0" w:rsidRDefault="007431E0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Точность восприятия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</w:tcPr>
          <w:p w:rsidR="007431E0" w:rsidRPr="007431E0" w:rsidRDefault="007431E0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Точность воспроизведения</w:t>
            </w:r>
          </w:p>
        </w:tc>
      </w:tr>
      <w:tr w:rsidR="007431E0" w:rsidTr="007431E0">
        <w:tc>
          <w:tcPr>
            <w:tcW w:w="2957" w:type="dxa"/>
            <w:vMerge/>
          </w:tcPr>
          <w:p w:rsidR="007431E0" w:rsidRDefault="007431E0" w:rsidP="007431E0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431E0" w:rsidRPr="00535391" w:rsidRDefault="007431E0" w:rsidP="007431E0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806" w:type="dxa"/>
          </w:tcPr>
          <w:p w:rsidR="007431E0" w:rsidRPr="00535391" w:rsidRDefault="007431E0" w:rsidP="007431E0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805" w:type="dxa"/>
          </w:tcPr>
          <w:p w:rsidR="007431E0" w:rsidRPr="00535391" w:rsidRDefault="007431E0" w:rsidP="007431E0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805" w:type="dxa"/>
          </w:tcPr>
          <w:p w:rsidR="007431E0" w:rsidRPr="00535391" w:rsidRDefault="007431E0" w:rsidP="007431E0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804" w:type="dxa"/>
          </w:tcPr>
          <w:p w:rsidR="007431E0" w:rsidRPr="00535391" w:rsidRDefault="007431E0" w:rsidP="007431E0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805" w:type="dxa"/>
          </w:tcPr>
          <w:p w:rsidR="007431E0" w:rsidRPr="00535391" w:rsidRDefault="007431E0" w:rsidP="007431E0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957" w:type="dxa"/>
          </w:tcPr>
          <w:p w:rsidR="007431E0" w:rsidRPr="00535391" w:rsidRDefault="007431E0" w:rsidP="007431E0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958" w:type="dxa"/>
          </w:tcPr>
          <w:p w:rsidR="007431E0" w:rsidRPr="00535391" w:rsidRDefault="007431E0" w:rsidP="007431E0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7431E0" w:rsidTr="007431E0">
        <w:tc>
          <w:tcPr>
            <w:tcW w:w="2957" w:type="dxa"/>
          </w:tcPr>
          <w:p w:rsidR="007431E0" w:rsidRDefault="007431E0" w:rsidP="007431E0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Запомни и назови картинки</w:t>
            </w:r>
          </w:p>
        </w:tc>
        <w:tc>
          <w:tcPr>
            <w:tcW w:w="804" w:type="dxa"/>
          </w:tcPr>
          <w:p w:rsidR="007431E0" w:rsidRDefault="007431E0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7431E0" w:rsidRDefault="007431E0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7431E0" w:rsidRDefault="007431E0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7431E0" w:rsidRDefault="007431E0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431E0" w:rsidRDefault="007431E0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7431E0" w:rsidRDefault="007431E0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7431E0" w:rsidRDefault="007431E0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7431E0" w:rsidRDefault="007431E0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1E0" w:rsidTr="007431E0">
        <w:tc>
          <w:tcPr>
            <w:tcW w:w="2957" w:type="dxa"/>
          </w:tcPr>
          <w:p w:rsidR="007431E0" w:rsidRDefault="007431E0" w:rsidP="007431E0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Запомни и назови слова</w:t>
            </w:r>
          </w:p>
        </w:tc>
        <w:tc>
          <w:tcPr>
            <w:tcW w:w="804" w:type="dxa"/>
          </w:tcPr>
          <w:p w:rsidR="007431E0" w:rsidRDefault="007431E0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7431E0" w:rsidRDefault="007431E0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7431E0" w:rsidRDefault="007431E0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7431E0" w:rsidRDefault="007431E0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7431E0" w:rsidRDefault="007431E0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7431E0" w:rsidRDefault="007431E0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7431E0" w:rsidRDefault="007431E0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7431E0" w:rsidRDefault="007431E0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31E0" w:rsidRDefault="007431E0" w:rsidP="007431E0">
      <w:pPr>
        <w:pStyle w:val="a9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</w:p>
    <w:p w:rsidR="007431E0" w:rsidRPr="007431E0" w:rsidRDefault="007431E0" w:rsidP="007431E0">
      <w:pPr>
        <w:pStyle w:val="a9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431E0">
        <w:rPr>
          <w:rFonts w:ascii="Times New Roman" w:hAnsi="Times New Roman" w:cs="Times New Roman"/>
          <w:i/>
        </w:rPr>
        <w:t>Особенности мышления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035"/>
        <w:gridCol w:w="851"/>
        <w:gridCol w:w="815"/>
      </w:tblGrid>
      <w:tr w:rsidR="007431E0" w:rsidRPr="00535391" w:rsidTr="007431E0">
        <w:tc>
          <w:tcPr>
            <w:tcW w:w="8035" w:type="dxa"/>
          </w:tcPr>
          <w:p w:rsidR="007431E0" w:rsidRPr="00535391" w:rsidRDefault="007431E0" w:rsidP="007431E0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851" w:type="dxa"/>
          </w:tcPr>
          <w:p w:rsidR="007431E0" w:rsidRPr="00535391" w:rsidRDefault="007431E0" w:rsidP="007431E0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815" w:type="dxa"/>
          </w:tcPr>
          <w:p w:rsidR="007431E0" w:rsidRPr="00535391" w:rsidRDefault="007431E0" w:rsidP="007431E0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7431E0" w:rsidTr="007431E0">
        <w:tc>
          <w:tcPr>
            <w:tcW w:w="8035" w:type="dxa"/>
          </w:tcPr>
          <w:p w:rsidR="007431E0" w:rsidRDefault="007431E0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«четвёртого лишнего»</w:t>
            </w:r>
          </w:p>
        </w:tc>
        <w:tc>
          <w:tcPr>
            <w:tcW w:w="851" w:type="dxa"/>
          </w:tcPr>
          <w:p w:rsidR="007431E0" w:rsidRDefault="007431E0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7431E0" w:rsidRDefault="007431E0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7431E0" w:rsidTr="007431E0">
        <w:tc>
          <w:tcPr>
            <w:tcW w:w="8035" w:type="dxa"/>
          </w:tcPr>
          <w:p w:rsidR="007431E0" w:rsidRDefault="007431E0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</w:t>
            </w:r>
          </w:p>
        </w:tc>
        <w:tc>
          <w:tcPr>
            <w:tcW w:w="851" w:type="dxa"/>
          </w:tcPr>
          <w:p w:rsidR="007431E0" w:rsidRDefault="007431E0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7431E0" w:rsidRDefault="007431E0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7431E0" w:rsidTr="007431E0">
        <w:tc>
          <w:tcPr>
            <w:tcW w:w="9701" w:type="dxa"/>
            <w:gridSpan w:val="3"/>
          </w:tcPr>
          <w:p w:rsidR="007431E0" w:rsidRDefault="007431E0" w:rsidP="007431E0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инструкции</w:t>
            </w:r>
          </w:p>
        </w:tc>
      </w:tr>
      <w:tr w:rsidR="007431E0" w:rsidTr="007431E0">
        <w:tc>
          <w:tcPr>
            <w:tcW w:w="8035" w:type="dxa"/>
          </w:tcPr>
          <w:p w:rsidR="007431E0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Возьми карандаш и встань со стула (</w:t>
            </w:r>
            <w:proofErr w:type="gramStart"/>
            <w:r>
              <w:rPr>
                <w:rFonts w:ascii="Times New Roman" w:hAnsi="Times New Roman" w:cs="Times New Roman"/>
              </w:rPr>
              <w:t>двухступенчатая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7431E0" w:rsidRDefault="007431E0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7431E0" w:rsidRDefault="007431E0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7431E0" w:rsidTr="007431E0">
        <w:tc>
          <w:tcPr>
            <w:tcW w:w="8035" w:type="dxa"/>
          </w:tcPr>
          <w:p w:rsidR="007431E0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Достань линейку и подойди к столу (</w:t>
            </w:r>
            <w:proofErr w:type="gramStart"/>
            <w:r>
              <w:rPr>
                <w:rFonts w:ascii="Times New Roman" w:hAnsi="Times New Roman" w:cs="Times New Roman"/>
              </w:rPr>
              <w:t>двухступенчатая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7431E0" w:rsidRDefault="007431E0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7431E0" w:rsidRDefault="007431E0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7431E0" w:rsidTr="007431E0">
        <w:tc>
          <w:tcPr>
            <w:tcW w:w="8035" w:type="dxa"/>
          </w:tcPr>
          <w:p w:rsidR="007431E0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Похлопай в ладоши, подойди ко мне, сядь на стульчик (</w:t>
            </w:r>
            <w:proofErr w:type="gramStart"/>
            <w:r>
              <w:rPr>
                <w:rFonts w:ascii="Times New Roman" w:hAnsi="Times New Roman" w:cs="Times New Roman"/>
              </w:rPr>
              <w:t>трёхступенчатая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7431E0" w:rsidRDefault="007431E0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7431E0" w:rsidRDefault="007431E0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B835D7" w:rsidTr="002366C4">
        <w:tc>
          <w:tcPr>
            <w:tcW w:w="9701" w:type="dxa"/>
            <w:gridSpan w:val="3"/>
          </w:tcPr>
          <w:p w:rsidR="00B835D7" w:rsidRDefault="00B835D7" w:rsidP="00B835D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смысла предложений</w:t>
            </w:r>
          </w:p>
        </w:tc>
      </w:tr>
      <w:tr w:rsidR="00B835D7" w:rsidTr="007431E0">
        <w:tc>
          <w:tcPr>
            <w:tcW w:w="8035" w:type="dxa"/>
          </w:tcPr>
          <w:p w:rsidR="00B835D7" w:rsidRDefault="004D349F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Кошка гонится за мышкой. Кто убегает?</w:t>
            </w:r>
          </w:p>
        </w:tc>
        <w:tc>
          <w:tcPr>
            <w:tcW w:w="851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B835D7" w:rsidTr="007431E0">
        <w:tc>
          <w:tcPr>
            <w:tcW w:w="8035" w:type="dxa"/>
          </w:tcPr>
          <w:p w:rsidR="00B835D7" w:rsidRDefault="004D349F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парке слышаться голоса детей. Кто разговаривает в парке?</w:t>
            </w:r>
          </w:p>
        </w:tc>
        <w:tc>
          <w:tcPr>
            <w:tcW w:w="851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B835D7" w:rsidTr="007431E0">
        <w:tc>
          <w:tcPr>
            <w:tcW w:w="8035" w:type="dxa"/>
          </w:tcPr>
          <w:p w:rsidR="00B835D7" w:rsidRDefault="004D349F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Машенька пришла в домик медведей. Кто гость?</w:t>
            </w:r>
          </w:p>
        </w:tc>
        <w:tc>
          <w:tcPr>
            <w:tcW w:w="851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B835D7" w:rsidTr="007431E0">
        <w:tc>
          <w:tcPr>
            <w:tcW w:w="8035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Катя бежит за Наташей. Кто бежит быстрее?</w:t>
            </w:r>
          </w:p>
        </w:tc>
        <w:tc>
          <w:tcPr>
            <w:tcW w:w="851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B835D7" w:rsidTr="007431E0">
        <w:tc>
          <w:tcPr>
            <w:tcW w:w="8035" w:type="dxa"/>
          </w:tcPr>
          <w:p w:rsidR="00B835D7" w:rsidRDefault="004D349F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Бабушке Оля помогает нести сумку. Кто помощник?</w:t>
            </w:r>
          </w:p>
        </w:tc>
        <w:tc>
          <w:tcPr>
            <w:tcW w:w="851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B835D7" w:rsidTr="007431E0">
        <w:tc>
          <w:tcPr>
            <w:tcW w:w="8035" w:type="dxa"/>
          </w:tcPr>
          <w:p w:rsidR="00B835D7" w:rsidRDefault="004D349F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Миша сломал машинку, которую ему подарила бабушка.</w:t>
            </w:r>
            <w:r w:rsidR="00B835D7">
              <w:rPr>
                <w:rFonts w:ascii="Times New Roman" w:hAnsi="Times New Roman" w:cs="Times New Roman"/>
              </w:rPr>
              <w:t xml:space="preserve"> Что было раньше?</w:t>
            </w:r>
          </w:p>
        </w:tc>
        <w:tc>
          <w:tcPr>
            <w:tcW w:w="851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B835D7" w:rsidTr="007431E0">
        <w:tc>
          <w:tcPr>
            <w:tcW w:w="8035" w:type="dxa"/>
          </w:tcPr>
          <w:p w:rsidR="00B835D7" w:rsidRDefault="004D349F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Яша пошёл гулять после того, как сделал уроки.</w:t>
            </w:r>
            <w:r w:rsidR="00B835D7">
              <w:rPr>
                <w:rFonts w:ascii="Times New Roman" w:hAnsi="Times New Roman" w:cs="Times New Roman"/>
              </w:rPr>
              <w:t xml:space="preserve"> Что было раньше?</w:t>
            </w:r>
          </w:p>
        </w:tc>
        <w:tc>
          <w:tcPr>
            <w:tcW w:w="851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B835D7" w:rsidTr="002366C4">
        <w:tc>
          <w:tcPr>
            <w:tcW w:w="9701" w:type="dxa"/>
            <w:gridSpan w:val="3"/>
          </w:tcPr>
          <w:p w:rsidR="00B835D7" w:rsidRDefault="00B835D7" w:rsidP="00B835D7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Симультанный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гнозис (понимание переносного смысла)</w:t>
            </w:r>
          </w:p>
        </w:tc>
      </w:tr>
      <w:tr w:rsidR="00B835D7" w:rsidTr="007431E0">
        <w:tc>
          <w:tcPr>
            <w:tcW w:w="8035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нелепицы</w:t>
            </w:r>
          </w:p>
        </w:tc>
        <w:tc>
          <w:tcPr>
            <w:tcW w:w="851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B835D7" w:rsidTr="007431E0">
        <w:tc>
          <w:tcPr>
            <w:tcW w:w="8035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смысла картинки, сложенной ребёнком из четырёх частей</w:t>
            </w:r>
          </w:p>
        </w:tc>
        <w:tc>
          <w:tcPr>
            <w:tcW w:w="851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B835D7" w:rsidRDefault="00B835D7" w:rsidP="007431E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431E0" w:rsidRDefault="007431E0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0535D5" w:rsidRPr="007F54D6" w:rsidRDefault="000535D5" w:rsidP="00402AEB">
      <w:pPr>
        <w:pStyle w:val="a9"/>
        <w:numPr>
          <w:ilvl w:val="0"/>
          <w:numId w:val="2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7F54D6">
        <w:rPr>
          <w:rFonts w:ascii="Times New Roman" w:hAnsi="Times New Roman" w:cs="Times New Roman"/>
          <w:b/>
          <w:i/>
        </w:rPr>
        <w:t>Особенности зрительного восприятия</w:t>
      </w:r>
      <w:r w:rsidR="00A53E1A">
        <w:rPr>
          <w:rFonts w:ascii="Times New Roman" w:hAnsi="Times New Roman" w:cs="Times New Roman"/>
          <w:b/>
          <w:i/>
        </w:rPr>
        <w:t xml:space="preserve"> и внимания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425"/>
        <w:gridCol w:w="1212"/>
        <w:gridCol w:w="1213"/>
        <w:gridCol w:w="1213"/>
        <w:gridCol w:w="1212"/>
        <w:gridCol w:w="1213"/>
        <w:gridCol w:w="1213"/>
      </w:tblGrid>
      <w:tr w:rsidR="006A72E7" w:rsidTr="00E924B1">
        <w:trPr>
          <w:trHeight w:val="196"/>
        </w:trPr>
        <w:tc>
          <w:tcPr>
            <w:tcW w:w="2425" w:type="dxa"/>
            <w:vMerge w:val="restart"/>
          </w:tcPr>
          <w:p w:rsidR="006A72E7" w:rsidRPr="006A72E7" w:rsidRDefault="006A72E7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72E7">
              <w:rPr>
                <w:rFonts w:ascii="Times New Roman" w:hAnsi="Times New Roman" w:cs="Times New Roman"/>
                <w:b/>
              </w:rPr>
              <w:t>Проба</w:t>
            </w:r>
          </w:p>
        </w:tc>
        <w:tc>
          <w:tcPr>
            <w:tcW w:w="2425" w:type="dxa"/>
            <w:gridSpan w:val="2"/>
          </w:tcPr>
          <w:p w:rsidR="006A72E7" w:rsidRPr="006A72E7" w:rsidRDefault="00A53E1A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6A72E7" w:rsidRPr="006A72E7">
              <w:rPr>
                <w:rFonts w:ascii="Times New Roman" w:hAnsi="Times New Roman" w:cs="Times New Roman"/>
                <w:b/>
              </w:rPr>
              <w:t>оотносит</w:t>
            </w:r>
          </w:p>
        </w:tc>
        <w:tc>
          <w:tcPr>
            <w:tcW w:w="2425" w:type="dxa"/>
            <w:gridSpan w:val="2"/>
          </w:tcPr>
          <w:p w:rsidR="006A72E7" w:rsidRPr="006A72E7" w:rsidRDefault="00A53E1A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6A72E7" w:rsidRPr="006A72E7">
              <w:rPr>
                <w:rFonts w:ascii="Times New Roman" w:hAnsi="Times New Roman" w:cs="Times New Roman"/>
                <w:b/>
              </w:rPr>
              <w:t>оказывает</w:t>
            </w:r>
          </w:p>
        </w:tc>
        <w:tc>
          <w:tcPr>
            <w:tcW w:w="2426" w:type="dxa"/>
            <w:gridSpan w:val="2"/>
          </w:tcPr>
          <w:p w:rsidR="006A72E7" w:rsidRPr="006A72E7" w:rsidRDefault="00A53E1A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6A72E7" w:rsidRPr="006A72E7">
              <w:rPr>
                <w:rFonts w:ascii="Times New Roman" w:hAnsi="Times New Roman" w:cs="Times New Roman"/>
                <w:b/>
              </w:rPr>
              <w:t>азывает</w:t>
            </w:r>
          </w:p>
        </w:tc>
      </w:tr>
      <w:tr w:rsidR="006A72E7" w:rsidTr="00E924B1">
        <w:trPr>
          <w:trHeight w:val="196"/>
        </w:trPr>
        <w:tc>
          <w:tcPr>
            <w:tcW w:w="2425" w:type="dxa"/>
            <w:vMerge/>
          </w:tcPr>
          <w:p w:rsidR="006A72E7" w:rsidRDefault="006A72E7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A72E7" w:rsidRPr="00535391" w:rsidRDefault="006A72E7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1213" w:type="dxa"/>
          </w:tcPr>
          <w:p w:rsidR="006A72E7" w:rsidRPr="00535391" w:rsidRDefault="006A72E7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1213" w:type="dxa"/>
          </w:tcPr>
          <w:p w:rsidR="006A72E7" w:rsidRPr="00535391" w:rsidRDefault="006A72E7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1212" w:type="dxa"/>
          </w:tcPr>
          <w:p w:rsidR="006A72E7" w:rsidRPr="00535391" w:rsidRDefault="006A72E7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1213" w:type="dxa"/>
          </w:tcPr>
          <w:p w:rsidR="006A72E7" w:rsidRPr="00535391" w:rsidRDefault="006A72E7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1213" w:type="dxa"/>
          </w:tcPr>
          <w:p w:rsidR="006A72E7" w:rsidRPr="00535391" w:rsidRDefault="006A72E7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047115" w:rsidTr="002F4766">
        <w:trPr>
          <w:trHeight w:val="196"/>
        </w:trPr>
        <w:tc>
          <w:tcPr>
            <w:tcW w:w="9701" w:type="dxa"/>
            <w:gridSpan w:val="7"/>
          </w:tcPr>
          <w:p w:rsidR="00047115" w:rsidRPr="006A72E7" w:rsidRDefault="00047115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Цвет</w:t>
            </w:r>
          </w:p>
        </w:tc>
      </w:tr>
      <w:tr w:rsidR="00047115" w:rsidTr="002F4766">
        <w:trPr>
          <w:trHeight w:val="196"/>
        </w:trPr>
        <w:tc>
          <w:tcPr>
            <w:tcW w:w="2425" w:type="dxa"/>
          </w:tcPr>
          <w:p w:rsidR="00047115" w:rsidRDefault="0004711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1212" w:type="dxa"/>
          </w:tcPr>
          <w:p w:rsidR="00047115" w:rsidRDefault="0004711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47115" w:rsidRDefault="0004711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47115" w:rsidRDefault="0004711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047115" w:rsidRDefault="0004711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47115" w:rsidRDefault="0004711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47115" w:rsidRDefault="0004711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047115" w:rsidTr="002F4766">
        <w:trPr>
          <w:trHeight w:val="196"/>
        </w:trPr>
        <w:tc>
          <w:tcPr>
            <w:tcW w:w="2425" w:type="dxa"/>
          </w:tcPr>
          <w:p w:rsidR="00047115" w:rsidRDefault="0004711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чёрный</w:t>
            </w:r>
          </w:p>
        </w:tc>
        <w:tc>
          <w:tcPr>
            <w:tcW w:w="1212" w:type="dxa"/>
          </w:tcPr>
          <w:p w:rsidR="00047115" w:rsidRDefault="0004711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47115" w:rsidRDefault="0004711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47115" w:rsidRDefault="0004711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047115" w:rsidRDefault="0004711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47115" w:rsidRDefault="0004711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47115" w:rsidRDefault="0004711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047115" w:rsidTr="002F4766">
        <w:trPr>
          <w:trHeight w:val="196"/>
        </w:trPr>
        <w:tc>
          <w:tcPr>
            <w:tcW w:w="2425" w:type="dxa"/>
          </w:tcPr>
          <w:p w:rsidR="00047115" w:rsidRDefault="0004711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1212" w:type="dxa"/>
          </w:tcPr>
          <w:p w:rsidR="00047115" w:rsidRDefault="0004711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47115" w:rsidRDefault="0004711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47115" w:rsidRDefault="0004711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047115" w:rsidRDefault="0004711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47115" w:rsidRDefault="0004711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47115" w:rsidRDefault="0004711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A53E1A" w:rsidTr="002F4766">
        <w:trPr>
          <w:trHeight w:val="196"/>
        </w:trPr>
        <w:tc>
          <w:tcPr>
            <w:tcW w:w="2425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1212" w:type="dxa"/>
          </w:tcPr>
          <w:p w:rsidR="00A53E1A" w:rsidRDefault="00A53E1A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A53E1A" w:rsidTr="002F4766">
        <w:trPr>
          <w:trHeight w:val="196"/>
        </w:trPr>
        <w:tc>
          <w:tcPr>
            <w:tcW w:w="2425" w:type="dxa"/>
          </w:tcPr>
          <w:p w:rsidR="00A53E1A" w:rsidRDefault="00A53E1A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жёлтый</w:t>
            </w:r>
          </w:p>
        </w:tc>
        <w:tc>
          <w:tcPr>
            <w:tcW w:w="1212" w:type="dxa"/>
          </w:tcPr>
          <w:p w:rsidR="00A53E1A" w:rsidRDefault="00A53E1A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A53E1A" w:rsidTr="002F4766">
        <w:trPr>
          <w:trHeight w:val="196"/>
        </w:trPr>
        <w:tc>
          <w:tcPr>
            <w:tcW w:w="2425" w:type="dxa"/>
          </w:tcPr>
          <w:p w:rsidR="00A53E1A" w:rsidRDefault="00A53E1A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зелёный</w:t>
            </w:r>
          </w:p>
        </w:tc>
        <w:tc>
          <w:tcPr>
            <w:tcW w:w="1212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A53E1A" w:rsidTr="002F4766">
        <w:trPr>
          <w:trHeight w:val="196"/>
        </w:trPr>
        <w:tc>
          <w:tcPr>
            <w:tcW w:w="2425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оранжевый</w:t>
            </w:r>
          </w:p>
        </w:tc>
        <w:tc>
          <w:tcPr>
            <w:tcW w:w="1212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A53E1A" w:rsidTr="002F4766">
        <w:trPr>
          <w:trHeight w:val="196"/>
        </w:trPr>
        <w:tc>
          <w:tcPr>
            <w:tcW w:w="2425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коричневый</w:t>
            </w:r>
          </w:p>
        </w:tc>
        <w:tc>
          <w:tcPr>
            <w:tcW w:w="1212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A53E1A" w:rsidTr="002F4766">
        <w:trPr>
          <w:trHeight w:val="196"/>
        </w:trPr>
        <w:tc>
          <w:tcPr>
            <w:tcW w:w="2425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фиолетовый</w:t>
            </w:r>
          </w:p>
        </w:tc>
        <w:tc>
          <w:tcPr>
            <w:tcW w:w="1212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A53E1A" w:rsidTr="002F4766">
        <w:trPr>
          <w:trHeight w:val="196"/>
        </w:trPr>
        <w:tc>
          <w:tcPr>
            <w:tcW w:w="2425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розовый</w:t>
            </w:r>
          </w:p>
        </w:tc>
        <w:tc>
          <w:tcPr>
            <w:tcW w:w="1212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A53E1A" w:rsidTr="002F4766">
        <w:trPr>
          <w:trHeight w:val="196"/>
        </w:trPr>
        <w:tc>
          <w:tcPr>
            <w:tcW w:w="2425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1212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A53E1A" w:rsidTr="002F4766">
        <w:trPr>
          <w:trHeight w:val="196"/>
        </w:trPr>
        <w:tc>
          <w:tcPr>
            <w:tcW w:w="2425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голубой</w:t>
            </w:r>
          </w:p>
        </w:tc>
        <w:tc>
          <w:tcPr>
            <w:tcW w:w="1212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A53E1A" w:rsidTr="00402AEB">
        <w:trPr>
          <w:trHeight w:val="196"/>
        </w:trPr>
        <w:tc>
          <w:tcPr>
            <w:tcW w:w="9701" w:type="dxa"/>
            <w:gridSpan w:val="7"/>
            <w:shd w:val="clear" w:color="auto" w:fill="FFFFFF" w:themeFill="background1"/>
          </w:tcPr>
          <w:p w:rsidR="00A53E1A" w:rsidRPr="006A72E7" w:rsidRDefault="00A53E1A" w:rsidP="00A53E1A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Форма (назвать форму, сгруппировать предметы по форме)</w:t>
            </w:r>
          </w:p>
        </w:tc>
      </w:tr>
      <w:tr w:rsidR="00A53E1A" w:rsidTr="00402AEB">
        <w:trPr>
          <w:trHeight w:val="196"/>
        </w:trPr>
        <w:tc>
          <w:tcPr>
            <w:tcW w:w="2425" w:type="dxa"/>
            <w:shd w:val="clear" w:color="auto" w:fill="FFFFFF" w:themeFill="background1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</w:t>
            </w:r>
          </w:p>
        </w:tc>
        <w:tc>
          <w:tcPr>
            <w:tcW w:w="1212" w:type="dxa"/>
            <w:shd w:val="clear" w:color="auto" w:fill="FFFFFF" w:themeFill="background1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FFFFFF" w:themeFill="background1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FFFFFF" w:themeFill="background1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shd w:val="clear" w:color="auto" w:fill="FFFFFF" w:themeFill="background1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FFFFFF" w:themeFill="background1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FFFFFF" w:themeFill="background1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A53E1A" w:rsidTr="002F4766">
        <w:trPr>
          <w:trHeight w:val="196"/>
        </w:trPr>
        <w:tc>
          <w:tcPr>
            <w:tcW w:w="2425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овал</w:t>
            </w:r>
          </w:p>
        </w:tc>
        <w:tc>
          <w:tcPr>
            <w:tcW w:w="1212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A53E1A" w:rsidTr="00E924B1">
        <w:trPr>
          <w:trHeight w:val="196"/>
        </w:trPr>
        <w:tc>
          <w:tcPr>
            <w:tcW w:w="2425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</w:t>
            </w:r>
          </w:p>
        </w:tc>
        <w:tc>
          <w:tcPr>
            <w:tcW w:w="1212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A53E1A" w:rsidTr="00E924B1">
        <w:trPr>
          <w:trHeight w:val="196"/>
        </w:trPr>
        <w:tc>
          <w:tcPr>
            <w:tcW w:w="2425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</w:t>
            </w:r>
          </w:p>
        </w:tc>
        <w:tc>
          <w:tcPr>
            <w:tcW w:w="1212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A53E1A" w:rsidTr="00E924B1">
        <w:trPr>
          <w:trHeight w:val="196"/>
        </w:trPr>
        <w:tc>
          <w:tcPr>
            <w:tcW w:w="2425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прямоугольник</w:t>
            </w:r>
          </w:p>
        </w:tc>
        <w:tc>
          <w:tcPr>
            <w:tcW w:w="1212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A53E1A" w:rsidTr="002366C4">
        <w:trPr>
          <w:trHeight w:val="196"/>
        </w:trPr>
        <w:tc>
          <w:tcPr>
            <w:tcW w:w="9701" w:type="dxa"/>
            <w:gridSpan w:val="7"/>
          </w:tcPr>
          <w:p w:rsidR="00A53E1A" w:rsidRPr="00A53E1A" w:rsidRDefault="00A53E1A" w:rsidP="00A53E1A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Величина (разложить предметы)</w:t>
            </w:r>
          </w:p>
        </w:tc>
      </w:tr>
      <w:tr w:rsidR="00A53E1A" w:rsidTr="00E924B1">
        <w:trPr>
          <w:trHeight w:val="196"/>
        </w:trPr>
        <w:tc>
          <w:tcPr>
            <w:tcW w:w="2425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</w:rPr>
              <w:t>меньшего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большему</w:t>
            </w:r>
          </w:p>
        </w:tc>
        <w:tc>
          <w:tcPr>
            <w:tcW w:w="1212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A53E1A" w:rsidTr="00E924B1">
        <w:trPr>
          <w:trHeight w:val="196"/>
        </w:trPr>
        <w:tc>
          <w:tcPr>
            <w:tcW w:w="2425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большего к </w:t>
            </w:r>
            <w:proofErr w:type="gramStart"/>
            <w:r>
              <w:rPr>
                <w:rFonts w:ascii="Times New Roman" w:hAnsi="Times New Roman" w:cs="Times New Roman"/>
              </w:rPr>
              <w:t>меньшему</w:t>
            </w:r>
            <w:proofErr w:type="gramEnd"/>
          </w:p>
        </w:tc>
        <w:tc>
          <w:tcPr>
            <w:tcW w:w="1212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734C8" w:rsidRDefault="004734C8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0535D5" w:rsidRPr="007F54D6" w:rsidRDefault="00A53E1A" w:rsidP="00402AEB">
      <w:pPr>
        <w:pStyle w:val="a9"/>
        <w:numPr>
          <w:ilvl w:val="0"/>
          <w:numId w:val="2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</w:t>
      </w:r>
      <w:r w:rsidR="000535D5" w:rsidRPr="007F54D6">
        <w:rPr>
          <w:rFonts w:ascii="Times New Roman" w:hAnsi="Times New Roman" w:cs="Times New Roman"/>
          <w:b/>
          <w:i/>
        </w:rPr>
        <w:t>рительно-пространственн</w:t>
      </w:r>
      <w:r>
        <w:rPr>
          <w:rFonts w:ascii="Times New Roman" w:hAnsi="Times New Roman" w:cs="Times New Roman"/>
          <w:b/>
          <w:i/>
        </w:rPr>
        <w:t>ый</w:t>
      </w:r>
      <w:r w:rsidR="000535D5" w:rsidRPr="007F54D6">
        <w:rPr>
          <w:rFonts w:ascii="Times New Roman" w:hAnsi="Times New Roman" w:cs="Times New Roman"/>
          <w:b/>
          <w:i/>
        </w:rPr>
        <w:t xml:space="preserve"> гнозис и </w:t>
      </w:r>
      <w:proofErr w:type="spellStart"/>
      <w:r w:rsidR="000535D5" w:rsidRPr="007F54D6">
        <w:rPr>
          <w:rFonts w:ascii="Times New Roman" w:hAnsi="Times New Roman" w:cs="Times New Roman"/>
          <w:b/>
          <w:i/>
        </w:rPr>
        <w:t>праксис</w:t>
      </w:r>
      <w:proofErr w:type="spellEnd"/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035"/>
        <w:gridCol w:w="851"/>
        <w:gridCol w:w="815"/>
      </w:tblGrid>
      <w:tr w:rsidR="004734C8" w:rsidRPr="00535391" w:rsidTr="00EB6905">
        <w:tc>
          <w:tcPr>
            <w:tcW w:w="8035" w:type="dxa"/>
          </w:tcPr>
          <w:p w:rsidR="004734C8" w:rsidRPr="00535391" w:rsidRDefault="007F54D6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Проба</w:t>
            </w:r>
          </w:p>
        </w:tc>
        <w:tc>
          <w:tcPr>
            <w:tcW w:w="851" w:type="dxa"/>
          </w:tcPr>
          <w:p w:rsidR="004734C8" w:rsidRPr="00535391" w:rsidRDefault="004734C8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815" w:type="dxa"/>
          </w:tcPr>
          <w:p w:rsidR="004734C8" w:rsidRPr="00535391" w:rsidRDefault="004734C8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7F54D6" w:rsidRPr="007F54D6" w:rsidTr="00EB6905">
        <w:tc>
          <w:tcPr>
            <w:tcW w:w="9701" w:type="dxa"/>
            <w:gridSpan w:val="3"/>
          </w:tcPr>
          <w:p w:rsidR="007F54D6" w:rsidRPr="007F54D6" w:rsidRDefault="007F54D6" w:rsidP="00A53E1A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7F54D6">
              <w:rPr>
                <w:rFonts w:ascii="Times New Roman" w:hAnsi="Times New Roman" w:cs="Times New Roman"/>
                <w:i/>
              </w:rPr>
              <w:t xml:space="preserve">Ориентировка в </w:t>
            </w:r>
            <w:r w:rsidR="00A53E1A">
              <w:rPr>
                <w:rFonts w:ascii="Times New Roman" w:hAnsi="Times New Roman" w:cs="Times New Roman"/>
                <w:i/>
              </w:rPr>
              <w:t>собственном теле:</w:t>
            </w:r>
            <w:r w:rsidR="002F4766">
              <w:rPr>
                <w:rFonts w:ascii="Times New Roman" w:hAnsi="Times New Roman" w:cs="Times New Roman"/>
                <w:i/>
              </w:rPr>
              <w:t xml:space="preserve"> показать</w:t>
            </w:r>
          </w:p>
        </w:tc>
      </w:tr>
      <w:tr w:rsidR="004734C8" w:rsidTr="00EB6905">
        <w:tc>
          <w:tcPr>
            <w:tcW w:w="8035" w:type="dxa"/>
          </w:tcPr>
          <w:p w:rsidR="004734C8" w:rsidRDefault="002F4766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правую / левую руку</w:t>
            </w:r>
          </w:p>
        </w:tc>
        <w:tc>
          <w:tcPr>
            <w:tcW w:w="851" w:type="dxa"/>
          </w:tcPr>
          <w:p w:rsidR="004734C8" w:rsidRDefault="004734C8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4734C8" w:rsidRDefault="004734C8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4734C8" w:rsidTr="00EB6905">
        <w:tc>
          <w:tcPr>
            <w:tcW w:w="8035" w:type="dxa"/>
          </w:tcPr>
          <w:p w:rsidR="004734C8" w:rsidRDefault="002F4766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правую / левую ногу</w:t>
            </w:r>
          </w:p>
        </w:tc>
        <w:tc>
          <w:tcPr>
            <w:tcW w:w="851" w:type="dxa"/>
          </w:tcPr>
          <w:p w:rsidR="004734C8" w:rsidRDefault="004734C8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4734C8" w:rsidRDefault="004734C8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A53E1A" w:rsidTr="00EB6905">
        <w:tc>
          <w:tcPr>
            <w:tcW w:w="8035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правый / левый глаз</w:t>
            </w:r>
          </w:p>
        </w:tc>
        <w:tc>
          <w:tcPr>
            <w:tcW w:w="851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A53E1A" w:rsidTr="00EB6905">
        <w:tc>
          <w:tcPr>
            <w:tcW w:w="8035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правое / левое ухо</w:t>
            </w:r>
          </w:p>
        </w:tc>
        <w:tc>
          <w:tcPr>
            <w:tcW w:w="851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A53E1A" w:rsidTr="00EB6905">
        <w:tc>
          <w:tcPr>
            <w:tcW w:w="9701" w:type="dxa"/>
            <w:gridSpan w:val="3"/>
          </w:tcPr>
          <w:p w:rsidR="00A53E1A" w:rsidRPr="00A53E1A" w:rsidRDefault="00A53E1A" w:rsidP="00A53E1A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Ориентировка в пространстве: показать, что находится</w:t>
            </w:r>
          </w:p>
        </w:tc>
      </w:tr>
      <w:tr w:rsidR="00A53E1A" w:rsidTr="00EB6905">
        <w:tc>
          <w:tcPr>
            <w:tcW w:w="8035" w:type="dxa"/>
          </w:tcPr>
          <w:p w:rsidR="00A53E1A" w:rsidRDefault="00EB690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впереди (перед тобой / перед предметом)</w:t>
            </w:r>
          </w:p>
        </w:tc>
        <w:tc>
          <w:tcPr>
            <w:tcW w:w="851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A53E1A" w:rsidTr="00EB6905">
        <w:tc>
          <w:tcPr>
            <w:tcW w:w="8035" w:type="dxa"/>
          </w:tcPr>
          <w:p w:rsidR="00A53E1A" w:rsidRDefault="00EB690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сзади (за тобой / за предметом)</w:t>
            </w:r>
          </w:p>
        </w:tc>
        <w:tc>
          <w:tcPr>
            <w:tcW w:w="851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A53E1A" w:rsidTr="00EB6905">
        <w:tc>
          <w:tcPr>
            <w:tcW w:w="8035" w:type="dxa"/>
          </w:tcPr>
          <w:p w:rsidR="00A53E1A" w:rsidRDefault="00EB690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слева (от тебя / от предмета)</w:t>
            </w:r>
          </w:p>
        </w:tc>
        <w:tc>
          <w:tcPr>
            <w:tcW w:w="851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A53E1A" w:rsidTr="00EB6905">
        <w:tc>
          <w:tcPr>
            <w:tcW w:w="8035" w:type="dxa"/>
          </w:tcPr>
          <w:p w:rsidR="00A53E1A" w:rsidRDefault="00EB690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справа (от тебя / от предмета)</w:t>
            </w:r>
          </w:p>
        </w:tc>
        <w:tc>
          <w:tcPr>
            <w:tcW w:w="851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A53E1A" w:rsidTr="00EB6905">
        <w:tc>
          <w:tcPr>
            <w:tcW w:w="8035" w:type="dxa"/>
          </w:tcPr>
          <w:p w:rsidR="00A53E1A" w:rsidRDefault="00EB690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вверху (над тобой / над предметом)</w:t>
            </w:r>
          </w:p>
        </w:tc>
        <w:tc>
          <w:tcPr>
            <w:tcW w:w="851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A53E1A" w:rsidTr="00EB6905">
        <w:tc>
          <w:tcPr>
            <w:tcW w:w="8035" w:type="dxa"/>
          </w:tcPr>
          <w:p w:rsidR="00A53E1A" w:rsidRDefault="00EB690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внизу (под тобой / под предметом)</w:t>
            </w:r>
          </w:p>
        </w:tc>
        <w:tc>
          <w:tcPr>
            <w:tcW w:w="851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A53E1A" w:rsidRDefault="00A53E1A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7F54D6" w:rsidRPr="007F54D6" w:rsidTr="00EB6905">
        <w:tc>
          <w:tcPr>
            <w:tcW w:w="9701" w:type="dxa"/>
            <w:gridSpan w:val="3"/>
            <w:shd w:val="clear" w:color="auto" w:fill="FFFFFF" w:themeFill="background1"/>
          </w:tcPr>
          <w:p w:rsidR="007F54D6" w:rsidRPr="007F54D6" w:rsidRDefault="007F54D6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7F54D6">
              <w:rPr>
                <w:rFonts w:ascii="Times New Roman" w:hAnsi="Times New Roman" w:cs="Times New Roman"/>
                <w:i/>
              </w:rPr>
              <w:t>Складывание разрезных картинок</w:t>
            </w:r>
          </w:p>
        </w:tc>
      </w:tr>
      <w:tr w:rsidR="004734C8" w:rsidTr="00EB6905">
        <w:tc>
          <w:tcPr>
            <w:tcW w:w="8035" w:type="dxa"/>
            <w:shd w:val="clear" w:color="auto" w:fill="FFFFFF" w:themeFill="background1"/>
          </w:tcPr>
          <w:p w:rsidR="004734C8" w:rsidRDefault="004D349F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4</w:t>
            </w:r>
            <w:r w:rsidR="007F54D6">
              <w:rPr>
                <w:rFonts w:ascii="Times New Roman" w:hAnsi="Times New Roman" w:cs="Times New Roman"/>
              </w:rPr>
              <w:t>-х частей</w:t>
            </w:r>
          </w:p>
        </w:tc>
        <w:tc>
          <w:tcPr>
            <w:tcW w:w="851" w:type="dxa"/>
            <w:shd w:val="clear" w:color="auto" w:fill="FFFFFF" w:themeFill="background1"/>
          </w:tcPr>
          <w:p w:rsidR="004734C8" w:rsidRDefault="004734C8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4734C8" w:rsidRDefault="004734C8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7F54D6" w:rsidTr="00EB6905">
        <w:tc>
          <w:tcPr>
            <w:tcW w:w="8035" w:type="dxa"/>
            <w:shd w:val="clear" w:color="auto" w:fill="FFFFFF" w:themeFill="background1"/>
          </w:tcPr>
          <w:p w:rsidR="007F54D6" w:rsidRDefault="004D349F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6</w:t>
            </w:r>
            <w:r w:rsidR="007F54D6">
              <w:rPr>
                <w:rFonts w:ascii="Times New Roman" w:hAnsi="Times New Roman" w:cs="Times New Roman"/>
              </w:rPr>
              <w:t>-х частей</w:t>
            </w:r>
          </w:p>
        </w:tc>
        <w:tc>
          <w:tcPr>
            <w:tcW w:w="851" w:type="dxa"/>
            <w:shd w:val="clear" w:color="auto" w:fill="FFFFFF" w:themeFill="background1"/>
          </w:tcPr>
          <w:p w:rsidR="007F54D6" w:rsidRDefault="007F54D6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7F54D6" w:rsidRDefault="007F54D6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4734C8" w:rsidTr="00EB6905">
        <w:tc>
          <w:tcPr>
            <w:tcW w:w="8035" w:type="dxa"/>
          </w:tcPr>
          <w:p w:rsidR="004734C8" w:rsidRPr="007F54D6" w:rsidRDefault="007F54D6" w:rsidP="00EB6905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7F54D6">
              <w:rPr>
                <w:rFonts w:ascii="Times New Roman" w:hAnsi="Times New Roman" w:cs="Times New Roman"/>
                <w:i/>
              </w:rPr>
              <w:t xml:space="preserve">Складывание фигур из </w:t>
            </w:r>
            <w:r w:rsidR="00EB6905">
              <w:rPr>
                <w:rFonts w:ascii="Times New Roman" w:hAnsi="Times New Roman" w:cs="Times New Roman"/>
                <w:i/>
              </w:rPr>
              <w:t>4-х – 8-ми палочек</w:t>
            </w:r>
          </w:p>
        </w:tc>
        <w:tc>
          <w:tcPr>
            <w:tcW w:w="851" w:type="dxa"/>
          </w:tcPr>
          <w:p w:rsidR="004734C8" w:rsidRDefault="004734C8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4734C8" w:rsidRDefault="004734C8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EB6905" w:rsidTr="00EB6905">
        <w:tc>
          <w:tcPr>
            <w:tcW w:w="8035" w:type="dxa"/>
          </w:tcPr>
          <w:p w:rsidR="00EB6905" w:rsidRDefault="00EB6905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образцу логопеда</w:t>
            </w:r>
          </w:p>
        </w:tc>
        <w:tc>
          <w:tcPr>
            <w:tcW w:w="851" w:type="dxa"/>
          </w:tcPr>
          <w:p w:rsidR="00EB6905" w:rsidRDefault="00EB6905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EB6905" w:rsidRDefault="00EB6905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EB6905" w:rsidTr="00EB6905">
        <w:tc>
          <w:tcPr>
            <w:tcW w:w="8035" w:type="dxa"/>
          </w:tcPr>
          <w:p w:rsidR="00EB6905" w:rsidRDefault="00EB6905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опорной картинке</w:t>
            </w:r>
          </w:p>
        </w:tc>
        <w:tc>
          <w:tcPr>
            <w:tcW w:w="851" w:type="dxa"/>
          </w:tcPr>
          <w:p w:rsidR="00EB6905" w:rsidRDefault="00EB6905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EB6905" w:rsidRDefault="00EB6905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734C8" w:rsidRDefault="004734C8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0535D5" w:rsidRDefault="000535D5" w:rsidP="00402AEB">
      <w:pPr>
        <w:pStyle w:val="a9"/>
        <w:numPr>
          <w:ilvl w:val="0"/>
          <w:numId w:val="2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7F54D6">
        <w:rPr>
          <w:rFonts w:ascii="Times New Roman" w:hAnsi="Times New Roman" w:cs="Times New Roman"/>
          <w:b/>
          <w:i/>
        </w:rPr>
        <w:t>Слуховое внимание и понимание инструкций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035"/>
        <w:gridCol w:w="851"/>
        <w:gridCol w:w="815"/>
      </w:tblGrid>
      <w:tr w:rsidR="0010198E" w:rsidRPr="00535391" w:rsidTr="008E1848">
        <w:tc>
          <w:tcPr>
            <w:tcW w:w="8035" w:type="dxa"/>
          </w:tcPr>
          <w:p w:rsidR="0010198E" w:rsidRPr="00535391" w:rsidRDefault="0010198E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Проба</w:t>
            </w:r>
          </w:p>
        </w:tc>
        <w:tc>
          <w:tcPr>
            <w:tcW w:w="851" w:type="dxa"/>
          </w:tcPr>
          <w:p w:rsidR="0010198E" w:rsidRPr="00535391" w:rsidRDefault="0010198E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815" w:type="dxa"/>
          </w:tcPr>
          <w:p w:rsidR="0010198E" w:rsidRPr="00535391" w:rsidRDefault="0010198E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EB6905" w:rsidTr="002366C4">
        <w:tc>
          <w:tcPr>
            <w:tcW w:w="9701" w:type="dxa"/>
            <w:gridSpan w:val="3"/>
          </w:tcPr>
          <w:p w:rsidR="00EB6905" w:rsidRPr="00EB6905" w:rsidRDefault="00EB6905" w:rsidP="00EB6905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Послушай и скажи, какая игрушка звучала?</w:t>
            </w:r>
          </w:p>
        </w:tc>
      </w:tr>
      <w:tr w:rsidR="0010198E" w:rsidTr="008E1848">
        <w:tc>
          <w:tcPr>
            <w:tcW w:w="8035" w:type="dxa"/>
          </w:tcPr>
          <w:p w:rsidR="0010198E" w:rsidRDefault="00EB690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Рожок</w:t>
            </w:r>
          </w:p>
        </w:tc>
        <w:tc>
          <w:tcPr>
            <w:tcW w:w="851" w:type="dxa"/>
          </w:tcPr>
          <w:p w:rsidR="0010198E" w:rsidRDefault="0010198E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10198E" w:rsidRDefault="0010198E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10198E" w:rsidTr="008E1848">
        <w:tc>
          <w:tcPr>
            <w:tcW w:w="8035" w:type="dxa"/>
          </w:tcPr>
          <w:p w:rsidR="0010198E" w:rsidRDefault="00EB690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Барабан</w:t>
            </w:r>
          </w:p>
        </w:tc>
        <w:tc>
          <w:tcPr>
            <w:tcW w:w="851" w:type="dxa"/>
          </w:tcPr>
          <w:p w:rsidR="0010198E" w:rsidRDefault="0010198E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10198E" w:rsidRDefault="0010198E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10198E" w:rsidTr="008E1848">
        <w:tc>
          <w:tcPr>
            <w:tcW w:w="8035" w:type="dxa"/>
          </w:tcPr>
          <w:p w:rsidR="0010198E" w:rsidRDefault="00EB690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Погремушка</w:t>
            </w:r>
          </w:p>
        </w:tc>
        <w:tc>
          <w:tcPr>
            <w:tcW w:w="851" w:type="dxa"/>
          </w:tcPr>
          <w:p w:rsidR="0010198E" w:rsidRDefault="0010198E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10198E" w:rsidRDefault="0010198E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EB6905" w:rsidTr="002366C4">
        <w:tc>
          <w:tcPr>
            <w:tcW w:w="9701" w:type="dxa"/>
            <w:gridSpan w:val="3"/>
          </w:tcPr>
          <w:p w:rsidR="00EB6905" w:rsidRPr="00EB6905" w:rsidRDefault="00EB6905" w:rsidP="00EB6905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Послушай и определи, где звучала игрушка?</w:t>
            </w:r>
          </w:p>
        </w:tc>
      </w:tr>
      <w:tr w:rsidR="00EB6905" w:rsidTr="008E1848">
        <w:tc>
          <w:tcPr>
            <w:tcW w:w="8035" w:type="dxa"/>
          </w:tcPr>
          <w:p w:rsidR="00EB6905" w:rsidRDefault="00EB690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1</w:t>
            </w:r>
          </w:p>
        </w:tc>
        <w:tc>
          <w:tcPr>
            <w:tcW w:w="851" w:type="dxa"/>
          </w:tcPr>
          <w:p w:rsidR="00EB6905" w:rsidRDefault="00EB690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EB6905" w:rsidRDefault="00EB690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EB6905" w:rsidTr="008E1848">
        <w:tc>
          <w:tcPr>
            <w:tcW w:w="8035" w:type="dxa"/>
          </w:tcPr>
          <w:p w:rsidR="00EB6905" w:rsidRDefault="00EB6905">
            <w:r w:rsidRPr="00C34F16">
              <w:rPr>
                <w:rFonts w:ascii="Times New Roman" w:hAnsi="Times New Roman" w:cs="Times New Roman"/>
              </w:rPr>
              <w:t xml:space="preserve">Место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EB6905" w:rsidRDefault="00EB690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EB6905" w:rsidRDefault="00EB690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EB6905" w:rsidTr="008E1848">
        <w:tc>
          <w:tcPr>
            <w:tcW w:w="8035" w:type="dxa"/>
          </w:tcPr>
          <w:p w:rsidR="00EB6905" w:rsidRDefault="00EB6905">
            <w:r w:rsidRPr="00C34F16">
              <w:rPr>
                <w:rFonts w:ascii="Times New Roman" w:hAnsi="Times New Roman" w:cs="Times New Roman"/>
              </w:rPr>
              <w:t xml:space="preserve">Место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EB6905" w:rsidRDefault="00EB690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EB6905" w:rsidRDefault="00EB690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0198E" w:rsidRPr="0010198E" w:rsidRDefault="0010198E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1B48BD" w:rsidRPr="001B48BD" w:rsidRDefault="00EB6905" w:rsidP="001B48BD">
      <w:pPr>
        <w:pStyle w:val="a9"/>
        <w:numPr>
          <w:ilvl w:val="0"/>
          <w:numId w:val="2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Динамический </w:t>
      </w:r>
      <w:proofErr w:type="spellStart"/>
      <w:r>
        <w:rPr>
          <w:rFonts w:ascii="Times New Roman" w:hAnsi="Times New Roman" w:cs="Times New Roman"/>
          <w:b/>
          <w:i/>
        </w:rPr>
        <w:t>праксис</w:t>
      </w:r>
      <w:proofErr w:type="spellEnd"/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035"/>
        <w:gridCol w:w="851"/>
        <w:gridCol w:w="815"/>
      </w:tblGrid>
      <w:tr w:rsidR="0010198E" w:rsidRPr="00535391" w:rsidTr="008E1848">
        <w:tc>
          <w:tcPr>
            <w:tcW w:w="8035" w:type="dxa"/>
          </w:tcPr>
          <w:p w:rsidR="0010198E" w:rsidRPr="00535391" w:rsidRDefault="0010198E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Проба</w:t>
            </w:r>
          </w:p>
        </w:tc>
        <w:tc>
          <w:tcPr>
            <w:tcW w:w="851" w:type="dxa"/>
          </w:tcPr>
          <w:p w:rsidR="0010198E" w:rsidRPr="00535391" w:rsidRDefault="0010198E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815" w:type="dxa"/>
          </w:tcPr>
          <w:p w:rsidR="0010198E" w:rsidRPr="00535391" w:rsidRDefault="0010198E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10198E" w:rsidRPr="00F318B0" w:rsidTr="008E1848">
        <w:tc>
          <w:tcPr>
            <w:tcW w:w="8035" w:type="dxa"/>
          </w:tcPr>
          <w:p w:rsidR="0010198E" w:rsidRPr="00F318B0" w:rsidRDefault="00EB6905" w:rsidP="00F318B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Воспроизведение</w:t>
            </w:r>
            <w:r w:rsidRPr="00F318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прост</w:t>
            </w:r>
            <w:r w:rsidR="00F318B0">
              <w:rPr>
                <w:rFonts w:ascii="Times New Roman" w:hAnsi="Times New Roman" w:cs="Times New Roman"/>
              </w:rPr>
              <w:t>ых и сложных ритмов</w:t>
            </w:r>
            <w:r w:rsidRPr="00F318B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318B0">
              <w:rPr>
                <w:rFonts w:ascii="Times New Roman" w:hAnsi="Times New Roman" w:cs="Times New Roman"/>
              </w:rPr>
              <w:t>-</w:t>
            </w:r>
            <w:r w:rsidR="004D349F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318B0">
              <w:rPr>
                <w:rFonts w:ascii="Times New Roman" w:hAnsi="Times New Roman" w:cs="Times New Roman"/>
              </w:rPr>
              <w:t xml:space="preserve">; </w:t>
            </w:r>
            <w:r w:rsidR="004D349F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318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318B0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F318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4D349F" w:rsidRPr="00F318B0">
              <w:rPr>
                <w:rFonts w:ascii="Times New Roman" w:hAnsi="Times New Roman" w:cs="Times New Roman"/>
              </w:rPr>
              <w:t>-</w:t>
            </w:r>
            <w:r w:rsidR="004D349F">
              <w:rPr>
                <w:rFonts w:ascii="Times New Roman" w:hAnsi="Times New Roman" w:cs="Times New Roman"/>
                <w:lang w:val="en-US"/>
              </w:rPr>
              <w:t>I</w:t>
            </w:r>
            <w:r w:rsidRPr="00F318B0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318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4D349F">
              <w:rPr>
                <w:rFonts w:ascii="Times New Roman" w:hAnsi="Times New Roman" w:cs="Times New Roman"/>
                <w:lang w:val="en-US"/>
              </w:rPr>
              <w:t>I</w:t>
            </w:r>
            <w:r w:rsidRPr="00F318B0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318B0">
              <w:rPr>
                <w:rFonts w:ascii="Times New Roman" w:hAnsi="Times New Roman" w:cs="Times New Roman"/>
              </w:rPr>
              <w:t>-</w:t>
            </w:r>
            <w:r w:rsidR="004D349F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318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F318B0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318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="004D349F" w:rsidRPr="00F318B0">
              <w:rPr>
                <w:rFonts w:ascii="Times New Roman" w:hAnsi="Times New Roman" w:cs="Times New Roman"/>
              </w:rPr>
              <w:t>-</w:t>
            </w:r>
            <w:r w:rsidR="004D349F">
              <w:rPr>
                <w:rFonts w:ascii="Times New Roman" w:hAnsi="Times New Roman" w:cs="Times New Roman"/>
                <w:lang w:val="en-US"/>
              </w:rPr>
              <w:t>I</w:t>
            </w:r>
            <w:r w:rsidRPr="00F318B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10198E" w:rsidRPr="00F318B0" w:rsidRDefault="0010198E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10198E" w:rsidRPr="00F318B0" w:rsidRDefault="0010198E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10198E" w:rsidTr="008E1848">
        <w:tc>
          <w:tcPr>
            <w:tcW w:w="8035" w:type="dxa"/>
          </w:tcPr>
          <w:p w:rsidR="0010198E" w:rsidRDefault="00EB6905" w:rsidP="00F318B0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Воспроизведение </w:t>
            </w:r>
            <w:r w:rsidR="00F318B0">
              <w:rPr>
                <w:rFonts w:ascii="Times New Roman" w:hAnsi="Times New Roman" w:cs="Times New Roman"/>
              </w:rPr>
              <w:t>тихих и громких ударов (а-А, А-а А-а-а, а-А-а)</w:t>
            </w:r>
          </w:p>
        </w:tc>
        <w:tc>
          <w:tcPr>
            <w:tcW w:w="851" w:type="dxa"/>
          </w:tcPr>
          <w:p w:rsidR="0010198E" w:rsidRDefault="0010198E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10198E" w:rsidRDefault="0010198E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EB6905" w:rsidTr="008E1848">
        <w:tc>
          <w:tcPr>
            <w:tcW w:w="8035" w:type="dxa"/>
          </w:tcPr>
          <w:p w:rsidR="00EB6905" w:rsidRDefault="00EB690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«Кулак – ребро – ладонь»</w:t>
            </w:r>
          </w:p>
        </w:tc>
        <w:tc>
          <w:tcPr>
            <w:tcW w:w="851" w:type="dxa"/>
          </w:tcPr>
          <w:p w:rsidR="00EB6905" w:rsidRDefault="00EB690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EB6905" w:rsidRDefault="00EB690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F54D6" w:rsidRDefault="007F54D6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4D32F6" w:rsidRPr="004D32F6" w:rsidRDefault="004D32F6" w:rsidP="004D32F6">
      <w:pPr>
        <w:pStyle w:val="a9"/>
        <w:numPr>
          <w:ilvl w:val="0"/>
          <w:numId w:val="2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Временные представления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035"/>
        <w:gridCol w:w="851"/>
        <w:gridCol w:w="815"/>
      </w:tblGrid>
      <w:tr w:rsidR="004D32F6" w:rsidRPr="00535391" w:rsidTr="002366C4">
        <w:tc>
          <w:tcPr>
            <w:tcW w:w="8035" w:type="dxa"/>
          </w:tcPr>
          <w:p w:rsidR="004D32F6" w:rsidRPr="00535391" w:rsidRDefault="004D32F6" w:rsidP="002366C4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Проба</w:t>
            </w:r>
          </w:p>
        </w:tc>
        <w:tc>
          <w:tcPr>
            <w:tcW w:w="851" w:type="dxa"/>
          </w:tcPr>
          <w:p w:rsidR="004D32F6" w:rsidRPr="00535391" w:rsidRDefault="004D32F6" w:rsidP="002366C4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815" w:type="dxa"/>
          </w:tcPr>
          <w:p w:rsidR="004D32F6" w:rsidRPr="00535391" w:rsidRDefault="004D32F6" w:rsidP="002366C4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4D32F6" w:rsidRPr="004D32F6" w:rsidTr="002366C4">
        <w:tc>
          <w:tcPr>
            <w:tcW w:w="8035" w:type="dxa"/>
          </w:tcPr>
          <w:p w:rsidR="004D32F6" w:rsidRPr="004D32F6" w:rsidRDefault="004D32F6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суток (утро, день, вечер, ночь)</w:t>
            </w:r>
          </w:p>
        </w:tc>
        <w:tc>
          <w:tcPr>
            <w:tcW w:w="851" w:type="dxa"/>
          </w:tcPr>
          <w:p w:rsidR="004D32F6" w:rsidRPr="004D32F6" w:rsidRDefault="004D32F6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4D32F6" w:rsidRPr="004D32F6" w:rsidRDefault="004D32F6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4D32F6" w:rsidTr="002366C4">
        <w:tc>
          <w:tcPr>
            <w:tcW w:w="8035" w:type="dxa"/>
          </w:tcPr>
          <w:p w:rsidR="004D32F6" w:rsidRDefault="004D32F6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недели и их последовательность</w:t>
            </w:r>
          </w:p>
        </w:tc>
        <w:tc>
          <w:tcPr>
            <w:tcW w:w="851" w:type="dxa"/>
          </w:tcPr>
          <w:p w:rsidR="004D32F6" w:rsidRDefault="004D32F6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4D32F6" w:rsidRDefault="004D32F6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4D32F6" w:rsidTr="002366C4">
        <w:tc>
          <w:tcPr>
            <w:tcW w:w="8035" w:type="dxa"/>
          </w:tcPr>
          <w:p w:rsidR="004D32F6" w:rsidRDefault="004D32F6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года и их последовательность</w:t>
            </w:r>
          </w:p>
        </w:tc>
        <w:tc>
          <w:tcPr>
            <w:tcW w:w="851" w:type="dxa"/>
          </w:tcPr>
          <w:p w:rsidR="004D32F6" w:rsidRDefault="004D32F6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4D32F6" w:rsidRDefault="004D32F6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D32F6" w:rsidRDefault="004D32F6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4D32F6" w:rsidRDefault="004D32F6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0535D5" w:rsidRDefault="000535D5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217405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ывод:</w:t>
      </w:r>
    </w:p>
    <w:p w:rsidR="000535D5" w:rsidRPr="00941D05" w:rsidRDefault="000535D5" w:rsidP="00402AEB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sym w:font="Symbol" w:char="F0FF"/>
      </w:r>
      <w:r w:rsidRPr="00941D05">
        <w:rPr>
          <w:rFonts w:ascii="Times New Roman" w:hAnsi="Times New Roman" w:cs="Times New Roman"/>
        </w:rPr>
        <w:t xml:space="preserve"> психические функции в норме</w:t>
      </w:r>
    </w:p>
    <w:p w:rsidR="000535D5" w:rsidRPr="00941D05" w:rsidRDefault="000535D5" w:rsidP="00402AEB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sym w:font="Symbol" w:char="F0FF"/>
      </w:r>
      <w:r w:rsidRPr="00941D05">
        <w:rPr>
          <w:rFonts w:ascii="Times New Roman" w:hAnsi="Times New Roman" w:cs="Times New Roman"/>
        </w:rPr>
        <w:t xml:space="preserve"> нарушение психических функций</w:t>
      </w:r>
      <w:r w:rsidR="00941D05">
        <w:rPr>
          <w:rFonts w:ascii="Times New Roman" w:hAnsi="Times New Roman" w:cs="Times New Roman"/>
        </w:rPr>
        <w:t xml:space="preserve"> __________________________________________________</w:t>
      </w:r>
    </w:p>
    <w:p w:rsidR="00941D05" w:rsidRDefault="000535D5" w:rsidP="00402AEB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t>_________________________________________________</w:t>
      </w:r>
      <w:r w:rsidR="00941D05">
        <w:rPr>
          <w:rFonts w:ascii="Times New Roman" w:hAnsi="Times New Roman" w:cs="Times New Roman"/>
        </w:rPr>
        <w:t>________________________________</w:t>
      </w:r>
    </w:p>
    <w:p w:rsidR="000535D5" w:rsidRPr="000535D5" w:rsidRDefault="00941D05" w:rsidP="00402AEB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  <w:r w:rsidR="000535D5" w:rsidRPr="000535D5">
        <w:rPr>
          <w:rFonts w:ascii="Times New Roman" w:hAnsi="Times New Roman" w:cs="Times New Roman"/>
        </w:rPr>
        <w:br w:type="page"/>
      </w:r>
    </w:p>
    <w:p w:rsidR="00E924B1" w:rsidRPr="000535D5" w:rsidRDefault="00E924B1" w:rsidP="00402AEB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5D5">
        <w:rPr>
          <w:rFonts w:ascii="Times New Roman" w:hAnsi="Times New Roman" w:cs="Times New Roman"/>
          <w:b/>
        </w:rPr>
        <w:lastRenderedPageBreak/>
        <w:t>Бл</w:t>
      </w:r>
      <w:r>
        <w:rPr>
          <w:rFonts w:ascii="Times New Roman" w:hAnsi="Times New Roman" w:cs="Times New Roman"/>
          <w:b/>
        </w:rPr>
        <w:t>ок 3</w:t>
      </w:r>
    </w:p>
    <w:p w:rsidR="00E924B1" w:rsidRPr="000535D5" w:rsidRDefault="00404F39" w:rsidP="00402AEB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ИССЛЕДОВАНИЕ ДЫХАТЕЛЬНОЙ И ГОЛОСОВОЙ ФУНКЦИЙ</w:t>
      </w:r>
    </w:p>
    <w:p w:rsidR="00E924B1" w:rsidRPr="00336141" w:rsidRDefault="00404F39" w:rsidP="00402AEB">
      <w:pPr>
        <w:pStyle w:val="a9"/>
        <w:numPr>
          <w:ilvl w:val="0"/>
          <w:numId w:val="3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Характеристика дыхания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035"/>
        <w:gridCol w:w="851"/>
        <w:gridCol w:w="815"/>
      </w:tblGrid>
      <w:tr w:rsidR="00E924B1" w:rsidRPr="00535391" w:rsidTr="00E924B1">
        <w:tc>
          <w:tcPr>
            <w:tcW w:w="8035" w:type="dxa"/>
          </w:tcPr>
          <w:p w:rsidR="00E924B1" w:rsidRPr="00535391" w:rsidRDefault="00E924B1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851" w:type="dxa"/>
          </w:tcPr>
          <w:p w:rsidR="00E924B1" w:rsidRPr="00535391" w:rsidRDefault="00E924B1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815" w:type="dxa"/>
          </w:tcPr>
          <w:p w:rsidR="00E924B1" w:rsidRPr="00535391" w:rsidRDefault="00E924B1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E924B1" w:rsidTr="00E924B1">
        <w:tc>
          <w:tcPr>
            <w:tcW w:w="8035" w:type="dxa"/>
          </w:tcPr>
          <w:p w:rsidR="00E924B1" w:rsidRDefault="00404F39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неречевого и речевого дыхания (</w:t>
            </w:r>
            <w:proofErr w:type="gramStart"/>
            <w:r>
              <w:rPr>
                <w:rFonts w:ascii="Times New Roman" w:hAnsi="Times New Roman" w:cs="Times New Roman"/>
              </w:rPr>
              <w:t>ключичное</w:t>
            </w:r>
            <w:proofErr w:type="gramEnd"/>
            <w:r>
              <w:rPr>
                <w:rFonts w:ascii="Times New Roman" w:hAnsi="Times New Roman" w:cs="Times New Roman"/>
              </w:rPr>
              <w:t>, грудное, диафрагмальное и др.)</w:t>
            </w:r>
          </w:p>
        </w:tc>
        <w:tc>
          <w:tcPr>
            <w:tcW w:w="851" w:type="dxa"/>
          </w:tcPr>
          <w:p w:rsidR="00E924B1" w:rsidRDefault="00E924B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E924B1" w:rsidRDefault="00E924B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E924B1" w:rsidTr="00E924B1">
        <w:tc>
          <w:tcPr>
            <w:tcW w:w="8035" w:type="dxa"/>
          </w:tcPr>
          <w:p w:rsidR="00E924B1" w:rsidRDefault="00404F39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речевого дыхания (нормальный, недостаточный)</w:t>
            </w:r>
          </w:p>
        </w:tc>
        <w:tc>
          <w:tcPr>
            <w:tcW w:w="851" w:type="dxa"/>
          </w:tcPr>
          <w:p w:rsidR="00E924B1" w:rsidRDefault="00E924B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E924B1" w:rsidRDefault="00E924B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E924B1" w:rsidTr="00E924B1">
        <w:tc>
          <w:tcPr>
            <w:tcW w:w="8035" w:type="dxa"/>
          </w:tcPr>
          <w:p w:rsidR="00E924B1" w:rsidRDefault="00404F39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Частота речевого дыхания (в норме, </w:t>
            </w:r>
            <w:proofErr w:type="gramStart"/>
            <w:r>
              <w:rPr>
                <w:rFonts w:ascii="Times New Roman" w:hAnsi="Times New Roman" w:cs="Times New Roman"/>
              </w:rPr>
              <w:t>учащённое</w:t>
            </w:r>
            <w:proofErr w:type="gramEnd"/>
            <w:r>
              <w:rPr>
                <w:rFonts w:ascii="Times New Roman" w:hAnsi="Times New Roman" w:cs="Times New Roman"/>
              </w:rPr>
              <w:t>, замедленное)</w:t>
            </w:r>
          </w:p>
        </w:tc>
        <w:tc>
          <w:tcPr>
            <w:tcW w:w="851" w:type="dxa"/>
          </w:tcPr>
          <w:p w:rsidR="00E924B1" w:rsidRDefault="00E924B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E924B1" w:rsidRDefault="00E924B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E924B1" w:rsidTr="00E924B1">
        <w:tc>
          <w:tcPr>
            <w:tcW w:w="8035" w:type="dxa"/>
          </w:tcPr>
          <w:p w:rsidR="00E924B1" w:rsidRDefault="00404F39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 речевого дыхания (в норме, </w:t>
            </w:r>
            <w:proofErr w:type="gramStart"/>
            <w:r>
              <w:rPr>
                <w:rFonts w:ascii="Times New Roman" w:hAnsi="Times New Roman" w:cs="Times New Roman"/>
              </w:rPr>
              <w:t>укороченное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E924B1" w:rsidRDefault="00E924B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E924B1" w:rsidRDefault="00E924B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924B1" w:rsidRDefault="00E924B1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E924B1" w:rsidRPr="00336141" w:rsidRDefault="00404F39" w:rsidP="00402AEB">
      <w:pPr>
        <w:pStyle w:val="a9"/>
        <w:numPr>
          <w:ilvl w:val="0"/>
          <w:numId w:val="4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Характеристика голоса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035"/>
        <w:gridCol w:w="851"/>
        <w:gridCol w:w="815"/>
      </w:tblGrid>
      <w:tr w:rsidR="00E924B1" w:rsidRPr="00535391" w:rsidTr="00E924B1">
        <w:tc>
          <w:tcPr>
            <w:tcW w:w="8035" w:type="dxa"/>
          </w:tcPr>
          <w:p w:rsidR="00E924B1" w:rsidRPr="00535391" w:rsidRDefault="00E924B1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851" w:type="dxa"/>
          </w:tcPr>
          <w:p w:rsidR="00E924B1" w:rsidRPr="00535391" w:rsidRDefault="00E924B1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815" w:type="dxa"/>
          </w:tcPr>
          <w:p w:rsidR="00E924B1" w:rsidRPr="00535391" w:rsidRDefault="00E924B1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E924B1" w:rsidTr="00E924B1">
        <w:tc>
          <w:tcPr>
            <w:tcW w:w="8035" w:type="dxa"/>
          </w:tcPr>
          <w:p w:rsidR="00E924B1" w:rsidRDefault="00404F39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Громкость (</w:t>
            </w:r>
            <w:proofErr w:type="gramStart"/>
            <w:r>
              <w:rPr>
                <w:rFonts w:ascii="Times New Roman" w:hAnsi="Times New Roman" w:cs="Times New Roman"/>
              </w:rPr>
              <w:t>нормальный</w:t>
            </w:r>
            <w:proofErr w:type="gramEnd"/>
            <w:r>
              <w:rPr>
                <w:rFonts w:ascii="Times New Roman" w:hAnsi="Times New Roman" w:cs="Times New Roman"/>
              </w:rPr>
              <w:t>, тихий, чрезмерно громкий)</w:t>
            </w:r>
          </w:p>
        </w:tc>
        <w:tc>
          <w:tcPr>
            <w:tcW w:w="851" w:type="dxa"/>
          </w:tcPr>
          <w:p w:rsidR="00E924B1" w:rsidRDefault="00E924B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E924B1" w:rsidRDefault="00E924B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E924B1" w:rsidTr="00E924B1">
        <w:tc>
          <w:tcPr>
            <w:tcW w:w="8035" w:type="dxa"/>
          </w:tcPr>
          <w:p w:rsidR="00E924B1" w:rsidRDefault="00404F39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Тембр (не нарушен, наличие носового оттенка, хриплый и др.)</w:t>
            </w:r>
          </w:p>
        </w:tc>
        <w:tc>
          <w:tcPr>
            <w:tcW w:w="851" w:type="dxa"/>
          </w:tcPr>
          <w:p w:rsidR="00E924B1" w:rsidRDefault="00E924B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E924B1" w:rsidRDefault="00E924B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E924B1" w:rsidTr="00E924B1">
        <w:tc>
          <w:tcPr>
            <w:tcW w:w="8035" w:type="dxa"/>
          </w:tcPr>
          <w:p w:rsidR="00E924B1" w:rsidRDefault="00404F39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Атак голоса (</w:t>
            </w:r>
            <w:proofErr w:type="gramStart"/>
            <w:r>
              <w:rPr>
                <w:rFonts w:ascii="Times New Roman" w:hAnsi="Times New Roman" w:cs="Times New Roman"/>
              </w:rPr>
              <w:t>мягкая</w:t>
            </w:r>
            <w:proofErr w:type="gramEnd"/>
            <w:r>
              <w:rPr>
                <w:rFonts w:ascii="Times New Roman" w:hAnsi="Times New Roman" w:cs="Times New Roman"/>
              </w:rPr>
              <w:t>, твёрдая)</w:t>
            </w:r>
          </w:p>
        </w:tc>
        <w:tc>
          <w:tcPr>
            <w:tcW w:w="851" w:type="dxa"/>
          </w:tcPr>
          <w:p w:rsidR="00E924B1" w:rsidRDefault="00E924B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E924B1" w:rsidRDefault="00E924B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E924B1" w:rsidTr="00E924B1">
        <w:tc>
          <w:tcPr>
            <w:tcW w:w="8035" w:type="dxa"/>
          </w:tcPr>
          <w:p w:rsidR="00E924B1" w:rsidRDefault="00404F39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Модуляция голоса (наличие или отсутствие монотонности)</w:t>
            </w:r>
          </w:p>
        </w:tc>
        <w:tc>
          <w:tcPr>
            <w:tcW w:w="851" w:type="dxa"/>
          </w:tcPr>
          <w:p w:rsidR="00E924B1" w:rsidRDefault="00E924B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E924B1" w:rsidRDefault="00E924B1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924B1" w:rsidRDefault="00E924B1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E924B1" w:rsidRPr="00336141" w:rsidRDefault="00404F39" w:rsidP="00402AEB">
      <w:pPr>
        <w:pStyle w:val="a9"/>
        <w:numPr>
          <w:ilvl w:val="0"/>
          <w:numId w:val="4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Особенности просодической стороны речи (при наличии фразовой речи)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035"/>
        <w:gridCol w:w="851"/>
        <w:gridCol w:w="815"/>
      </w:tblGrid>
      <w:tr w:rsidR="00404F39" w:rsidRPr="00535391" w:rsidTr="00E00951">
        <w:tc>
          <w:tcPr>
            <w:tcW w:w="8035" w:type="dxa"/>
          </w:tcPr>
          <w:p w:rsidR="00404F39" w:rsidRPr="00535391" w:rsidRDefault="00404F39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851" w:type="dxa"/>
          </w:tcPr>
          <w:p w:rsidR="00404F39" w:rsidRPr="00535391" w:rsidRDefault="00404F39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815" w:type="dxa"/>
          </w:tcPr>
          <w:p w:rsidR="00404F39" w:rsidRPr="00535391" w:rsidRDefault="00404F39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404F39" w:rsidTr="00E00951">
        <w:tc>
          <w:tcPr>
            <w:tcW w:w="8035" w:type="dxa"/>
          </w:tcPr>
          <w:p w:rsidR="00404F39" w:rsidRDefault="00404F39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(нормальный, быстрый, медленный)</w:t>
            </w:r>
          </w:p>
        </w:tc>
        <w:tc>
          <w:tcPr>
            <w:tcW w:w="851" w:type="dxa"/>
          </w:tcPr>
          <w:p w:rsidR="00404F39" w:rsidRDefault="00404F39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404F39" w:rsidRDefault="00404F39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404F39" w:rsidTr="00E00951">
        <w:tc>
          <w:tcPr>
            <w:tcW w:w="8035" w:type="dxa"/>
          </w:tcPr>
          <w:p w:rsidR="00404F39" w:rsidRDefault="00404F39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 (нормальный, аритмия)</w:t>
            </w:r>
          </w:p>
        </w:tc>
        <w:tc>
          <w:tcPr>
            <w:tcW w:w="851" w:type="dxa"/>
          </w:tcPr>
          <w:p w:rsidR="00404F39" w:rsidRDefault="00404F39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404F39" w:rsidRDefault="00404F39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404F39" w:rsidTr="00E00951">
        <w:tc>
          <w:tcPr>
            <w:tcW w:w="8035" w:type="dxa"/>
          </w:tcPr>
          <w:p w:rsidR="00404F39" w:rsidRDefault="00404F39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Паузация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правильная</w:t>
            </w:r>
            <w:proofErr w:type="gramEnd"/>
            <w:r>
              <w:rPr>
                <w:rFonts w:ascii="Times New Roman" w:hAnsi="Times New Roman" w:cs="Times New Roman"/>
              </w:rPr>
              <w:t>, нарушенная – деление слов паузой на слоги, деление слогов на звуки)</w:t>
            </w:r>
          </w:p>
        </w:tc>
        <w:tc>
          <w:tcPr>
            <w:tcW w:w="851" w:type="dxa"/>
          </w:tcPr>
          <w:p w:rsidR="00404F39" w:rsidRDefault="00404F39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404F39" w:rsidRDefault="00404F39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404F39" w:rsidTr="00E00951">
        <w:tc>
          <w:tcPr>
            <w:tcW w:w="8035" w:type="dxa"/>
          </w:tcPr>
          <w:p w:rsidR="00404F39" w:rsidRDefault="00404F39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основных видов интонаций (повествовательной, побудительной, вопросительной)</w:t>
            </w:r>
          </w:p>
        </w:tc>
        <w:tc>
          <w:tcPr>
            <w:tcW w:w="851" w:type="dxa"/>
          </w:tcPr>
          <w:p w:rsidR="00404F39" w:rsidRDefault="00404F39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404F39" w:rsidRDefault="00404F39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F75585" w:rsidTr="00E00951">
        <w:tc>
          <w:tcPr>
            <w:tcW w:w="8035" w:type="dxa"/>
          </w:tcPr>
          <w:p w:rsidR="00F75585" w:rsidRDefault="00F7558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Интонационная выразительность (норма, выразительная, маловыразительная, невыразительная)</w:t>
            </w:r>
          </w:p>
        </w:tc>
        <w:tc>
          <w:tcPr>
            <w:tcW w:w="851" w:type="dxa"/>
          </w:tcPr>
          <w:p w:rsidR="00F75585" w:rsidRDefault="00F7558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F75585" w:rsidRDefault="00F75585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F75585" w:rsidTr="00E00951">
        <w:tc>
          <w:tcPr>
            <w:tcW w:w="8035" w:type="dxa"/>
          </w:tcPr>
          <w:p w:rsidR="00F75585" w:rsidRDefault="00F75585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Дикция (</w:t>
            </w:r>
            <w:r w:rsidR="002A740E">
              <w:rPr>
                <w:rFonts w:ascii="Times New Roman" w:hAnsi="Times New Roman" w:cs="Times New Roman"/>
              </w:rPr>
              <w:t>нечё</w:t>
            </w:r>
            <w:r>
              <w:rPr>
                <w:rFonts w:ascii="Times New Roman" w:hAnsi="Times New Roman" w:cs="Times New Roman"/>
              </w:rPr>
              <w:t>ткая, смазанная)</w:t>
            </w:r>
          </w:p>
        </w:tc>
        <w:tc>
          <w:tcPr>
            <w:tcW w:w="851" w:type="dxa"/>
          </w:tcPr>
          <w:p w:rsidR="00F75585" w:rsidRDefault="00F75585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F75585" w:rsidRDefault="00F75585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924B1" w:rsidRDefault="00E924B1" w:rsidP="00E924B1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F75585" w:rsidRDefault="00F75585" w:rsidP="00E924B1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заикании. Формы судорог:</w:t>
      </w:r>
    </w:p>
    <w:p w:rsidR="00F75585" w:rsidRPr="00830226" w:rsidRDefault="00F75585" w:rsidP="00F75585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 w:rsidR="003C303A">
        <w:rPr>
          <w:rFonts w:ascii="Times New Roman" w:hAnsi="Times New Roman" w:cs="Times New Roman"/>
        </w:rPr>
        <w:t xml:space="preserve"> тонические</w:t>
      </w:r>
    </w:p>
    <w:p w:rsidR="00F75585" w:rsidRDefault="00F75585" w:rsidP="00F75585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 w:rsidR="003C303A">
        <w:rPr>
          <w:rFonts w:ascii="Times New Roman" w:hAnsi="Times New Roman" w:cs="Times New Roman"/>
        </w:rPr>
        <w:t xml:space="preserve"> клонические</w:t>
      </w:r>
    </w:p>
    <w:p w:rsidR="003C303A" w:rsidRPr="00830226" w:rsidRDefault="003C303A" w:rsidP="003C303A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тоно</w:t>
      </w:r>
      <w:proofErr w:type="spellEnd"/>
      <w:r>
        <w:rPr>
          <w:rFonts w:ascii="Times New Roman" w:hAnsi="Times New Roman" w:cs="Times New Roman"/>
        </w:rPr>
        <w:t>-клонические</w:t>
      </w:r>
    </w:p>
    <w:p w:rsidR="003C303A" w:rsidRDefault="003C303A" w:rsidP="003C303A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sym w:font="Symbol" w:char="F0FF"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клоно</w:t>
      </w:r>
      <w:proofErr w:type="spellEnd"/>
      <w:r>
        <w:rPr>
          <w:rFonts w:ascii="Times New Roman" w:hAnsi="Times New Roman" w:cs="Times New Roman"/>
        </w:rPr>
        <w:t>-тонические</w:t>
      </w:r>
    </w:p>
    <w:p w:rsidR="00F75585" w:rsidRDefault="00C76E9C" w:rsidP="00F75585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F75585">
        <w:rPr>
          <w:rFonts w:ascii="Times New Roman" w:hAnsi="Times New Roman" w:cs="Times New Roman"/>
        </w:rPr>
        <w:t>_______________________________________________________</w:t>
      </w:r>
      <w:r w:rsidR="003C303A">
        <w:rPr>
          <w:rFonts w:ascii="Times New Roman" w:hAnsi="Times New Roman" w:cs="Times New Roman"/>
        </w:rPr>
        <w:t>______________________________</w:t>
      </w:r>
    </w:p>
    <w:p w:rsidR="003C303A" w:rsidRPr="00830226" w:rsidRDefault="003C303A" w:rsidP="00F75585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F75585" w:rsidRDefault="00F75585" w:rsidP="00E924B1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E924B1" w:rsidRDefault="00E924B1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217405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ывод:</w:t>
      </w:r>
    </w:p>
    <w:p w:rsidR="00E924B1" w:rsidRPr="00830226" w:rsidRDefault="00E924B1" w:rsidP="00402AEB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="00404F39">
        <w:rPr>
          <w:rFonts w:ascii="Times New Roman" w:hAnsi="Times New Roman" w:cs="Times New Roman"/>
        </w:rPr>
        <w:t>дыхательная и голосовая функции в норме</w:t>
      </w:r>
    </w:p>
    <w:p w:rsidR="00E924B1" w:rsidRDefault="00E924B1" w:rsidP="00402AEB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sym w:font="Symbol" w:char="F0FF"/>
      </w:r>
      <w:r w:rsidR="00404F39">
        <w:rPr>
          <w:rFonts w:ascii="Times New Roman" w:hAnsi="Times New Roman" w:cs="Times New Roman"/>
        </w:rPr>
        <w:t xml:space="preserve"> нарушение дыхательной и голосовой функций</w:t>
      </w:r>
      <w:r w:rsidR="00941D05">
        <w:rPr>
          <w:rFonts w:ascii="Times New Roman" w:hAnsi="Times New Roman" w:cs="Times New Roman"/>
        </w:rPr>
        <w:t xml:space="preserve"> _______________________________________</w:t>
      </w:r>
    </w:p>
    <w:p w:rsidR="00941D05" w:rsidRDefault="00E924B1" w:rsidP="00402AEB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  <w:r w:rsidR="00941D05">
        <w:rPr>
          <w:rFonts w:ascii="Times New Roman" w:hAnsi="Times New Roman" w:cs="Times New Roman"/>
        </w:rPr>
        <w:t>__________</w:t>
      </w:r>
    </w:p>
    <w:p w:rsidR="00E924B1" w:rsidRPr="000535D5" w:rsidRDefault="00941D05" w:rsidP="00402AEB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  <w:r w:rsidR="00E924B1" w:rsidRPr="000535D5">
        <w:rPr>
          <w:rFonts w:ascii="Times New Roman" w:hAnsi="Times New Roman" w:cs="Times New Roman"/>
        </w:rPr>
        <w:br w:type="page"/>
      </w:r>
    </w:p>
    <w:p w:rsidR="00791902" w:rsidRPr="000535D5" w:rsidRDefault="00791902" w:rsidP="00402AEB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5D5">
        <w:rPr>
          <w:rFonts w:ascii="Times New Roman" w:hAnsi="Times New Roman" w:cs="Times New Roman"/>
          <w:b/>
        </w:rPr>
        <w:lastRenderedPageBreak/>
        <w:t>Бл</w:t>
      </w:r>
      <w:r w:rsidR="004D32F6">
        <w:rPr>
          <w:rFonts w:ascii="Times New Roman" w:hAnsi="Times New Roman" w:cs="Times New Roman"/>
          <w:b/>
        </w:rPr>
        <w:t>ок 4</w:t>
      </w:r>
    </w:p>
    <w:p w:rsidR="00791902" w:rsidRPr="000535D5" w:rsidRDefault="00791902" w:rsidP="00402AEB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ИССЛЕДОВАНИЕ АРТИКУЛЯЦИОННОГО АППАРАТА</w:t>
      </w:r>
    </w:p>
    <w:p w:rsidR="00791902" w:rsidRPr="00336141" w:rsidRDefault="0052594C" w:rsidP="00664F9D">
      <w:pPr>
        <w:pStyle w:val="a9"/>
        <w:numPr>
          <w:ilvl w:val="0"/>
          <w:numId w:val="12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Губы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900"/>
      </w:tblGrid>
      <w:tr w:rsidR="0052594C" w:rsidTr="00995A45">
        <w:tc>
          <w:tcPr>
            <w:tcW w:w="4801" w:type="dxa"/>
          </w:tcPr>
          <w:p w:rsidR="0052594C" w:rsidRPr="0052594C" w:rsidRDefault="0052594C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4900" w:type="dxa"/>
          </w:tcPr>
          <w:p w:rsidR="0052594C" w:rsidRPr="0052594C" w:rsidRDefault="0052594C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укороченная верхняя губа</w:t>
            </w:r>
          </w:p>
        </w:tc>
      </w:tr>
      <w:tr w:rsidR="0052594C" w:rsidTr="00C76E9C">
        <w:tc>
          <w:tcPr>
            <w:tcW w:w="4801" w:type="dxa"/>
            <w:shd w:val="clear" w:color="auto" w:fill="FFFFFF" w:themeFill="background1"/>
          </w:tcPr>
          <w:p w:rsidR="0052594C" w:rsidRPr="0052594C" w:rsidRDefault="0052594C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толстые/тонкие</w:t>
            </w:r>
          </w:p>
        </w:tc>
        <w:tc>
          <w:tcPr>
            <w:tcW w:w="4900" w:type="dxa"/>
            <w:shd w:val="clear" w:color="auto" w:fill="FFFFFF" w:themeFill="background1"/>
          </w:tcPr>
          <w:p w:rsidR="0052594C" w:rsidRPr="0052594C" w:rsidRDefault="0052594C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отвисшая нижняя губа</w:t>
            </w:r>
          </w:p>
        </w:tc>
      </w:tr>
      <w:tr w:rsidR="0052594C" w:rsidTr="00C76E9C">
        <w:tc>
          <w:tcPr>
            <w:tcW w:w="4801" w:type="dxa"/>
            <w:shd w:val="clear" w:color="auto" w:fill="FFFFFF" w:themeFill="background1"/>
          </w:tcPr>
          <w:p w:rsidR="0052594C" w:rsidRPr="0052594C" w:rsidRDefault="0052594C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губы не выражены</w:t>
            </w:r>
          </w:p>
        </w:tc>
        <w:tc>
          <w:tcPr>
            <w:tcW w:w="4900" w:type="dxa"/>
            <w:shd w:val="clear" w:color="auto" w:fill="FFFFFF" w:themeFill="background1"/>
          </w:tcPr>
          <w:p w:rsidR="0052594C" w:rsidRPr="0052594C" w:rsidRDefault="0052594C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расщелина</w:t>
            </w:r>
          </w:p>
        </w:tc>
      </w:tr>
      <w:tr w:rsidR="0052594C" w:rsidTr="00995A45">
        <w:tc>
          <w:tcPr>
            <w:tcW w:w="4801" w:type="dxa"/>
          </w:tcPr>
          <w:p w:rsidR="0052594C" w:rsidRPr="0052594C" w:rsidRDefault="0052594C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шрамы ______________________________</w:t>
            </w:r>
          </w:p>
        </w:tc>
        <w:tc>
          <w:tcPr>
            <w:tcW w:w="4900" w:type="dxa"/>
          </w:tcPr>
          <w:p w:rsidR="0052594C" w:rsidRPr="0052594C" w:rsidRDefault="0052594C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6B6142" w:rsidRDefault="006B6142" w:rsidP="00402AE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</w:rPr>
      </w:pPr>
    </w:p>
    <w:p w:rsidR="006B6142" w:rsidRDefault="006B6142" w:rsidP="00402AE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Подвижность:</w:t>
      </w:r>
    </w:p>
    <w:p w:rsidR="006B6142" w:rsidRDefault="006B6142" w:rsidP="00402AEB">
      <w:pPr>
        <w:shd w:val="clear" w:color="auto" w:fill="FFFFFF" w:themeFill="background1"/>
        <w:spacing w:after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 года __________________________________________________________________________</w:t>
      </w:r>
    </w:p>
    <w:p w:rsidR="006B6142" w:rsidRDefault="006B6142" w:rsidP="00402AEB">
      <w:pPr>
        <w:shd w:val="clear" w:color="auto" w:fill="FFFFFF" w:themeFill="background1"/>
        <w:spacing w:after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конец года ___________________________________________________________________________</w:t>
      </w:r>
    </w:p>
    <w:p w:rsidR="006B6142" w:rsidRDefault="006B6142" w:rsidP="00402AE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</w:rPr>
      </w:pPr>
    </w:p>
    <w:p w:rsidR="006B6142" w:rsidRDefault="006B6142" w:rsidP="00402AE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Сглаженность носогубных складок:</w:t>
      </w:r>
    </w:p>
    <w:p w:rsidR="006B6142" w:rsidRDefault="006B6142" w:rsidP="00402AEB">
      <w:pPr>
        <w:shd w:val="clear" w:color="auto" w:fill="FFFFFF" w:themeFill="background1"/>
        <w:spacing w:after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 года __________________________________________________________________________</w:t>
      </w:r>
    </w:p>
    <w:p w:rsidR="006B6142" w:rsidRDefault="006B6142" w:rsidP="00402AEB">
      <w:pPr>
        <w:shd w:val="clear" w:color="auto" w:fill="FFFFFF" w:themeFill="background1"/>
        <w:spacing w:after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конец года ___________________________________________________________________________</w:t>
      </w:r>
    </w:p>
    <w:p w:rsidR="006B6142" w:rsidRDefault="006B6142" w:rsidP="00402AE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</w:rPr>
      </w:pPr>
    </w:p>
    <w:p w:rsidR="00791902" w:rsidRPr="00832284" w:rsidRDefault="006B6142" w:rsidP="00664F9D">
      <w:pPr>
        <w:pStyle w:val="a9"/>
        <w:numPr>
          <w:ilvl w:val="0"/>
          <w:numId w:val="12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32284">
        <w:rPr>
          <w:rFonts w:ascii="Times New Roman" w:hAnsi="Times New Roman" w:cs="Times New Roman"/>
          <w:b/>
          <w:i/>
        </w:rPr>
        <w:t>Зубы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900"/>
      </w:tblGrid>
      <w:tr w:rsidR="00995A45" w:rsidTr="00995A45">
        <w:tc>
          <w:tcPr>
            <w:tcW w:w="4801" w:type="dxa"/>
          </w:tcPr>
          <w:p w:rsidR="006B6142" w:rsidRPr="0052594C" w:rsidRDefault="006B6142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4900" w:type="dxa"/>
          </w:tcPr>
          <w:p w:rsidR="006B6142" w:rsidRPr="0052594C" w:rsidRDefault="006B6142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мелкие/крупные</w:t>
            </w:r>
          </w:p>
        </w:tc>
      </w:tr>
      <w:tr w:rsidR="00995A45" w:rsidTr="00995A45">
        <w:tc>
          <w:tcPr>
            <w:tcW w:w="4801" w:type="dxa"/>
          </w:tcPr>
          <w:p w:rsidR="006B6142" w:rsidRPr="0052594C" w:rsidRDefault="006B6142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вне челюстной дуги</w:t>
            </w:r>
          </w:p>
        </w:tc>
        <w:tc>
          <w:tcPr>
            <w:tcW w:w="4900" w:type="dxa"/>
          </w:tcPr>
          <w:p w:rsidR="006B6142" w:rsidRPr="0052594C" w:rsidRDefault="006B6142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отсутствие зубов</w:t>
            </w:r>
          </w:p>
        </w:tc>
      </w:tr>
      <w:tr w:rsidR="00995A45" w:rsidTr="00995A45">
        <w:tc>
          <w:tcPr>
            <w:tcW w:w="4801" w:type="dxa"/>
          </w:tcPr>
          <w:p w:rsidR="006B6142" w:rsidRPr="0052594C" w:rsidRDefault="006B6142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широкие промежутки между зубами</w:t>
            </w:r>
          </w:p>
        </w:tc>
        <w:tc>
          <w:tcPr>
            <w:tcW w:w="4900" w:type="dxa"/>
          </w:tcPr>
          <w:p w:rsidR="006B6142" w:rsidRPr="0052594C" w:rsidRDefault="006B6142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</w:p>
        </w:tc>
      </w:tr>
      <w:tr w:rsidR="006B6142" w:rsidTr="00995A45">
        <w:tc>
          <w:tcPr>
            <w:tcW w:w="9701" w:type="dxa"/>
            <w:gridSpan w:val="2"/>
          </w:tcPr>
          <w:p w:rsidR="006B6142" w:rsidRPr="0052594C" w:rsidRDefault="006B6142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требуется коррекция зубочелюстной системы _________________________________________</w:t>
            </w:r>
          </w:p>
        </w:tc>
      </w:tr>
    </w:tbl>
    <w:p w:rsidR="00791902" w:rsidRDefault="00791902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791902" w:rsidRPr="00832284" w:rsidRDefault="00995A45" w:rsidP="00664F9D">
      <w:pPr>
        <w:pStyle w:val="a9"/>
        <w:numPr>
          <w:ilvl w:val="0"/>
          <w:numId w:val="12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32284">
        <w:rPr>
          <w:rFonts w:ascii="Times New Roman" w:hAnsi="Times New Roman" w:cs="Times New Roman"/>
          <w:b/>
          <w:i/>
        </w:rPr>
        <w:t>Прикус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900"/>
      </w:tblGrid>
      <w:tr w:rsidR="00995A45" w:rsidTr="00E00951">
        <w:tc>
          <w:tcPr>
            <w:tcW w:w="4801" w:type="dxa"/>
          </w:tcPr>
          <w:p w:rsidR="00995A45" w:rsidRPr="0052594C" w:rsidRDefault="00995A45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4900" w:type="dxa"/>
          </w:tcPr>
          <w:p w:rsidR="00995A45" w:rsidRPr="0052594C" w:rsidRDefault="00995A45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прогнатия</w:t>
            </w:r>
            <w:proofErr w:type="spellEnd"/>
          </w:p>
        </w:tc>
      </w:tr>
      <w:tr w:rsidR="00995A45" w:rsidTr="00E00951">
        <w:tc>
          <w:tcPr>
            <w:tcW w:w="4801" w:type="dxa"/>
          </w:tcPr>
          <w:p w:rsidR="00995A45" w:rsidRPr="0052594C" w:rsidRDefault="00995A45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прогения</w:t>
            </w:r>
            <w:proofErr w:type="spellEnd"/>
          </w:p>
        </w:tc>
        <w:tc>
          <w:tcPr>
            <w:tcW w:w="4900" w:type="dxa"/>
          </w:tcPr>
          <w:p w:rsidR="00995A45" w:rsidRPr="0052594C" w:rsidRDefault="00995A45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ложная </w:t>
            </w:r>
            <w:proofErr w:type="spellStart"/>
            <w:r>
              <w:rPr>
                <w:rFonts w:ascii="Times New Roman" w:hAnsi="Times New Roman" w:cs="Times New Roman"/>
              </w:rPr>
              <w:t>прогнатия</w:t>
            </w:r>
            <w:proofErr w:type="spellEnd"/>
          </w:p>
        </w:tc>
      </w:tr>
      <w:tr w:rsidR="00995A45" w:rsidTr="00E00951">
        <w:tc>
          <w:tcPr>
            <w:tcW w:w="4801" w:type="dxa"/>
          </w:tcPr>
          <w:p w:rsidR="00995A45" w:rsidRPr="0052594C" w:rsidRDefault="00995A45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ложная </w:t>
            </w:r>
            <w:proofErr w:type="spellStart"/>
            <w:r>
              <w:rPr>
                <w:rFonts w:ascii="Times New Roman" w:hAnsi="Times New Roman" w:cs="Times New Roman"/>
              </w:rPr>
              <w:t>прогения</w:t>
            </w:r>
            <w:proofErr w:type="spellEnd"/>
          </w:p>
        </w:tc>
        <w:tc>
          <w:tcPr>
            <w:tcW w:w="4900" w:type="dxa"/>
          </w:tcPr>
          <w:p w:rsidR="00995A45" w:rsidRPr="0052594C" w:rsidRDefault="00995A45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передний</w:t>
            </w:r>
          </w:p>
        </w:tc>
      </w:tr>
      <w:tr w:rsidR="00995A45" w:rsidTr="00E00951">
        <w:tc>
          <w:tcPr>
            <w:tcW w:w="4801" w:type="dxa"/>
          </w:tcPr>
          <w:p w:rsidR="00995A45" w:rsidRPr="0052594C" w:rsidRDefault="00995A45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открытый</w:t>
            </w:r>
          </w:p>
        </w:tc>
        <w:tc>
          <w:tcPr>
            <w:tcW w:w="4900" w:type="dxa"/>
          </w:tcPr>
          <w:p w:rsidR="00995A45" w:rsidRPr="0052594C" w:rsidRDefault="00995A45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</w:p>
        </w:tc>
      </w:tr>
      <w:tr w:rsidR="00995A45" w:rsidTr="00E00951">
        <w:tc>
          <w:tcPr>
            <w:tcW w:w="9701" w:type="dxa"/>
            <w:gridSpan w:val="2"/>
          </w:tcPr>
          <w:p w:rsidR="00995A45" w:rsidRPr="0052594C" w:rsidRDefault="00995A45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боковой открытый (двусторонний, левосторонний, правосторонний) ______________________</w:t>
            </w:r>
          </w:p>
        </w:tc>
      </w:tr>
      <w:tr w:rsidR="00995A45" w:rsidTr="00E00951">
        <w:tc>
          <w:tcPr>
            <w:tcW w:w="4801" w:type="dxa"/>
          </w:tcPr>
          <w:p w:rsidR="00995A45" w:rsidRPr="0052594C" w:rsidRDefault="00995A45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</w:t>
            </w:r>
          </w:p>
        </w:tc>
        <w:tc>
          <w:tcPr>
            <w:tcW w:w="4900" w:type="dxa"/>
          </w:tcPr>
          <w:p w:rsidR="00995A45" w:rsidRPr="0052594C" w:rsidRDefault="00995A45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</w:p>
        </w:tc>
      </w:tr>
      <w:tr w:rsidR="00995A45" w:rsidTr="00E00951">
        <w:tc>
          <w:tcPr>
            <w:tcW w:w="4801" w:type="dxa"/>
          </w:tcPr>
          <w:p w:rsidR="00995A45" w:rsidRPr="0052594C" w:rsidRDefault="00995A45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глубокий</w:t>
            </w:r>
          </w:p>
        </w:tc>
        <w:tc>
          <w:tcPr>
            <w:tcW w:w="4900" w:type="dxa"/>
          </w:tcPr>
          <w:p w:rsidR="00995A45" w:rsidRPr="0052594C" w:rsidRDefault="00995A45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</w:p>
        </w:tc>
      </w:tr>
      <w:tr w:rsidR="00995A45" w:rsidTr="00E00951">
        <w:tc>
          <w:tcPr>
            <w:tcW w:w="4801" w:type="dxa"/>
          </w:tcPr>
          <w:p w:rsidR="00995A45" w:rsidRPr="0052594C" w:rsidRDefault="00995A45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перекрестный</w:t>
            </w:r>
          </w:p>
        </w:tc>
        <w:tc>
          <w:tcPr>
            <w:tcW w:w="4900" w:type="dxa"/>
          </w:tcPr>
          <w:p w:rsidR="00995A45" w:rsidRPr="0052594C" w:rsidRDefault="00995A45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791902" w:rsidRDefault="00791902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9F21EB" w:rsidRPr="00832284" w:rsidRDefault="009F21EB" w:rsidP="00664F9D">
      <w:pPr>
        <w:pStyle w:val="a9"/>
        <w:numPr>
          <w:ilvl w:val="0"/>
          <w:numId w:val="12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32284">
        <w:rPr>
          <w:rFonts w:ascii="Times New Roman" w:hAnsi="Times New Roman" w:cs="Times New Roman"/>
          <w:b/>
          <w:i/>
        </w:rPr>
        <w:t>Твёрдое нёбо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3"/>
        <w:gridCol w:w="3234"/>
        <w:gridCol w:w="3234"/>
      </w:tblGrid>
      <w:tr w:rsidR="009F21EB" w:rsidTr="003A5D98">
        <w:trPr>
          <w:trHeight w:val="220"/>
        </w:trPr>
        <w:tc>
          <w:tcPr>
            <w:tcW w:w="3233" w:type="dxa"/>
          </w:tcPr>
          <w:p w:rsidR="009F21EB" w:rsidRPr="0052594C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3234" w:type="dxa"/>
          </w:tcPr>
          <w:p w:rsidR="009F21EB" w:rsidRPr="009F21EB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9F21EB">
              <w:rPr>
                <w:rFonts w:ascii="Times New Roman" w:hAnsi="Times New Roman" w:cs="Times New Roman"/>
              </w:rPr>
              <w:sym w:font="Symbol" w:char="F0FF"/>
            </w:r>
            <w:r w:rsidRPr="009F21EB">
              <w:rPr>
                <w:rFonts w:ascii="Times New Roman" w:hAnsi="Times New Roman" w:cs="Times New Roman"/>
              </w:rPr>
              <w:t xml:space="preserve"> высокое</w:t>
            </w:r>
          </w:p>
        </w:tc>
        <w:tc>
          <w:tcPr>
            <w:tcW w:w="3234" w:type="dxa"/>
          </w:tcPr>
          <w:p w:rsidR="009F21EB" w:rsidRPr="009F21EB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9F21EB">
              <w:rPr>
                <w:rFonts w:ascii="Times New Roman" w:hAnsi="Times New Roman" w:cs="Times New Roman"/>
              </w:rPr>
              <w:sym w:font="Symbol" w:char="F0FF"/>
            </w:r>
            <w:r w:rsidRPr="009F21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узкое</w:t>
            </w:r>
          </w:p>
        </w:tc>
      </w:tr>
      <w:tr w:rsidR="009F21EB" w:rsidTr="003A5D98">
        <w:trPr>
          <w:trHeight w:val="219"/>
        </w:trPr>
        <w:tc>
          <w:tcPr>
            <w:tcW w:w="3233" w:type="dxa"/>
          </w:tcPr>
          <w:p w:rsidR="009F21EB" w:rsidRPr="009F21EB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9F21EB">
              <w:rPr>
                <w:rFonts w:ascii="Times New Roman" w:hAnsi="Times New Roman" w:cs="Times New Roman"/>
              </w:rPr>
              <w:sym w:font="Symbol" w:char="F0FF"/>
            </w:r>
            <w:r w:rsidRPr="009F21EB">
              <w:rPr>
                <w:rFonts w:ascii="Times New Roman" w:hAnsi="Times New Roman" w:cs="Times New Roman"/>
              </w:rPr>
              <w:t xml:space="preserve"> плоское</w:t>
            </w:r>
          </w:p>
        </w:tc>
        <w:tc>
          <w:tcPr>
            <w:tcW w:w="3234" w:type="dxa"/>
          </w:tcPr>
          <w:p w:rsidR="009F21EB" w:rsidRPr="009F21EB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9F21EB">
              <w:rPr>
                <w:rFonts w:ascii="Times New Roman" w:hAnsi="Times New Roman" w:cs="Times New Roman"/>
              </w:rPr>
              <w:sym w:font="Symbol" w:char="F0FF"/>
            </w:r>
            <w:r w:rsidRPr="009F21EB">
              <w:rPr>
                <w:rFonts w:ascii="Times New Roman" w:hAnsi="Times New Roman" w:cs="Times New Roman"/>
              </w:rPr>
              <w:t xml:space="preserve"> широкое</w:t>
            </w:r>
          </w:p>
        </w:tc>
        <w:tc>
          <w:tcPr>
            <w:tcW w:w="3234" w:type="dxa"/>
          </w:tcPr>
          <w:p w:rsidR="009F21EB" w:rsidRPr="009F21EB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9F21EB">
              <w:rPr>
                <w:rFonts w:ascii="Times New Roman" w:hAnsi="Times New Roman" w:cs="Times New Roman"/>
              </w:rPr>
              <w:sym w:font="Symbol" w:char="F0FF"/>
            </w:r>
            <w:r w:rsidRPr="009F21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куполообразное</w:t>
            </w:r>
          </w:p>
        </w:tc>
      </w:tr>
      <w:tr w:rsidR="009F21EB" w:rsidTr="003A5D98">
        <w:trPr>
          <w:trHeight w:val="219"/>
        </w:trPr>
        <w:tc>
          <w:tcPr>
            <w:tcW w:w="3233" w:type="dxa"/>
          </w:tcPr>
          <w:p w:rsidR="009F21EB" w:rsidRPr="009F21EB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9F21EB">
              <w:rPr>
                <w:rFonts w:ascii="Times New Roman" w:hAnsi="Times New Roman" w:cs="Times New Roman"/>
              </w:rPr>
              <w:sym w:font="Symbol" w:char="F0FF"/>
            </w:r>
            <w:r w:rsidRPr="009F21EB">
              <w:rPr>
                <w:rFonts w:ascii="Times New Roman" w:hAnsi="Times New Roman" w:cs="Times New Roman"/>
              </w:rPr>
              <w:t xml:space="preserve"> готическое</w:t>
            </w:r>
          </w:p>
        </w:tc>
        <w:tc>
          <w:tcPr>
            <w:tcW w:w="3234" w:type="dxa"/>
          </w:tcPr>
          <w:p w:rsidR="009F21EB" w:rsidRPr="009F21EB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9F21EB">
              <w:rPr>
                <w:rFonts w:ascii="Times New Roman" w:hAnsi="Times New Roman" w:cs="Times New Roman"/>
              </w:rPr>
              <w:sym w:font="Symbol" w:char="F0FF"/>
            </w:r>
            <w:r w:rsidRPr="009F21EB">
              <w:rPr>
                <w:rFonts w:ascii="Times New Roman" w:hAnsi="Times New Roman" w:cs="Times New Roman"/>
              </w:rPr>
              <w:t xml:space="preserve"> расщелина</w:t>
            </w:r>
          </w:p>
        </w:tc>
        <w:tc>
          <w:tcPr>
            <w:tcW w:w="3234" w:type="dxa"/>
          </w:tcPr>
          <w:p w:rsidR="009F21EB" w:rsidRPr="009F21EB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9F21EB">
              <w:rPr>
                <w:rFonts w:ascii="Times New Roman" w:hAnsi="Times New Roman" w:cs="Times New Roman"/>
              </w:rPr>
              <w:sym w:font="Symbol" w:char="F0FF"/>
            </w:r>
            <w:r w:rsidRPr="009F21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субмукозная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щель</w:t>
            </w:r>
          </w:p>
        </w:tc>
      </w:tr>
    </w:tbl>
    <w:p w:rsidR="009F21EB" w:rsidRDefault="00832284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832284" w:rsidRDefault="00832284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9F21EB" w:rsidRPr="00336141" w:rsidRDefault="009F21EB" w:rsidP="00664F9D">
      <w:pPr>
        <w:pStyle w:val="a9"/>
        <w:numPr>
          <w:ilvl w:val="0"/>
          <w:numId w:val="5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Мягкое нёбо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900"/>
      </w:tblGrid>
      <w:tr w:rsidR="009F21EB" w:rsidTr="00E00951">
        <w:tc>
          <w:tcPr>
            <w:tcW w:w="4801" w:type="dxa"/>
          </w:tcPr>
          <w:p w:rsidR="009F21EB" w:rsidRPr="0052594C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4900" w:type="dxa"/>
          </w:tcPr>
          <w:p w:rsidR="009F21EB" w:rsidRPr="0052594C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укороченное</w:t>
            </w:r>
          </w:p>
        </w:tc>
      </w:tr>
      <w:tr w:rsidR="009F21EB" w:rsidTr="00E00951">
        <w:tc>
          <w:tcPr>
            <w:tcW w:w="4801" w:type="dxa"/>
          </w:tcPr>
          <w:p w:rsidR="009F21EB" w:rsidRPr="0052594C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раздвоенное</w:t>
            </w:r>
          </w:p>
        </w:tc>
        <w:tc>
          <w:tcPr>
            <w:tcW w:w="4900" w:type="dxa"/>
          </w:tcPr>
          <w:p w:rsidR="009F21EB" w:rsidRPr="0052594C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расщелина</w:t>
            </w:r>
          </w:p>
        </w:tc>
      </w:tr>
      <w:tr w:rsidR="009F21EB" w:rsidTr="00E00951">
        <w:tc>
          <w:tcPr>
            <w:tcW w:w="4801" w:type="dxa"/>
          </w:tcPr>
          <w:p w:rsidR="009F21EB" w:rsidRPr="0052594C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отклоняется вправо/влево</w:t>
            </w:r>
          </w:p>
        </w:tc>
        <w:tc>
          <w:tcPr>
            <w:tcW w:w="4900" w:type="dxa"/>
          </w:tcPr>
          <w:p w:rsidR="009F21EB" w:rsidRPr="0052594C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не сокращается</w:t>
            </w:r>
          </w:p>
        </w:tc>
      </w:tr>
      <w:tr w:rsidR="009F21EB" w:rsidTr="00E00951">
        <w:tc>
          <w:tcPr>
            <w:tcW w:w="4801" w:type="dxa"/>
          </w:tcPr>
          <w:p w:rsidR="009F21EB" w:rsidRPr="0052594C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отсутствие маленького язычка</w:t>
            </w:r>
          </w:p>
        </w:tc>
        <w:tc>
          <w:tcPr>
            <w:tcW w:w="4900" w:type="dxa"/>
          </w:tcPr>
          <w:p w:rsidR="009F21EB" w:rsidRPr="0052594C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832284" w:rsidRDefault="00832284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9F21EB" w:rsidRDefault="009F21EB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9F21EB" w:rsidRPr="00832284" w:rsidRDefault="009F21EB" w:rsidP="00664F9D">
      <w:pPr>
        <w:pStyle w:val="a9"/>
        <w:numPr>
          <w:ilvl w:val="0"/>
          <w:numId w:val="5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32284">
        <w:rPr>
          <w:rFonts w:ascii="Times New Roman" w:hAnsi="Times New Roman" w:cs="Times New Roman"/>
          <w:b/>
          <w:i/>
        </w:rPr>
        <w:t>Язык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3"/>
        <w:gridCol w:w="3234"/>
        <w:gridCol w:w="3234"/>
      </w:tblGrid>
      <w:tr w:rsidR="009F21EB" w:rsidTr="003A5D98">
        <w:trPr>
          <w:trHeight w:val="220"/>
        </w:trPr>
        <w:tc>
          <w:tcPr>
            <w:tcW w:w="3233" w:type="dxa"/>
          </w:tcPr>
          <w:p w:rsidR="009F21EB" w:rsidRPr="0052594C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3234" w:type="dxa"/>
          </w:tcPr>
          <w:p w:rsidR="009F21EB" w:rsidRPr="009F21EB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9F21EB">
              <w:rPr>
                <w:rFonts w:ascii="Times New Roman" w:hAnsi="Times New Roman" w:cs="Times New Roman"/>
              </w:rPr>
              <w:sym w:font="Symbol" w:char="F0FF"/>
            </w:r>
            <w:r w:rsidRPr="009F21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массивный</w:t>
            </w:r>
          </w:p>
        </w:tc>
        <w:tc>
          <w:tcPr>
            <w:tcW w:w="3234" w:type="dxa"/>
          </w:tcPr>
          <w:p w:rsidR="009F21EB" w:rsidRPr="009F21EB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9F21EB">
              <w:rPr>
                <w:rFonts w:ascii="Times New Roman" w:hAnsi="Times New Roman" w:cs="Times New Roman"/>
              </w:rPr>
              <w:sym w:font="Symbol" w:char="F0FF"/>
            </w:r>
            <w:r w:rsidRPr="009F21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маленький</w:t>
            </w:r>
          </w:p>
        </w:tc>
      </w:tr>
      <w:tr w:rsidR="009F21EB" w:rsidTr="003A5D98">
        <w:trPr>
          <w:trHeight w:val="219"/>
        </w:trPr>
        <w:tc>
          <w:tcPr>
            <w:tcW w:w="3233" w:type="dxa"/>
          </w:tcPr>
          <w:p w:rsidR="009F21EB" w:rsidRPr="009F21EB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9F21EB">
              <w:rPr>
                <w:rFonts w:ascii="Times New Roman" w:hAnsi="Times New Roman" w:cs="Times New Roman"/>
              </w:rPr>
              <w:sym w:font="Symbol" w:char="F0FF"/>
            </w:r>
            <w:r w:rsidRPr="009F21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узкий</w:t>
            </w:r>
          </w:p>
        </w:tc>
        <w:tc>
          <w:tcPr>
            <w:tcW w:w="3234" w:type="dxa"/>
          </w:tcPr>
          <w:p w:rsidR="009F21EB" w:rsidRPr="009F21EB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9F21EB">
              <w:rPr>
                <w:rFonts w:ascii="Times New Roman" w:hAnsi="Times New Roman" w:cs="Times New Roman"/>
              </w:rPr>
              <w:sym w:font="Symbol" w:char="F0FF"/>
            </w:r>
            <w:r w:rsidRPr="009F21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длинный</w:t>
            </w:r>
          </w:p>
        </w:tc>
        <w:tc>
          <w:tcPr>
            <w:tcW w:w="3234" w:type="dxa"/>
          </w:tcPr>
          <w:p w:rsidR="009F21EB" w:rsidRPr="009F21EB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9F21EB">
              <w:rPr>
                <w:rFonts w:ascii="Times New Roman" w:hAnsi="Times New Roman" w:cs="Times New Roman"/>
              </w:rPr>
              <w:sym w:font="Symbol" w:char="F0FF"/>
            </w:r>
            <w:r w:rsidRPr="009F21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короткий</w:t>
            </w:r>
          </w:p>
        </w:tc>
      </w:tr>
      <w:tr w:rsidR="009F21EB" w:rsidTr="003A5D98">
        <w:trPr>
          <w:trHeight w:val="219"/>
        </w:trPr>
        <w:tc>
          <w:tcPr>
            <w:tcW w:w="3233" w:type="dxa"/>
          </w:tcPr>
          <w:p w:rsidR="009F21EB" w:rsidRPr="009F21EB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9F21EB">
              <w:rPr>
                <w:rFonts w:ascii="Times New Roman" w:hAnsi="Times New Roman" w:cs="Times New Roman"/>
              </w:rPr>
              <w:sym w:font="Symbol" w:char="F0FF"/>
            </w:r>
            <w:r w:rsidRPr="009F21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«географический»</w:t>
            </w:r>
          </w:p>
        </w:tc>
        <w:tc>
          <w:tcPr>
            <w:tcW w:w="3234" w:type="dxa"/>
          </w:tcPr>
          <w:p w:rsidR="009F21EB" w:rsidRPr="009F21EB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9F21EB" w:rsidRPr="009F21EB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</w:p>
        </w:tc>
      </w:tr>
      <w:tr w:rsidR="009F21EB" w:rsidTr="003A5D98">
        <w:trPr>
          <w:trHeight w:val="219"/>
        </w:trPr>
        <w:tc>
          <w:tcPr>
            <w:tcW w:w="9701" w:type="dxa"/>
            <w:gridSpan w:val="3"/>
          </w:tcPr>
          <w:p w:rsidR="009F21EB" w:rsidRPr="009F21EB" w:rsidRDefault="009F21EB" w:rsidP="00402AE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кончик языка:</w:t>
            </w:r>
          </w:p>
        </w:tc>
      </w:tr>
      <w:tr w:rsidR="009F21EB" w:rsidTr="003A5D98">
        <w:trPr>
          <w:trHeight w:val="219"/>
        </w:trPr>
        <w:tc>
          <w:tcPr>
            <w:tcW w:w="3233" w:type="dxa"/>
          </w:tcPr>
          <w:p w:rsidR="009F21EB" w:rsidRPr="009F21EB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раздвоенный</w:t>
            </w:r>
          </w:p>
        </w:tc>
        <w:tc>
          <w:tcPr>
            <w:tcW w:w="3234" w:type="dxa"/>
          </w:tcPr>
          <w:p w:rsidR="009F21EB" w:rsidRPr="009F21EB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 выражен</w:t>
            </w:r>
          </w:p>
        </w:tc>
        <w:tc>
          <w:tcPr>
            <w:tcW w:w="3234" w:type="dxa"/>
          </w:tcPr>
          <w:p w:rsidR="009F21EB" w:rsidRPr="009F21EB" w:rsidRDefault="009F21EB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</w:p>
        </w:tc>
      </w:tr>
      <w:tr w:rsidR="00D47606" w:rsidTr="003A5D98">
        <w:trPr>
          <w:trHeight w:val="219"/>
        </w:trPr>
        <w:tc>
          <w:tcPr>
            <w:tcW w:w="9701" w:type="dxa"/>
            <w:gridSpan w:val="3"/>
          </w:tcPr>
          <w:p w:rsidR="00D47606" w:rsidRPr="009F21EB" w:rsidRDefault="00D47606" w:rsidP="00402AE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подъязычная связка:</w:t>
            </w:r>
          </w:p>
        </w:tc>
      </w:tr>
      <w:tr w:rsidR="00D47606" w:rsidTr="003A5D98">
        <w:trPr>
          <w:trHeight w:val="219"/>
        </w:trPr>
        <w:tc>
          <w:tcPr>
            <w:tcW w:w="3233" w:type="dxa"/>
          </w:tcPr>
          <w:p w:rsidR="00D47606" w:rsidRPr="009F21EB" w:rsidRDefault="00D47606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укороченная</w:t>
            </w:r>
          </w:p>
        </w:tc>
        <w:tc>
          <w:tcPr>
            <w:tcW w:w="3234" w:type="dxa"/>
          </w:tcPr>
          <w:p w:rsidR="00D47606" w:rsidRPr="009F21EB" w:rsidRDefault="00D47606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массивная</w:t>
            </w:r>
          </w:p>
        </w:tc>
        <w:tc>
          <w:tcPr>
            <w:tcW w:w="3234" w:type="dxa"/>
          </w:tcPr>
          <w:p w:rsidR="00D47606" w:rsidRPr="009F21EB" w:rsidRDefault="00D47606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 w:rsidRPr="009F21EB"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двойная</w:t>
            </w:r>
          </w:p>
        </w:tc>
      </w:tr>
      <w:tr w:rsidR="00D47606" w:rsidTr="003A5D98">
        <w:trPr>
          <w:trHeight w:val="219"/>
        </w:trPr>
        <w:tc>
          <w:tcPr>
            <w:tcW w:w="3233" w:type="dxa"/>
          </w:tcPr>
          <w:p w:rsidR="00D47606" w:rsidRPr="009F21EB" w:rsidRDefault="00D47606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тройная</w:t>
            </w:r>
          </w:p>
        </w:tc>
        <w:tc>
          <w:tcPr>
            <w:tcW w:w="3234" w:type="dxa"/>
          </w:tcPr>
          <w:p w:rsidR="00D47606" w:rsidRPr="009F21EB" w:rsidRDefault="00D47606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  <w: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 выражена</w:t>
            </w:r>
          </w:p>
        </w:tc>
        <w:tc>
          <w:tcPr>
            <w:tcW w:w="3234" w:type="dxa"/>
          </w:tcPr>
          <w:p w:rsidR="00D47606" w:rsidRPr="009F21EB" w:rsidRDefault="00D47606" w:rsidP="00402AEB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832284" w:rsidRDefault="00832284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791902" w:rsidRPr="000535D5" w:rsidRDefault="00791902" w:rsidP="00664F9D">
      <w:pPr>
        <w:pStyle w:val="a9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0535D5">
        <w:rPr>
          <w:rFonts w:ascii="Times New Roman" w:hAnsi="Times New Roman" w:cs="Times New Roman"/>
        </w:rPr>
        <w:br w:type="page"/>
      </w:r>
    </w:p>
    <w:p w:rsidR="003A5D98" w:rsidRPr="000535D5" w:rsidRDefault="003A5D98" w:rsidP="003A5D98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5D5">
        <w:rPr>
          <w:rFonts w:ascii="Times New Roman" w:hAnsi="Times New Roman" w:cs="Times New Roman"/>
          <w:b/>
        </w:rPr>
        <w:lastRenderedPageBreak/>
        <w:t>Бл</w:t>
      </w:r>
      <w:r w:rsidR="004D32F6">
        <w:rPr>
          <w:rFonts w:ascii="Times New Roman" w:hAnsi="Times New Roman" w:cs="Times New Roman"/>
          <w:b/>
        </w:rPr>
        <w:t>ок 5</w:t>
      </w:r>
    </w:p>
    <w:p w:rsidR="003A5D98" w:rsidRPr="000535D5" w:rsidRDefault="003A5D98" w:rsidP="00402AEB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ИССЛЕДОВАНИЕ МОТОРИКИ</w:t>
      </w:r>
    </w:p>
    <w:p w:rsidR="003A5D98" w:rsidRPr="00336141" w:rsidRDefault="003A5D98" w:rsidP="00664F9D">
      <w:pPr>
        <w:pStyle w:val="a9"/>
        <w:numPr>
          <w:ilvl w:val="0"/>
          <w:numId w:val="6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Состояние общей моторики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035"/>
        <w:gridCol w:w="851"/>
        <w:gridCol w:w="815"/>
      </w:tblGrid>
      <w:tr w:rsidR="003A5D98" w:rsidRPr="00535391" w:rsidTr="00E00951">
        <w:tc>
          <w:tcPr>
            <w:tcW w:w="8035" w:type="dxa"/>
          </w:tcPr>
          <w:p w:rsidR="003A5D98" w:rsidRPr="00535391" w:rsidRDefault="003A5D98" w:rsidP="00E0095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851" w:type="dxa"/>
          </w:tcPr>
          <w:p w:rsidR="003A5D98" w:rsidRPr="00535391" w:rsidRDefault="003A5D98" w:rsidP="00E0095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815" w:type="dxa"/>
          </w:tcPr>
          <w:p w:rsidR="003A5D98" w:rsidRPr="00535391" w:rsidRDefault="003A5D98" w:rsidP="00E0095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3A5D98" w:rsidTr="00E00951">
        <w:tc>
          <w:tcPr>
            <w:tcW w:w="8035" w:type="dxa"/>
          </w:tcPr>
          <w:p w:rsidR="003A5D98" w:rsidRDefault="004D32F6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Попрыгать на правой ноге</w:t>
            </w:r>
          </w:p>
        </w:tc>
        <w:tc>
          <w:tcPr>
            <w:tcW w:w="851" w:type="dxa"/>
          </w:tcPr>
          <w:p w:rsidR="003A5D98" w:rsidRDefault="003A5D98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A5D98" w:rsidRDefault="003A5D98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3A5D98" w:rsidTr="00E00951">
        <w:tc>
          <w:tcPr>
            <w:tcW w:w="8035" w:type="dxa"/>
          </w:tcPr>
          <w:p w:rsidR="003A5D98" w:rsidRDefault="004D32F6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Попрыгать на левой ноге</w:t>
            </w:r>
          </w:p>
        </w:tc>
        <w:tc>
          <w:tcPr>
            <w:tcW w:w="851" w:type="dxa"/>
          </w:tcPr>
          <w:p w:rsidR="003A5D98" w:rsidRDefault="003A5D98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A5D98" w:rsidRDefault="003A5D98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3A5D98" w:rsidTr="00E00951">
        <w:tc>
          <w:tcPr>
            <w:tcW w:w="8035" w:type="dxa"/>
          </w:tcPr>
          <w:p w:rsidR="003A5D98" w:rsidRDefault="004D32F6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Попрыгать попеременно на </w:t>
            </w:r>
            <w:proofErr w:type="gramStart"/>
            <w:r>
              <w:rPr>
                <w:rFonts w:ascii="Times New Roman" w:hAnsi="Times New Roman" w:cs="Times New Roman"/>
              </w:rPr>
              <w:t>левой / правой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ноге</w:t>
            </w:r>
          </w:p>
        </w:tc>
        <w:tc>
          <w:tcPr>
            <w:tcW w:w="851" w:type="dxa"/>
          </w:tcPr>
          <w:p w:rsidR="003A5D98" w:rsidRDefault="003A5D98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A5D98" w:rsidRDefault="003A5D98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A5D98" w:rsidRDefault="003A5D98" w:rsidP="003A5D98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6D3F44" w:rsidRDefault="006D3F44" w:rsidP="006D3F44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Отметить следующие особенности движений ребёнка: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1"/>
      </w:tblGrid>
      <w:tr w:rsidR="006D3F44" w:rsidTr="008E1848">
        <w:tc>
          <w:tcPr>
            <w:tcW w:w="9701" w:type="dxa"/>
          </w:tcPr>
          <w:p w:rsidR="006D3F44" w:rsidRPr="0052594C" w:rsidRDefault="006D3F44" w:rsidP="006D3F44">
            <w:pPr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сила ____________________________________________________________________________</w:t>
            </w:r>
          </w:p>
        </w:tc>
      </w:tr>
      <w:tr w:rsidR="006D3F44" w:rsidTr="008E1848">
        <w:tc>
          <w:tcPr>
            <w:tcW w:w="9701" w:type="dxa"/>
          </w:tcPr>
          <w:p w:rsidR="006D3F44" w:rsidRPr="0052594C" w:rsidRDefault="006D3F44" w:rsidP="006D3F44">
            <w:pPr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точность _________________________________________________________________________</w:t>
            </w:r>
          </w:p>
        </w:tc>
      </w:tr>
      <w:tr w:rsidR="006D3F44" w:rsidTr="008E1848">
        <w:tc>
          <w:tcPr>
            <w:tcW w:w="9701" w:type="dxa"/>
          </w:tcPr>
          <w:p w:rsidR="006D3F44" w:rsidRPr="0052594C" w:rsidRDefault="006D3F44" w:rsidP="006D3F44">
            <w:pPr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объём ___________________________________________________________________________</w:t>
            </w:r>
          </w:p>
        </w:tc>
      </w:tr>
      <w:tr w:rsidR="006D3F44" w:rsidTr="008E1848">
        <w:tc>
          <w:tcPr>
            <w:tcW w:w="9701" w:type="dxa"/>
          </w:tcPr>
          <w:p w:rsidR="006D3F44" w:rsidRPr="0052594C" w:rsidRDefault="006D3F44" w:rsidP="006D3F44">
            <w:pPr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координированность_______________________________________________________________</w:t>
            </w:r>
          </w:p>
        </w:tc>
      </w:tr>
      <w:tr w:rsidR="006D3F44" w:rsidTr="008E1848">
        <w:tc>
          <w:tcPr>
            <w:tcW w:w="9701" w:type="dxa"/>
          </w:tcPr>
          <w:p w:rsidR="006D3F44" w:rsidRPr="0052594C" w:rsidRDefault="006D3F44" w:rsidP="006D3F44">
            <w:pPr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переключамость___________________________________________________________________</w:t>
            </w:r>
          </w:p>
        </w:tc>
      </w:tr>
    </w:tbl>
    <w:p w:rsidR="003A5D98" w:rsidRDefault="003A5D98" w:rsidP="003A5D98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3A5D98" w:rsidRDefault="003A5D98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217405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ывод:</w:t>
      </w:r>
    </w:p>
    <w:p w:rsidR="003A5D98" w:rsidRPr="00830226" w:rsidRDefault="003A5D98" w:rsidP="00402AEB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="00163766">
        <w:rPr>
          <w:rFonts w:ascii="Times New Roman" w:hAnsi="Times New Roman" w:cs="Times New Roman"/>
        </w:rPr>
        <w:t>общая моторика в норме</w:t>
      </w:r>
    </w:p>
    <w:p w:rsidR="003A5D98" w:rsidRDefault="003A5D98" w:rsidP="00402AEB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="00163766">
        <w:rPr>
          <w:rFonts w:ascii="Times New Roman" w:hAnsi="Times New Roman" w:cs="Times New Roman"/>
        </w:rPr>
        <w:t xml:space="preserve">нарушение моторики (моторная напряжённость, скованность движений, </w:t>
      </w:r>
      <w:proofErr w:type="spellStart"/>
      <w:r w:rsidR="00163766">
        <w:rPr>
          <w:rFonts w:ascii="Times New Roman" w:hAnsi="Times New Roman" w:cs="Times New Roman"/>
        </w:rPr>
        <w:t>нескоординированность</w:t>
      </w:r>
      <w:proofErr w:type="spellEnd"/>
      <w:r w:rsidR="00163766">
        <w:rPr>
          <w:rFonts w:ascii="Times New Roman" w:hAnsi="Times New Roman" w:cs="Times New Roman"/>
        </w:rPr>
        <w:t xml:space="preserve"> движений и др.) _______________________________________</w:t>
      </w:r>
      <w:r w:rsidR="00941D05">
        <w:rPr>
          <w:rFonts w:ascii="Times New Roman" w:hAnsi="Times New Roman" w:cs="Times New Roman"/>
        </w:rPr>
        <w:t>___________</w:t>
      </w:r>
    </w:p>
    <w:p w:rsidR="003A5D98" w:rsidRPr="00830226" w:rsidRDefault="003A5D98" w:rsidP="00402AEB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  <w:r w:rsidR="00941D05">
        <w:rPr>
          <w:rFonts w:ascii="Times New Roman" w:hAnsi="Times New Roman" w:cs="Times New Roman"/>
        </w:rPr>
        <w:t>___________________________</w:t>
      </w:r>
    </w:p>
    <w:p w:rsidR="003A5D98" w:rsidRDefault="003A5D98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3A5D98" w:rsidRPr="00336141" w:rsidRDefault="003A5D98" w:rsidP="00664F9D">
      <w:pPr>
        <w:pStyle w:val="a9"/>
        <w:numPr>
          <w:ilvl w:val="0"/>
          <w:numId w:val="7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Состояние мелкой моторики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035"/>
        <w:gridCol w:w="851"/>
        <w:gridCol w:w="815"/>
      </w:tblGrid>
      <w:tr w:rsidR="003A5D98" w:rsidRPr="00535391" w:rsidTr="00E00951">
        <w:tc>
          <w:tcPr>
            <w:tcW w:w="8035" w:type="dxa"/>
          </w:tcPr>
          <w:p w:rsidR="003A5D98" w:rsidRPr="00535391" w:rsidRDefault="003A5D98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851" w:type="dxa"/>
          </w:tcPr>
          <w:p w:rsidR="003A5D98" w:rsidRPr="00535391" w:rsidRDefault="003A5D98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815" w:type="dxa"/>
          </w:tcPr>
          <w:p w:rsidR="003A5D98" w:rsidRPr="00535391" w:rsidRDefault="003A5D98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3A5D98" w:rsidTr="00E00951">
        <w:tc>
          <w:tcPr>
            <w:tcW w:w="8035" w:type="dxa"/>
          </w:tcPr>
          <w:p w:rsidR="003A5D98" w:rsidRDefault="00BD4A96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Расстёгивание, застёгивание пуговиц</w:t>
            </w:r>
          </w:p>
        </w:tc>
        <w:tc>
          <w:tcPr>
            <w:tcW w:w="851" w:type="dxa"/>
          </w:tcPr>
          <w:p w:rsidR="003A5D98" w:rsidRDefault="003A5D98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A5D98" w:rsidRDefault="003A5D98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</w:tr>
      <w:tr w:rsidR="006D3F44" w:rsidTr="00E00951">
        <w:tc>
          <w:tcPr>
            <w:tcW w:w="8035" w:type="dxa"/>
          </w:tcPr>
          <w:p w:rsidR="006D3F44" w:rsidRDefault="006D3F44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Шнуровка</w:t>
            </w:r>
          </w:p>
        </w:tc>
        <w:tc>
          <w:tcPr>
            <w:tcW w:w="851" w:type="dxa"/>
          </w:tcPr>
          <w:p w:rsidR="006D3F44" w:rsidRDefault="006D3F44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6D3F44" w:rsidRDefault="006D3F44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6D3F44" w:rsidTr="00E00951">
        <w:tc>
          <w:tcPr>
            <w:tcW w:w="8035" w:type="dxa"/>
          </w:tcPr>
          <w:p w:rsidR="006D3F44" w:rsidRDefault="006D3F44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Завязывание узла / бантика</w:t>
            </w:r>
          </w:p>
        </w:tc>
        <w:tc>
          <w:tcPr>
            <w:tcW w:w="851" w:type="dxa"/>
          </w:tcPr>
          <w:p w:rsidR="006D3F44" w:rsidRDefault="006D3F44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6D3F44" w:rsidRDefault="006D3F44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3A5D98" w:rsidTr="00E00951">
        <w:tc>
          <w:tcPr>
            <w:tcW w:w="8035" w:type="dxa"/>
          </w:tcPr>
          <w:p w:rsidR="003A5D98" w:rsidRDefault="006D3F44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  <w:r w:rsidR="00567576">
              <w:rPr>
                <w:rFonts w:ascii="Times New Roman" w:hAnsi="Times New Roman" w:cs="Times New Roman"/>
              </w:rPr>
              <w:t xml:space="preserve"> простых предметов: круг, домик, дорожка (правой и левой рукой, обеими руками одновременно)</w:t>
            </w:r>
          </w:p>
        </w:tc>
        <w:tc>
          <w:tcPr>
            <w:tcW w:w="851" w:type="dxa"/>
          </w:tcPr>
          <w:p w:rsidR="003A5D98" w:rsidRDefault="003A5D98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3A5D98" w:rsidRDefault="003A5D98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4D32F6" w:rsidTr="00E00951">
        <w:tc>
          <w:tcPr>
            <w:tcW w:w="8035" w:type="dxa"/>
          </w:tcPr>
          <w:p w:rsidR="004D32F6" w:rsidRDefault="00567576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«Зам</w:t>
            </w:r>
            <w:r w:rsidRPr="00567576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</w:rPr>
              <w:t>к»</w:t>
            </w:r>
          </w:p>
        </w:tc>
        <w:tc>
          <w:tcPr>
            <w:tcW w:w="851" w:type="dxa"/>
          </w:tcPr>
          <w:p w:rsidR="004D32F6" w:rsidRDefault="004D32F6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4D32F6" w:rsidRDefault="004D32F6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4D32F6" w:rsidTr="00E00951">
        <w:tc>
          <w:tcPr>
            <w:tcW w:w="8035" w:type="dxa"/>
          </w:tcPr>
          <w:p w:rsidR="004D32F6" w:rsidRDefault="004D32F6" w:rsidP="00567576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«Кулак –</w:t>
            </w:r>
            <w:r w:rsidR="00567576">
              <w:rPr>
                <w:rFonts w:ascii="Times New Roman" w:hAnsi="Times New Roman" w:cs="Times New Roman"/>
              </w:rPr>
              <w:t xml:space="preserve"> ладошка</w:t>
            </w:r>
            <w:r>
              <w:rPr>
                <w:rFonts w:ascii="Times New Roman" w:hAnsi="Times New Roman" w:cs="Times New Roman"/>
              </w:rPr>
              <w:t>» (правая рука, левая рука, обе руки одновременно)</w:t>
            </w:r>
          </w:p>
        </w:tc>
        <w:tc>
          <w:tcPr>
            <w:tcW w:w="851" w:type="dxa"/>
          </w:tcPr>
          <w:p w:rsidR="004D32F6" w:rsidRDefault="004D32F6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4D32F6" w:rsidRDefault="004D32F6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A5D98" w:rsidRDefault="003A5D98" w:rsidP="003A5D98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6D3F44" w:rsidRDefault="006D3F44" w:rsidP="006D3F44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Отметить следующие особенности движений ребёнка: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1"/>
      </w:tblGrid>
      <w:tr w:rsidR="006D3F44" w:rsidTr="008E1848">
        <w:tc>
          <w:tcPr>
            <w:tcW w:w="9701" w:type="dxa"/>
          </w:tcPr>
          <w:p w:rsidR="006D3F44" w:rsidRPr="0052594C" w:rsidRDefault="006D3F44" w:rsidP="000551BB">
            <w:pPr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ловкость_________________________________________________________________________</w:t>
            </w:r>
          </w:p>
        </w:tc>
      </w:tr>
      <w:tr w:rsidR="006D3F44" w:rsidTr="008E1848">
        <w:tc>
          <w:tcPr>
            <w:tcW w:w="9701" w:type="dxa"/>
          </w:tcPr>
          <w:p w:rsidR="006D3F44" w:rsidRPr="0052594C" w:rsidRDefault="006D3F44" w:rsidP="008E1848">
            <w:pPr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точность _________________________________________________________________________</w:t>
            </w:r>
          </w:p>
        </w:tc>
      </w:tr>
      <w:tr w:rsidR="006D3F44" w:rsidTr="008E1848">
        <w:tc>
          <w:tcPr>
            <w:tcW w:w="9701" w:type="dxa"/>
          </w:tcPr>
          <w:p w:rsidR="006D3F44" w:rsidRPr="0052594C" w:rsidRDefault="006D3F44" w:rsidP="006D3F44">
            <w:pPr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скорость_________________________________________________________________________</w:t>
            </w:r>
          </w:p>
        </w:tc>
      </w:tr>
      <w:tr w:rsidR="006D3F44" w:rsidTr="008E1848">
        <w:tc>
          <w:tcPr>
            <w:tcW w:w="9701" w:type="dxa"/>
          </w:tcPr>
          <w:p w:rsidR="006D3F44" w:rsidRPr="0052594C" w:rsidRDefault="006D3F44" w:rsidP="008E1848">
            <w:pPr>
              <w:ind w:left="36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координированность_______________________________________________________________</w:t>
            </w:r>
          </w:p>
        </w:tc>
      </w:tr>
    </w:tbl>
    <w:p w:rsidR="006D3F44" w:rsidRDefault="006D3F44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3A5D98" w:rsidRDefault="003A5D98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217405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ывод:</w:t>
      </w:r>
    </w:p>
    <w:p w:rsidR="003A5D98" w:rsidRPr="00830226" w:rsidRDefault="003A5D98" w:rsidP="00402AEB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="00E66DCB">
        <w:rPr>
          <w:rFonts w:ascii="Times New Roman" w:hAnsi="Times New Roman" w:cs="Times New Roman"/>
        </w:rPr>
        <w:t>мелкая моторика в норме</w:t>
      </w:r>
    </w:p>
    <w:p w:rsidR="003A5D98" w:rsidRDefault="003A5D98" w:rsidP="00402AEB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="00E66DCB">
        <w:rPr>
          <w:rFonts w:ascii="Times New Roman" w:hAnsi="Times New Roman" w:cs="Times New Roman"/>
        </w:rPr>
        <w:t>нарушение мелкой моторики ___________________________</w:t>
      </w:r>
      <w:r w:rsidR="00941D05">
        <w:rPr>
          <w:rFonts w:ascii="Times New Roman" w:hAnsi="Times New Roman" w:cs="Times New Roman"/>
        </w:rPr>
        <w:t>___________________________</w:t>
      </w:r>
    </w:p>
    <w:p w:rsidR="003A5D98" w:rsidRDefault="003A5D98" w:rsidP="00402AEB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941D05" w:rsidRPr="00830226" w:rsidRDefault="00941D05" w:rsidP="00402AEB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3A5D98" w:rsidRDefault="003A5D98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3A5D98" w:rsidRPr="00336141" w:rsidRDefault="00716F5E" w:rsidP="00664F9D">
      <w:pPr>
        <w:pStyle w:val="a9"/>
        <w:numPr>
          <w:ilvl w:val="0"/>
          <w:numId w:val="7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Состояние мимической мускулатуры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2605"/>
        <w:gridCol w:w="2605"/>
      </w:tblGrid>
      <w:tr w:rsidR="00275483" w:rsidRPr="00535391" w:rsidTr="008E1848">
        <w:tc>
          <w:tcPr>
            <w:tcW w:w="4491" w:type="dxa"/>
          </w:tcPr>
          <w:p w:rsidR="00275483" w:rsidRPr="00535391" w:rsidRDefault="00275483" w:rsidP="00716F5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2605" w:type="dxa"/>
          </w:tcPr>
          <w:p w:rsidR="00275483" w:rsidRPr="00535391" w:rsidRDefault="00275483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2605" w:type="dxa"/>
          </w:tcPr>
          <w:p w:rsidR="00275483" w:rsidRPr="00535391" w:rsidRDefault="00275483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0551BB" w:rsidTr="008E1848">
        <w:tc>
          <w:tcPr>
            <w:tcW w:w="4491" w:type="dxa"/>
            <w:vMerge w:val="restart"/>
          </w:tcPr>
          <w:p w:rsidR="000551BB" w:rsidRDefault="004D32F6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Изолированно з</w:t>
            </w:r>
            <w:r w:rsidR="000551BB">
              <w:rPr>
                <w:rFonts w:ascii="Times New Roman" w:hAnsi="Times New Roman" w:cs="Times New Roman"/>
              </w:rPr>
              <w:t>акрыть один глаз</w:t>
            </w:r>
            <w:r>
              <w:rPr>
                <w:rFonts w:ascii="Times New Roman" w:hAnsi="Times New Roman" w:cs="Times New Roman"/>
              </w:rPr>
              <w:t>; поморгать</w:t>
            </w:r>
          </w:p>
        </w:tc>
        <w:tc>
          <w:tcPr>
            <w:tcW w:w="5210" w:type="dxa"/>
            <w:gridSpan w:val="2"/>
          </w:tcPr>
          <w:p w:rsidR="000551BB" w:rsidRPr="004D32F6" w:rsidRDefault="000551BB" w:rsidP="000551BB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D32F6">
              <w:rPr>
                <w:rFonts w:ascii="Times New Roman" w:hAnsi="Times New Roman" w:cs="Times New Roman"/>
                <w:i/>
              </w:rPr>
              <w:t>Синкинезии</w:t>
            </w:r>
            <w:proofErr w:type="spellEnd"/>
          </w:p>
        </w:tc>
      </w:tr>
      <w:tr w:rsidR="000551BB" w:rsidTr="008E1848">
        <w:tc>
          <w:tcPr>
            <w:tcW w:w="4491" w:type="dxa"/>
            <w:vMerge/>
          </w:tcPr>
          <w:p w:rsidR="000551BB" w:rsidRDefault="000551BB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0551BB" w:rsidRDefault="000551BB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наблюдаются</w:t>
            </w:r>
          </w:p>
          <w:p w:rsidR="000551BB" w:rsidRDefault="000551BB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605" w:type="dxa"/>
          </w:tcPr>
          <w:p w:rsidR="000551BB" w:rsidRDefault="000551BB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наблюдаются</w:t>
            </w:r>
          </w:p>
          <w:p w:rsidR="000551BB" w:rsidRDefault="000551BB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551BB" w:rsidTr="00402AEB">
        <w:tc>
          <w:tcPr>
            <w:tcW w:w="4491" w:type="dxa"/>
            <w:vMerge w:val="restart"/>
            <w:shd w:val="clear" w:color="auto" w:fill="FFFFFF" w:themeFill="background1"/>
          </w:tcPr>
          <w:p w:rsidR="000551BB" w:rsidRDefault="000551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Поднять брови вверх («удивиться»)</w:t>
            </w:r>
          </w:p>
        </w:tc>
        <w:tc>
          <w:tcPr>
            <w:tcW w:w="5210" w:type="dxa"/>
            <w:gridSpan w:val="2"/>
            <w:shd w:val="clear" w:color="auto" w:fill="FFFFFF" w:themeFill="background1"/>
          </w:tcPr>
          <w:p w:rsidR="000551BB" w:rsidRPr="004D32F6" w:rsidRDefault="000551BB" w:rsidP="00402AEB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D32F6">
              <w:rPr>
                <w:rFonts w:ascii="Times New Roman" w:hAnsi="Times New Roman" w:cs="Times New Roman"/>
                <w:i/>
              </w:rPr>
              <w:t>Выполняет</w:t>
            </w:r>
            <w:r w:rsidR="004D32F6" w:rsidRPr="004D32F6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0551BB" w:rsidTr="000551BB">
        <w:tc>
          <w:tcPr>
            <w:tcW w:w="4491" w:type="dxa"/>
            <w:vMerge/>
            <w:shd w:val="clear" w:color="auto" w:fill="92D050"/>
          </w:tcPr>
          <w:p w:rsidR="000551BB" w:rsidRDefault="000551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0551BB" w:rsidRDefault="000551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равномерно</w:t>
            </w:r>
          </w:p>
          <w:p w:rsidR="000551BB" w:rsidRDefault="000551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неравномерно</w:t>
            </w:r>
          </w:p>
        </w:tc>
        <w:tc>
          <w:tcPr>
            <w:tcW w:w="2605" w:type="dxa"/>
          </w:tcPr>
          <w:p w:rsidR="000551BB" w:rsidRDefault="000551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равномерно</w:t>
            </w:r>
          </w:p>
          <w:p w:rsidR="000551BB" w:rsidRDefault="000551BB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неравномерно</w:t>
            </w:r>
          </w:p>
        </w:tc>
      </w:tr>
      <w:tr w:rsidR="00275483" w:rsidTr="00402AEB">
        <w:tc>
          <w:tcPr>
            <w:tcW w:w="4491" w:type="dxa"/>
            <w:shd w:val="clear" w:color="auto" w:fill="FFFFFF" w:themeFill="background1"/>
          </w:tcPr>
          <w:p w:rsidR="00275483" w:rsidRDefault="00275483" w:rsidP="00402AEB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Нахмурить брови («рассердиться»)</w:t>
            </w:r>
          </w:p>
        </w:tc>
        <w:tc>
          <w:tcPr>
            <w:tcW w:w="2605" w:type="dxa"/>
            <w:shd w:val="clear" w:color="auto" w:fill="FFFFFF" w:themeFill="background1"/>
          </w:tcPr>
          <w:p w:rsidR="004D32F6" w:rsidRDefault="004D32F6" w:rsidP="004D32F6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симметрично</w:t>
            </w:r>
          </w:p>
          <w:p w:rsidR="00275483" w:rsidRDefault="004D32F6" w:rsidP="004D32F6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синхронно</w:t>
            </w:r>
          </w:p>
        </w:tc>
        <w:tc>
          <w:tcPr>
            <w:tcW w:w="2605" w:type="dxa"/>
            <w:shd w:val="clear" w:color="auto" w:fill="FFFFFF" w:themeFill="background1"/>
          </w:tcPr>
          <w:p w:rsidR="004D32F6" w:rsidRDefault="004D32F6" w:rsidP="004D32F6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симметрично</w:t>
            </w:r>
          </w:p>
          <w:p w:rsidR="00275483" w:rsidRDefault="004D32F6" w:rsidP="004D32F6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синхронно</w:t>
            </w:r>
          </w:p>
        </w:tc>
      </w:tr>
      <w:tr w:rsidR="004D32F6" w:rsidTr="002366C4">
        <w:tc>
          <w:tcPr>
            <w:tcW w:w="4491" w:type="dxa"/>
            <w:shd w:val="clear" w:color="auto" w:fill="FFFFFF" w:themeFill="background1"/>
          </w:tcPr>
          <w:p w:rsidR="004D32F6" w:rsidRDefault="004D32F6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Надуть щёки («толстячок»)</w:t>
            </w:r>
          </w:p>
        </w:tc>
        <w:tc>
          <w:tcPr>
            <w:tcW w:w="2605" w:type="dxa"/>
            <w:shd w:val="clear" w:color="auto" w:fill="FFFFFF" w:themeFill="background1"/>
          </w:tcPr>
          <w:p w:rsidR="004D32F6" w:rsidRDefault="004D32F6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симметрично</w:t>
            </w:r>
          </w:p>
        </w:tc>
        <w:tc>
          <w:tcPr>
            <w:tcW w:w="2605" w:type="dxa"/>
            <w:shd w:val="clear" w:color="auto" w:fill="FFFFFF" w:themeFill="background1"/>
          </w:tcPr>
          <w:p w:rsidR="004D32F6" w:rsidRDefault="004D32F6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симметрично</w:t>
            </w:r>
          </w:p>
        </w:tc>
      </w:tr>
      <w:tr w:rsidR="00275483" w:rsidTr="00402AEB">
        <w:tc>
          <w:tcPr>
            <w:tcW w:w="4491" w:type="dxa"/>
            <w:shd w:val="clear" w:color="auto" w:fill="FFFFFF" w:themeFill="background1"/>
          </w:tcPr>
          <w:p w:rsidR="00275483" w:rsidRDefault="004D32F6" w:rsidP="004D32F6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Втянуть</w:t>
            </w:r>
            <w:r w:rsidR="00275483">
              <w:rPr>
                <w:rFonts w:ascii="Times New Roman" w:hAnsi="Times New Roman" w:cs="Times New Roman"/>
              </w:rPr>
              <w:t xml:space="preserve"> щёки («</w:t>
            </w:r>
            <w:r>
              <w:rPr>
                <w:rFonts w:ascii="Times New Roman" w:hAnsi="Times New Roman" w:cs="Times New Roman"/>
              </w:rPr>
              <w:t>худышка</w:t>
            </w:r>
            <w:r w:rsidR="00275483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605" w:type="dxa"/>
            <w:shd w:val="clear" w:color="auto" w:fill="FFFFFF" w:themeFill="background1"/>
          </w:tcPr>
          <w:p w:rsidR="00275483" w:rsidRDefault="004D32F6" w:rsidP="004D32F6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симметрично</w:t>
            </w:r>
          </w:p>
        </w:tc>
        <w:tc>
          <w:tcPr>
            <w:tcW w:w="2605" w:type="dxa"/>
            <w:shd w:val="clear" w:color="auto" w:fill="FFFFFF" w:themeFill="background1"/>
          </w:tcPr>
          <w:p w:rsidR="00275483" w:rsidRDefault="004D32F6" w:rsidP="004D32F6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симметрично</w:t>
            </w:r>
          </w:p>
        </w:tc>
      </w:tr>
      <w:tr w:rsidR="004D32F6" w:rsidTr="002366C4">
        <w:tc>
          <w:tcPr>
            <w:tcW w:w="4491" w:type="dxa"/>
            <w:vMerge w:val="restart"/>
            <w:shd w:val="clear" w:color="auto" w:fill="FFFFFF" w:themeFill="background1"/>
          </w:tcPr>
          <w:p w:rsidR="004D32F6" w:rsidRDefault="003A6977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«Оскал» – «Хоботок»</w:t>
            </w:r>
          </w:p>
        </w:tc>
        <w:tc>
          <w:tcPr>
            <w:tcW w:w="5210" w:type="dxa"/>
            <w:gridSpan w:val="2"/>
            <w:shd w:val="clear" w:color="auto" w:fill="FFFFFF" w:themeFill="background1"/>
          </w:tcPr>
          <w:p w:rsidR="004D32F6" w:rsidRPr="004D32F6" w:rsidRDefault="004D32F6" w:rsidP="002366C4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Сглаженность носогубных складок</w:t>
            </w:r>
          </w:p>
        </w:tc>
      </w:tr>
      <w:tr w:rsidR="004D32F6" w:rsidTr="002366C4">
        <w:tc>
          <w:tcPr>
            <w:tcW w:w="4491" w:type="dxa"/>
            <w:vMerge/>
            <w:shd w:val="clear" w:color="auto" w:fill="92D050"/>
          </w:tcPr>
          <w:p w:rsidR="004D32F6" w:rsidRDefault="004D32F6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4D32F6" w:rsidRDefault="004D32F6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наблюдается</w:t>
            </w:r>
          </w:p>
          <w:p w:rsidR="004D32F6" w:rsidRDefault="004D32F6" w:rsidP="004D32F6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 наблюдается</w:t>
            </w:r>
          </w:p>
        </w:tc>
        <w:tc>
          <w:tcPr>
            <w:tcW w:w="2605" w:type="dxa"/>
          </w:tcPr>
          <w:p w:rsidR="004D32F6" w:rsidRDefault="004D32F6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наблюдается</w:t>
            </w:r>
          </w:p>
          <w:p w:rsidR="004D32F6" w:rsidRDefault="004D32F6" w:rsidP="002366C4">
            <w:pPr>
              <w:pStyle w:val="a9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 w:rsidRPr="0052594C">
              <w:rPr>
                <w:rFonts w:ascii="Times New Roman" w:hAnsi="Times New Roman" w:cs="Times New Roman"/>
              </w:rP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 наблюдается</w:t>
            </w:r>
          </w:p>
        </w:tc>
      </w:tr>
    </w:tbl>
    <w:p w:rsidR="003A5D98" w:rsidRDefault="003A5D98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716F5E" w:rsidRPr="00336141" w:rsidRDefault="00716F5E" w:rsidP="00664F9D">
      <w:pPr>
        <w:pStyle w:val="a9"/>
        <w:numPr>
          <w:ilvl w:val="0"/>
          <w:numId w:val="7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Состояние артикуляционной моторики</w:t>
      </w:r>
    </w:p>
    <w:tbl>
      <w:tblPr>
        <w:tblStyle w:val="a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932"/>
        <w:gridCol w:w="959"/>
        <w:gridCol w:w="959"/>
        <w:gridCol w:w="2902"/>
        <w:gridCol w:w="974"/>
        <w:gridCol w:w="975"/>
      </w:tblGrid>
      <w:tr w:rsidR="00BF1ACB" w:rsidTr="002366C4">
        <w:tc>
          <w:tcPr>
            <w:tcW w:w="2932" w:type="dxa"/>
          </w:tcPr>
          <w:p w:rsidR="00BF1ACB" w:rsidRDefault="00BF1ACB" w:rsidP="00BF1ACB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959" w:type="dxa"/>
          </w:tcPr>
          <w:p w:rsidR="00BF1ACB" w:rsidRPr="00535391" w:rsidRDefault="00BF1ACB" w:rsidP="002366C4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959" w:type="dxa"/>
          </w:tcPr>
          <w:p w:rsidR="00BF1ACB" w:rsidRPr="00535391" w:rsidRDefault="00BF1ACB" w:rsidP="002366C4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2902" w:type="dxa"/>
          </w:tcPr>
          <w:p w:rsidR="00BF1ACB" w:rsidRDefault="00BF1ACB" w:rsidP="00BF1ACB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974" w:type="dxa"/>
          </w:tcPr>
          <w:p w:rsidR="00BF1ACB" w:rsidRPr="00535391" w:rsidRDefault="00BF1ACB" w:rsidP="002366C4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975" w:type="dxa"/>
          </w:tcPr>
          <w:p w:rsidR="00BF1ACB" w:rsidRPr="00535391" w:rsidRDefault="00BF1ACB" w:rsidP="002366C4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5391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BF1ACB" w:rsidTr="002366C4">
        <w:tc>
          <w:tcPr>
            <w:tcW w:w="2932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«Улыбка»</w:t>
            </w:r>
          </w:p>
        </w:tc>
        <w:tc>
          <w:tcPr>
            <w:tcW w:w="959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«Маятник»</w:t>
            </w:r>
          </w:p>
        </w:tc>
        <w:tc>
          <w:tcPr>
            <w:tcW w:w="974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BF1ACB" w:rsidTr="002366C4">
        <w:tc>
          <w:tcPr>
            <w:tcW w:w="2932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«Трубочка»</w:t>
            </w:r>
          </w:p>
        </w:tc>
        <w:tc>
          <w:tcPr>
            <w:tcW w:w="959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«Грибок»</w:t>
            </w:r>
          </w:p>
        </w:tc>
        <w:tc>
          <w:tcPr>
            <w:tcW w:w="974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BF1ACB" w:rsidTr="002366C4">
        <w:tc>
          <w:tcPr>
            <w:tcW w:w="2932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«Лопаточка»</w:t>
            </w:r>
          </w:p>
        </w:tc>
        <w:tc>
          <w:tcPr>
            <w:tcW w:w="959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«Лошадка»</w:t>
            </w:r>
          </w:p>
        </w:tc>
        <w:tc>
          <w:tcPr>
            <w:tcW w:w="974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BF1ACB" w:rsidTr="002366C4">
        <w:tc>
          <w:tcPr>
            <w:tcW w:w="2932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«Иголочка»</w:t>
            </w:r>
          </w:p>
        </w:tc>
        <w:tc>
          <w:tcPr>
            <w:tcW w:w="959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«Забор»</w:t>
            </w:r>
          </w:p>
        </w:tc>
        <w:tc>
          <w:tcPr>
            <w:tcW w:w="974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BF1ACB" w:rsidTr="002366C4">
        <w:tc>
          <w:tcPr>
            <w:tcW w:w="2932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«Индюшка»</w:t>
            </w:r>
          </w:p>
        </w:tc>
        <w:tc>
          <w:tcPr>
            <w:tcW w:w="959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«Маляр»</w:t>
            </w:r>
          </w:p>
        </w:tc>
        <w:tc>
          <w:tcPr>
            <w:tcW w:w="974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BF1ACB" w:rsidTr="002366C4">
        <w:tc>
          <w:tcPr>
            <w:tcW w:w="2932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«Дятел»</w:t>
            </w:r>
          </w:p>
        </w:tc>
        <w:tc>
          <w:tcPr>
            <w:tcW w:w="959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«Качели»</w:t>
            </w:r>
          </w:p>
        </w:tc>
        <w:tc>
          <w:tcPr>
            <w:tcW w:w="974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BF1ACB" w:rsidTr="002366C4">
        <w:tc>
          <w:tcPr>
            <w:tcW w:w="2932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«Вкусное варенье»</w:t>
            </w:r>
          </w:p>
        </w:tc>
        <w:tc>
          <w:tcPr>
            <w:tcW w:w="959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</w:tcPr>
          <w:p w:rsidR="00BF1ACB" w:rsidRDefault="00BF1ACB" w:rsidP="00BF1AC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«Лопаточка» – «Иголочка»</w:t>
            </w:r>
          </w:p>
        </w:tc>
        <w:tc>
          <w:tcPr>
            <w:tcW w:w="974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BF1ACB" w:rsidTr="002366C4">
        <w:tc>
          <w:tcPr>
            <w:tcW w:w="2932" w:type="dxa"/>
          </w:tcPr>
          <w:p w:rsidR="00BF1ACB" w:rsidRDefault="00BF1ACB" w:rsidP="00BF1AC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«Улыбка» – «Трубочка»</w:t>
            </w:r>
          </w:p>
        </w:tc>
        <w:tc>
          <w:tcPr>
            <w:tcW w:w="959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BF1ACB" w:rsidRDefault="00BF1ACB" w:rsidP="00402AEB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F1ACB" w:rsidRDefault="00BF1ACB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716F5E" w:rsidRDefault="00716F5E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выпол</w:t>
      </w:r>
      <w:r w:rsidR="00941D05">
        <w:rPr>
          <w:rFonts w:ascii="Times New Roman" w:hAnsi="Times New Roman" w:cs="Times New Roman"/>
        </w:rPr>
        <w:t>нении артикуляционных заданий на</w:t>
      </w:r>
      <w:r>
        <w:rPr>
          <w:rFonts w:ascii="Times New Roman" w:hAnsi="Times New Roman" w:cs="Times New Roman"/>
        </w:rPr>
        <w:t>блюдается:</w:t>
      </w:r>
    </w:p>
    <w:p w:rsidR="00716F5E" w:rsidRDefault="00941D05" w:rsidP="00402AEB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гиперемия</w:t>
      </w:r>
    </w:p>
    <w:p w:rsidR="00941D05" w:rsidRDefault="00941D05" w:rsidP="00402AEB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цианоз</w:t>
      </w:r>
    </w:p>
    <w:p w:rsidR="00941D05" w:rsidRDefault="00941D05" w:rsidP="00402AEB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быстрая утомляемость</w:t>
      </w:r>
    </w:p>
    <w:p w:rsidR="00941D05" w:rsidRDefault="00941D05" w:rsidP="00402AEB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синкинезии</w:t>
      </w:r>
      <w:proofErr w:type="spellEnd"/>
    </w:p>
    <w:p w:rsidR="00941D05" w:rsidRDefault="00941D05" w:rsidP="00402AEB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тремор ________________________________________________________________________</w:t>
      </w:r>
    </w:p>
    <w:p w:rsidR="00941D05" w:rsidRDefault="00941D05" w:rsidP="00402AEB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повышенная саливация ___________________________________________________________</w:t>
      </w:r>
    </w:p>
    <w:p w:rsidR="00941D05" w:rsidRDefault="00941D05" w:rsidP="00402AEB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пониженная саливация ___________________________________________________________</w:t>
      </w:r>
    </w:p>
    <w:p w:rsidR="00941D05" w:rsidRPr="00941D05" w:rsidRDefault="00941D05" w:rsidP="00402AEB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</w:p>
    <w:p w:rsidR="003A5D98" w:rsidRDefault="003A5D98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217405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ывод:</w:t>
      </w:r>
    </w:p>
    <w:p w:rsidR="003A5D98" w:rsidRPr="00830226" w:rsidRDefault="003A5D98" w:rsidP="00402AEB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="007D297F">
        <w:rPr>
          <w:rFonts w:ascii="Times New Roman" w:hAnsi="Times New Roman" w:cs="Times New Roman"/>
        </w:rPr>
        <w:t xml:space="preserve">мимическая и </w:t>
      </w:r>
      <w:r w:rsidR="00941D05">
        <w:rPr>
          <w:rFonts w:ascii="Times New Roman" w:hAnsi="Times New Roman" w:cs="Times New Roman"/>
        </w:rPr>
        <w:t>артикуляционная моторика в норме</w:t>
      </w:r>
    </w:p>
    <w:p w:rsidR="003A5D98" w:rsidRDefault="003A5D98" w:rsidP="00402AEB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="00941D05">
        <w:rPr>
          <w:rFonts w:ascii="Times New Roman" w:hAnsi="Times New Roman" w:cs="Times New Roman"/>
        </w:rPr>
        <w:t>нарушение моторики ____________________________________________________________</w:t>
      </w:r>
    </w:p>
    <w:p w:rsidR="003A5D98" w:rsidRDefault="003A5D98" w:rsidP="00402AEB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941D05" w:rsidRPr="000535D5" w:rsidRDefault="00941D05" w:rsidP="00402AEB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8928A4" w:rsidRDefault="008928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928A4" w:rsidRPr="000535D5" w:rsidRDefault="008928A4" w:rsidP="008928A4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5D5">
        <w:rPr>
          <w:rFonts w:ascii="Times New Roman" w:hAnsi="Times New Roman" w:cs="Times New Roman"/>
          <w:b/>
        </w:rPr>
        <w:lastRenderedPageBreak/>
        <w:t>Бл</w:t>
      </w:r>
      <w:r w:rsidR="00617206">
        <w:rPr>
          <w:rFonts w:ascii="Times New Roman" w:hAnsi="Times New Roman" w:cs="Times New Roman"/>
          <w:b/>
        </w:rPr>
        <w:t>ок 6</w:t>
      </w:r>
    </w:p>
    <w:p w:rsidR="008928A4" w:rsidRDefault="008928A4" w:rsidP="00402AEB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ИССЛЕДОВАНИЕ ФОНЕТИЧЕСКОЙ СТОРОНЫ РЕЧИ</w:t>
      </w:r>
    </w:p>
    <w:p w:rsidR="00CF5E61" w:rsidRPr="00CF5E61" w:rsidRDefault="00CF5E61" w:rsidP="00661042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8186"/>
      </w:tblGrid>
      <w:tr w:rsidR="00617206" w:rsidTr="002366C4">
        <w:tc>
          <w:tcPr>
            <w:tcW w:w="1515" w:type="dxa"/>
          </w:tcPr>
          <w:p w:rsidR="00617206" w:rsidRDefault="00625E11" w:rsidP="002366C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  <w:r w:rsidR="00617206">
              <w:rPr>
                <w:rFonts w:ascii="Times New Roman" w:hAnsi="Times New Roman" w:cs="Times New Roman"/>
              </w:rPr>
              <w:t xml:space="preserve"> балла</w:t>
            </w:r>
          </w:p>
        </w:tc>
        <w:tc>
          <w:tcPr>
            <w:tcW w:w="8186" w:type="dxa"/>
          </w:tcPr>
          <w:p w:rsidR="00617206" w:rsidRPr="000B1324" w:rsidRDefault="00617206" w:rsidP="002366C4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</w:t>
            </w:r>
            <w:proofErr w:type="gramStart"/>
            <w:r w:rsidRPr="000B1324">
              <w:rPr>
                <w:rFonts w:ascii="Times New Roman" w:hAnsi="Times New Roman" w:cs="Times New Roman"/>
              </w:rPr>
              <w:t>выполнена</w:t>
            </w:r>
            <w:proofErr w:type="gramEnd"/>
            <w:r w:rsidRPr="000B1324">
              <w:rPr>
                <w:rFonts w:ascii="Times New Roman" w:hAnsi="Times New Roman" w:cs="Times New Roman"/>
              </w:rPr>
              <w:t xml:space="preserve"> верно.</w:t>
            </w:r>
          </w:p>
        </w:tc>
      </w:tr>
      <w:tr w:rsidR="00617206" w:rsidTr="002366C4">
        <w:tc>
          <w:tcPr>
            <w:tcW w:w="1515" w:type="dxa"/>
          </w:tcPr>
          <w:p w:rsidR="00617206" w:rsidRDefault="00617206" w:rsidP="002366C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8186" w:type="dxa"/>
          </w:tcPr>
          <w:p w:rsidR="00617206" w:rsidRDefault="00617206" w:rsidP="002366C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проба выполнена с ошибками (ошибочное произношение звука в одной или нескольких позициях).</w:t>
            </w:r>
          </w:p>
        </w:tc>
      </w:tr>
      <w:tr w:rsidR="00617206" w:rsidTr="002366C4">
        <w:tc>
          <w:tcPr>
            <w:tcW w:w="1515" w:type="dxa"/>
          </w:tcPr>
          <w:p w:rsidR="00617206" w:rsidRDefault="00617206" w:rsidP="002366C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186" w:type="dxa"/>
          </w:tcPr>
          <w:p w:rsidR="00617206" w:rsidRDefault="00617206" w:rsidP="002366C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неверное выполнение либо отказ от выполнения.</w:t>
            </w:r>
          </w:p>
        </w:tc>
      </w:tr>
      <w:tr w:rsidR="00617206" w:rsidRPr="00936B0F" w:rsidTr="002366C4">
        <w:tc>
          <w:tcPr>
            <w:tcW w:w="1515" w:type="dxa"/>
          </w:tcPr>
          <w:p w:rsidR="00617206" w:rsidRPr="00936B0F" w:rsidRDefault="00617206" w:rsidP="002366C4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Максимум</w:t>
            </w:r>
          </w:p>
        </w:tc>
        <w:tc>
          <w:tcPr>
            <w:tcW w:w="8186" w:type="dxa"/>
          </w:tcPr>
          <w:p w:rsidR="00617206" w:rsidRPr="00DC3532" w:rsidRDefault="00617206" w:rsidP="002366C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936B0F">
              <w:rPr>
                <w:rFonts w:ascii="Times New Roman" w:hAnsi="Times New Roman" w:cs="Times New Roman"/>
                <w:b/>
              </w:rPr>
              <w:t xml:space="preserve">– </w:t>
            </w:r>
            <w:r w:rsidR="00625E11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936B0F">
              <w:rPr>
                <w:rFonts w:ascii="Times New Roman" w:hAnsi="Times New Roman" w:cs="Times New Roman"/>
                <w:b/>
              </w:rPr>
              <w:t xml:space="preserve"> баллов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617206" w:rsidRDefault="00617206" w:rsidP="00617206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617206" w:rsidRPr="00617206" w:rsidRDefault="00617206" w:rsidP="00664F9D">
      <w:pPr>
        <w:pStyle w:val="a9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CF5E61">
        <w:rPr>
          <w:rFonts w:ascii="Times New Roman" w:hAnsi="Times New Roman" w:cs="Times New Roman"/>
          <w:b/>
          <w:i/>
        </w:rPr>
        <w:t>Состояние звукопроизношения (</w:t>
      </w:r>
      <w:r>
        <w:rPr>
          <w:rFonts w:ascii="Times New Roman" w:hAnsi="Times New Roman" w:cs="Times New Roman"/>
          <w:b/>
          <w:i/>
        </w:rPr>
        <w:t>2</w:t>
      </w:r>
      <w:r w:rsidR="00625E11">
        <w:rPr>
          <w:rFonts w:ascii="Times New Roman" w:hAnsi="Times New Roman" w:cs="Times New Roman"/>
          <w:b/>
          <w:i/>
        </w:rPr>
        <w:t>1</w:t>
      </w:r>
      <w:r w:rsidRPr="00CF5E61">
        <w:rPr>
          <w:rFonts w:ascii="Times New Roman" w:hAnsi="Times New Roman" w:cs="Times New Roman"/>
          <w:b/>
          <w:i/>
        </w:rPr>
        <w:t xml:space="preserve"> проб</w:t>
      </w:r>
      <w:r w:rsidR="00625E11">
        <w:rPr>
          <w:rFonts w:ascii="Times New Roman" w:hAnsi="Times New Roman" w:cs="Times New Roman"/>
          <w:b/>
          <w:i/>
        </w:rPr>
        <w:t>а</w:t>
      </w:r>
      <w:r w:rsidRPr="00CF5E61">
        <w:rPr>
          <w:rFonts w:ascii="Times New Roman" w:hAnsi="Times New Roman" w:cs="Times New Roman"/>
          <w:b/>
          <w:i/>
        </w:rPr>
        <w:t>)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521"/>
        <w:gridCol w:w="6947"/>
        <w:gridCol w:w="1116"/>
        <w:gridCol w:w="1117"/>
      </w:tblGrid>
      <w:tr w:rsidR="00625E11" w:rsidRPr="00625E11" w:rsidTr="00406DF9">
        <w:tc>
          <w:tcPr>
            <w:tcW w:w="521" w:type="dxa"/>
          </w:tcPr>
          <w:p w:rsidR="00625E11" w:rsidRPr="00625E11" w:rsidRDefault="00625E11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5E1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947" w:type="dxa"/>
          </w:tcPr>
          <w:p w:rsidR="00625E11" w:rsidRPr="00625E11" w:rsidRDefault="00625E11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5E11"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1116" w:type="dxa"/>
          </w:tcPr>
          <w:p w:rsidR="00625E11" w:rsidRPr="00625E11" w:rsidRDefault="00625E11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5E11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1117" w:type="dxa"/>
          </w:tcPr>
          <w:p w:rsidR="00625E11" w:rsidRPr="00625E11" w:rsidRDefault="00625E11" w:rsidP="00625E1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5E11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625E11" w:rsidTr="00406DF9">
        <w:tc>
          <w:tcPr>
            <w:tcW w:w="521" w:type="dxa"/>
          </w:tcPr>
          <w:p w:rsidR="00625E11" w:rsidRDefault="00625E11" w:rsidP="00E00951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7" w:type="dxa"/>
          </w:tcPr>
          <w:p w:rsidR="00625E11" w:rsidRDefault="00625E11" w:rsidP="0066104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D3608D">
              <w:rPr>
                <w:rFonts w:ascii="Times New Roman" w:hAnsi="Times New Roman" w:cs="Times New Roman"/>
                <w:b/>
                <w:lang w:val="en-US"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D3608D">
              <w:rPr>
                <w:rFonts w:ascii="Times New Roman" w:hAnsi="Times New Roman" w:cs="Times New Roman"/>
                <w:b/>
                <w:lang w:val="en-US"/>
              </w:rPr>
              <w:t>]</w:t>
            </w:r>
            <w:r w:rsidRPr="00D3608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Собака ест мясо.</w:t>
            </w:r>
          </w:p>
        </w:tc>
        <w:tc>
          <w:tcPr>
            <w:tcW w:w="1116" w:type="dxa"/>
          </w:tcPr>
          <w:p w:rsidR="00625E11" w:rsidRDefault="00625E11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625E11" w:rsidRDefault="00625E11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625E11" w:rsidTr="00406DF9">
        <w:tc>
          <w:tcPr>
            <w:tcW w:w="521" w:type="dxa"/>
          </w:tcPr>
          <w:p w:rsidR="00625E11" w:rsidRDefault="00625E11" w:rsidP="00E00951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7" w:type="dxa"/>
          </w:tcPr>
          <w:p w:rsidR="00625E11" w:rsidRDefault="00625E11" w:rsidP="00625E1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3B0164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3B0164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 w:rsidRPr="00B63AED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3B0164">
              <w:rPr>
                <w:rFonts w:ascii="Times New Roman" w:hAnsi="Times New Roman" w:cs="Times New Roman"/>
              </w:rPr>
              <w:t>Сима и Сеня весело смеялись.</w:t>
            </w:r>
          </w:p>
        </w:tc>
        <w:tc>
          <w:tcPr>
            <w:tcW w:w="1116" w:type="dxa"/>
          </w:tcPr>
          <w:p w:rsidR="00625E11" w:rsidRDefault="00625E11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625E11" w:rsidRDefault="00625E11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625E11" w:rsidTr="00406DF9">
        <w:tc>
          <w:tcPr>
            <w:tcW w:w="521" w:type="dxa"/>
          </w:tcPr>
          <w:p w:rsidR="00625E11" w:rsidRDefault="00625E11" w:rsidP="00E00951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7" w:type="dxa"/>
          </w:tcPr>
          <w:p w:rsidR="00625E11" w:rsidRDefault="00625E11" w:rsidP="00625E1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3B0164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з</w:t>
            </w:r>
            <w:r w:rsidRPr="003B0164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 w:rsidRPr="00B63AED">
              <w:rPr>
                <w:rFonts w:ascii="Times New Roman" w:hAnsi="Times New Roman" w:cs="Times New Roman"/>
              </w:rPr>
              <w:t xml:space="preserve"> </w:t>
            </w:r>
            <w:r w:rsidR="003B0164">
              <w:rPr>
                <w:rFonts w:ascii="Times New Roman" w:hAnsi="Times New Roman" w:cs="Times New Roman"/>
              </w:rPr>
              <w:t>У Зои заболели зубы.</w:t>
            </w:r>
          </w:p>
        </w:tc>
        <w:tc>
          <w:tcPr>
            <w:tcW w:w="1116" w:type="dxa"/>
          </w:tcPr>
          <w:p w:rsidR="00625E11" w:rsidRDefault="00625E11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625E11" w:rsidRDefault="00625E11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625E11" w:rsidTr="00406DF9">
        <w:tc>
          <w:tcPr>
            <w:tcW w:w="521" w:type="dxa"/>
          </w:tcPr>
          <w:p w:rsidR="00625E11" w:rsidRDefault="00625E11" w:rsidP="00E00951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7" w:type="dxa"/>
          </w:tcPr>
          <w:p w:rsidR="00625E11" w:rsidRDefault="00625E11" w:rsidP="00625E1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3B0164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3B0164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3B0164">
              <w:rPr>
                <w:rFonts w:ascii="Times New Roman" w:hAnsi="Times New Roman" w:cs="Times New Roman"/>
              </w:rPr>
              <w:t>У Зины зимой зябнет нос.</w:t>
            </w:r>
          </w:p>
        </w:tc>
        <w:tc>
          <w:tcPr>
            <w:tcW w:w="1116" w:type="dxa"/>
          </w:tcPr>
          <w:p w:rsidR="00625E11" w:rsidRDefault="00625E11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625E11" w:rsidRDefault="00625E11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625E11" w:rsidTr="00406DF9">
        <w:tc>
          <w:tcPr>
            <w:tcW w:w="521" w:type="dxa"/>
          </w:tcPr>
          <w:p w:rsidR="00625E11" w:rsidRDefault="00625E11" w:rsidP="00E00951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7" w:type="dxa"/>
          </w:tcPr>
          <w:p w:rsidR="00625E11" w:rsidRDefault="00625E11" w:rsidP="00625E1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3B0164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ц</w:t>
            </w:r>
            <w:r w:rsidRPr="003B0164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 w:rsidRPr="00B63AED">
              <w:rPr>
                <w:rFonts w:ascii="Times New Roman" w:hAnsi="Times New Roman" w:cs="Times New Roman"/>
              </w:rPr>
              <w:t xml:space="preserve"> </w:t>
            </w:r>
            <w:r w:rsidR="003B0164">
              <w:rPr>
                <w:rFonts w:ascii="Times New Roman" w:hAnsi="Times New Roman" w:cs="Times New Roman"/>
              </w:rPr>
              <w:t>Курица с цыплятами около колодца.</w:t>
            </w:r>
          </w:p>
        </w:tc>
        <w:tc>
          <w:tcPr>
            <w:tcW w:w="1116" w:type="dxa"/>
          </w:tcPr>
          <w:p w:rsidR="00625E11" w:rsidRDefault="00625E11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625E11" w:rsidRDefault="00625E11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625E11" w:rsidTr="00406DF9">
        <w:tc>
          <w:tcPr>
            <w:tcW w:w="521" w:type="dxa"/>
          </w:tcPr>
          <w:p w:rsidR="00625E11" w:rsidRDefault="00625E11" w:rsidP="00E00951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7" w:type="dxa"/>
          </w:tcPr>
          <w:p w:rsidR="00625E11" w:rsidRDefault="00625E11" w:rsidP="00625E1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DC3532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ш</w:t>
            </w:r>
            <w:r w:rsidRPr="00DC3532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 w:rsidRPr="00B63AED">
              <w:rPr>
                <w:rFonts w:ascii="Times New Roman" w:hAnsi="Times New Roman" w:cs="Times New Roman"/>
              </w:rPr>
              <w:t xml:space="preserve"> </w:t>
            </w:r>
            <w:r w:rsidR="003B0164">
              <w:rPr>
                <w:rFonts w:ascii="Times New Roman" w:hAnsi="Times New Roman" w:cs="Times New Roman"/>
              </w:rPr>
              <w:t>У Маши новая шуба и шапка.</w:t>
            </w:r>
          </w:p>
        </w:tc>
        <w:tc>
          <w:tcPr>
            <w:tcW w:w="1116" w:type="dxa"/>
          </w:tcPr>
          <w:p w:rsidR="00625E11" w:rsidRDefault="00625E11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625E11" w:rsidRDefault="00625E11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625E11" w:rsidTr="00406DF9">
        <w:tc>
          <w:tcPr>
            <w:tcW w:w="521" w:type="dxa"/>
          </w:tcPr>
          <w:p w:rsidR="00625E11" w:rsidRDefault="00625E11" w:rsidP="00E00951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7" w:type="dxa"/>
          </w:tcPr>
          <w:p w:rsidR="00625E11" w:rsidRDefault="00625E11" w:rsidP="00625E1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B63AED">
              <w:rPr>
                <w:rFonts w:ascii="Times New Roman" w:hAnsi="Times New Roman" w:cs="Times New Roman"/>
                <w:b/>
                <w:lang w:val="en-US"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ж</w:t>
            </w:r>
            <w:r w:rsidRPr="00B63AED">
              <w:rPr>
                <w:rFonts w:ascii="Times New Roman" w:hAnsi="Times New Roman" w:cs="Times New Roman"/>
                <w:b/>
                <w:lang w:val="en-US"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 w:rsidRPr="00B63AED">
              <w:rPr>
                <w:rFonts w:ascii="Times New Roman" w:hAnsi="Times New Roman" w:cs="Times New Roman"/>
              </w:rPr>
              <w:t xml:space="preserve"> </w:t>
            </w:r>
            <w:r w:rsidR="003B0164">
              <w:rPr>
                <w:rFonts w:ascii="Times New Roman" w:hAnsi="Times New Roman" w:cs="Times New Roman"/>
              </w:rPr>
              <w:t>Жук жужжит.</w:t>
            </w:r>
          </w:p>
        </w:tc>
        <w:tc>
          <w:tcPr>
            <w:tcW w:w="1116" w:type="dxa"/>
          </w:tcPr>
          <w:p w:rsidR="00625E11" w:rsidRDefault="00625E11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625E11" w:rsidRDefault="00625E11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625E11" w:rsidTr="00406DF9">
        <w:tc>
          <w:tcPr>
            <w:tcW w:w="521" w:type="dxa"/>
          </w:tcPr>
          <w:p w:rsidR="00625E11" w:rsidRDefault="00625E11" w:rsidP="00E00951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7" w:type="dxa"/>
          </w:tcPr>
          <w:p w:rsidR="00625E11" w:rsidRDefault="00625E11" w:rsidP="0066104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3B0164">
              <w:rPr>
                <w:rFonts w:ascii="Times New Roman" w:hAnsi="Times New Roman" w:cs="Times New Roman"/>
                <w:b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3B0164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 w:rsidRPr="00B63AED">
              <w:rPr>
                <w:rFonts w:ascii="Times New Roman" w:hAnsi="Times New Roman" w:cs="Times New Roman"/>
              </w:rPr>
              <w:t xml:space="preserve"> </w:t>
            </w:r>
            <w:r w:rsidR="003B0164">
              <w:rPr>
                <w:rFonts w:ascii="Times New Roman" w:hAnsi="Times New Roman" w:cs="Times New Roman"/>
              </w:rPr>
              <w:t>Девочки и мальчики скачут как мячики.</w:t>
            </w:r>
          </w:p>
        </w:tc>
        <w:tc>
          <w:tcPr>
            <w:tcW w:w="1116" w:type="dxa"/>
          </w:tcPr>
          <w:p w:rsidR="00625E11" w:rsidRDefault="00625E11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625E11" w:rsidRDefault="00625E11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625E11" w:rsidTr="00406DF9">
        <w:tc>
          <w:tcPr>
            <w:tcW w:w="521" w:type="dxa"/>
          </w:tcPr>
          <w:p w:rsidR="00625E11" w:rsidRDefault="00625E11" w:rsidP="00E00951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7" w:type="dxa"/>
          </w:tcPr>
          <w:p w:rsidR="00625E11" w:rsidRDefault="00625E11" w:rsidP="0066104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3B0164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щ</w:t>
            </w:r>
            <w:r w:rsidRPr="003B0164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 w:rsidRPr="00B63AED">
              <w:rPr>
                <w:rFonts w:ascii="Times New Roman" w:hAnsi="Times New Roman" w:cs="Times New Roman"/>
              </w:rPr>
              <w:t xml:space="preserve"> </w:t>
            </w:r>
            <w:r w:rsidR="003B0164">
              <w:rPr>
                <w:rFonts w:ascii="Times New Roman" w:hAnsi="Times New Roman" w:cs="Times New Roman"/>
              </w:rPr>
              <w:t>Щёткой чищу я щенка.</w:t>
            </w:r>
          </w:p>
        </w:tc>
        <w:tc>
          <w:tcPr>
            <w:tcW w:w="1116" w:type="dxa"/>
          </w:tcPr>
          <w:p w:rsidR="00625E11" w:rsidRDefault="00625E11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625E11" w:rsidRDefault="00625E11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625E11" w:rsidTr="00406DF9">
        <w:tc>
          <w:tcPr>
            <w:tcW w:w="521" w:type="dxa"/>
          </w:tcPr>
          <w:p w:rsidR="00625E11" w:rsidRDefault="00625E11" w:rsidP="00E00951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7" w:type="dxa"/>
          </w:tcPr>
          <w:p w:rsidR="00625E11" w:rsidRDefault="00625E11" w:rsidP="0066104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3B0164">
              <w:rPr>
                <w:rFonts w:ascii="Times New Roman" w:hAnsi="Times New Roman" w:cs="Times New Roman"/>
                <w:b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3B0164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 w:rsidRPr="00B63AED">
              <w:rPr>
                <w:rFonts w:ascii="Times New Roman" w:hAnsi="Times New Roman" w:cs="Times New Roman"/>
              </w:rPr>
              <w:t xml:space="preserve"> </w:t>
            </w:r>
            <w:r w:rsidR="003B0164">
              <w:rPr>
                <w:rFonts w:ascii="Times New Roman" w:hAnsi="Times New Roman" w:cs="Times New Roman"/>
              </w:rPr>
              <w:t>У Раи на руке рана.</w:t>
            </w:r>
          </w:p>
        </w:tc>
        <w:tc>
          <w:tcPr>
            <w:tcW w:w="1116" w:type="dxa"/>
          </w:tcPr>
          <w:p w:rsidR="00625E11" w:rsidRDefault="00625E11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625E11" w:rsidRDefault="00625E11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625E11" w:rsidTr="00406DF9">
        <w:tc>
          <w:tcPr>
            <w:tcW w:w="521" w:type="dxa"/>
          </w:tcPr>
          <w:p w:rsidR="00625E11" w:rsidRDefault="00625E11" w:rsidP="00E00951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7" w:type="dxa"/>
          </w:tcPr>
          <w:p w:rsidR="00625E11" w:rsidRDefault="00625E11" w:rsidP="003B016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3B0164">
              <w:rPr>
                <w:rFonts w:ascii="Times New Roman" w:hAnsi="Times New Roman" w:cs="Times New Roman"/>
                <w:b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3B0164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B0164">
              <w:rPr>
                <w:rFonts w:ascii="Times New Roman" w:hAnsi="Times New Roman" w:cs="Times New Roman"/>
              </w:rPr>
              <w:t>Рита с Риммой варят рис.</w:t>
            </w:r>
          </w:p>
        </w:tc>
        <w:tc>
          <w:tcPr>
            <w:tcW w:w="1116" w:type="dxa"/>
          </w:tcPr>
          <w:p w:rsidR="00625E11" w:rsidRDefault="00625E11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625E11" w:rsidRDefault="00625E11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625E11" w:rsidTr="00406DF9">
        <w:tc>
          <w:tcPr>
            <w:tcW w:w="521" w:type="dxa"/>
          </w:tcPr>
          <w:p w:rsidR="00625E11" w:rsidRDefault="00625E11" w:rsidP="00E00951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47" w:type="dxa"/>
          </w:tcPr>
          <w:p w:rsidR="00625E11" w:rsidRDefault="00625E11" w:rsidP="0066104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3B0164">
              <w:rPr>
                <w:rFonts w:ascii="Times New Roman" w:hAnsi="Times New Roman" w:cs="Times New Roman"/>
                <w:b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3B0164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 w:rsidRPr="00B63AED">
              <w:rPr>
                <w:rFonts w:ascii="Times New Roman" w:hAnsi="Times New Roman" w:cs="Times New Roman"/>
              </w:rPr>
              <w:t xml:space="preserve"> </w:t>
            </w:r>
            <w:r w:rsidR="003B0164">
              <w:rPr>
                <w:rFonts w:ascii="Times New Roman" w:hAnsi="Times New Roman" w:cs="Times New Roman"/>
              </w:rPr>
              <w:t>Лампа упала со стола.</w:t>
            </w:r>
          </w:p>
        </w:tc>
        <w:tc>
          <w:tcPr>
            <w:tcW w:w="1116" w:type="dxa"/>
          </w:tcPr>
          <w:p w:rsidR="00625E11" w:rsidRDefault="00625E11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625E11" w:rsidRDefault="00625E11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625E11" w:rsidTr="00406DF9">
        <w:tc>
          <w:tcPr>
            <w:tcW w:w="521" w:type="dxa"/>
          </w:tcPr>
          <w:p w:rsidR="00625E11" w:rsidRDefault="00625E11" w:rsidP="00E00951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47" w:type="dxa"/>
          </w:tcPr>
          <w:p w:rsidR="00625E11" w:rsidRDefault="00625E11" w:rsidP="0066104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3B0164">
              <w:rPr>
                <w:rFonts w:ascii="Times New Roman" w:hAnsi="Times New Roman" w:cs="Times New Roman"/>
                <w:b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3B0164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B0164">
              <w:rPr>
                <w:rFonts w:ascii="Times New Roman" w:hAnsi="Times New Roman" w:cs="Times New Roman"/>
              </w:rPr>
              <w:t>Лида и Лена гуляли на улице.</w:t>
            </w:r>
          </w:p>
        </w:tc>
        <w:tc>
          <w:tcPr>
            <w:tcW w:w="1116" w:type="dxa"/>
          </w:tcPr>
          <w:p w:rsidR="00625E11" w:rsidRDefault="00625E11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625E11" w:rsidRDefault="00625E11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3B0164" w:rsidTr="00406DF9">
        <w:tc>
          <w:tcPr>
            <w:tcW w:w="521" w:type="dxa"/>
          </w:tcPr>
          <w:p w:rsidR="003B0164" w:rsidRDefault="003B0164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47" w:type="dxa"/>
          </w:tcPr>
          <w:p w:rsidR="003B0164" w:rsidRDefault="003B0164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241FB8">
              <w:rPr>
                <w:rFonts w:ascii="Times New Roman" w:hAnsi="Times New Roman" w:cs="Times New Roman"/>
                <w:b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j</w:t>
            </w:r>
            <w:proofErr w:type="gramEnd"/>
            <w:r>
              <w:rPr>
                <w:rFonts w:ascii="Times New Roman" w:hAnsi="Times New Roman" w:cs="Times New Roman"/>
                <w:b/>
              </w:rPr>
              <w:t>а</w:t>
            </w:r>
            <w:r w:rsidRPr="00241FB8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 w:rsidRPr="00B63A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Яша ел сладкие яблоки.</w:t>
            </w:r>
          </w:p>
        </w:tc>
        <w:tc>
          <w:tcPr>
            <w:tcW w:w="1116" w:type="dxa"/>
          </w:tcPr>
          <w:p w:rsidR="003B0164" w:rsidRDefault="003B0164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3B0164" w:rsidRDefault="003B0164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3B0164" w:rsidTr="00406DF9">
        <w:tc>
          <w:tcPr>
            <w:tcW w:w="521" w:type="dxa"/>
          </w:tcPr>
          <w:p w:rsidR="003B0164" w:rsidRDefault="003B0164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47" w:type="dxa"/>
          </w:tcPr>
          <w:p w:rsidR="003B0164" w:rsidRDefault="003B0164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241FB8">
              <w:rPr>
                <w:rFonts w:ascii="Times New Roman" w:hAnsi="Times New Roman" w:cs="Times New Roman"/>
                <w:b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j</w:t>
            </w:r>
            <w:proofErr w:type="gramEnd"/>
            <w:r>
              <w:rPr>
                <w:rFonts w:ascii="Times New Roman" w:hAnsi="Times New Roman" w:cs="Times New Roman"/>
                <w:b/>
              </w:rPr>
              <w:t>о</w:t>
            </w:r>
            <w:r w:rsidRPr="00241FB8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 w:rsidRPr="00B63A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Ёжик у ёлки наколол гриб на иголки.</w:t>
            </w:r>
          </w:p>
        </w:tc>
        <w:tc>
          <w:tcPr>
            <w:tcW w:w="1116" w:type="dxa"/>
          </w:tcPr>
          <w:p w:rsidR="003B0164" w:rsidRDefault="003B0164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3B0164" w:rsidRDefault="003B0164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3B0164" w:rsidTr="00406DF9">
        <w:tc>
          <w:tcPr>
            <w:tcW w:w="521" w:type="dxa"/>
          </w:tcPr>
          <w:p w:rsidR="003B0164" w:rsidRDefault="003B0164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47" w:type="dxa"/>
          </w:tcPr>
          <w:p w:rsidR="003B0164" w:rsidRDefault="003B0164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241FB8">
              <w:rPr>
                <w:rFonts w:ascii="Times New Roman" w:hAnsi="Times New Roman" w:cs="Times New Roman"/>
                <w:b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j</w:t>
            </w:r>
            <w:proofErr w:type="gramEnd"/>
            <w:r>
              <w:rPr>
                <w:rFonts w:ascii="Times New Roman" w:hAnsi="Times New Roman" w:cs="Times New Roman"/>
                <w:b/>
              </w:rPr>
              <w:t>у</w:t>
            </w:r>
            <w:r w:rsidRPr="00241FB8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 w:rsidRPr="00B63A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Юра играет в хоккей клюшкой.</w:t>
            </w:r>
          </w:p>
        </w:tc>
        <w:tc>
          <w:tcPr>
            <w:tcW w:w="1116" w:type="dxa"/>
          </w:tcPr>
          <w:p w:rsidR="003B0164" w:rsidRDefault="003B0164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3B0164" w:rsidRDefault="003B0164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625E11" w:rsidTr="00406DF9">
        <w:tc>
          <w:tcPr>
            <w:tcW w:w="521" w:type="dxa"/>
          </w:tcPr>
          <w:p w:rsidR="00625E11" w:rsidRDefault="003B0164" w:rsidP="00E00951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47" w:type="dxa"/>
          </w:tcPr>
          <w:p w:rsidR="00625E11" w:rsidRPr="003B0164" w:rsidRDefault="003B0164" w:rsidP="0066104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2423E">
              <w:rPr>
                <w:rFonts w:ascii="Times New Roman" w:hAnsi="Times New Roman" w:cs="Times New Roman"/>
                <w:b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12423E">
              <w:rPr>
                <w:rFonts w:ascii="Times New Roman" w:hAnsi="Times New Roman" w:cs="Times New Roman"/>
                <w:b/>
              </w:rPr>
              <w:t>]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0164">
              <w:rPr>
                <w:rFonts w:ascii="Times New Roman" w:hAnsi="Times New Roman" w:cs="Times New Roman"/>
              </w:rPr>
              <w:t>Катя кладёт кубики в пакет.</w:t>
            </w:r>
          </w:p>
        </w:tc>
        <w:tc>
          <w:tcPr>
            <w:tcW w:w="1116" w:type="dxa"/>
          </w:tcPr>
          <w:p w:rsidR="00625E11" w:rsidRDefault="00625E11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625E11" w:rsidRDefault="00625E11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3B0164" w:rsidTr="00406DF9">
        <w:tc>
          <w:tcPr>
            <w:tcW w:w="521" w:type="dxa"/>
          </w:tcPr>
          <w:p w:rsidR="003B0164" w:rsidRDefault="003B0164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47" w:type="dxa"/>
          </w:tcPr>
          <w:p w:rsidR="003B0164" w:rsidRPr="003B0164" w:rsidRDefault="003B0164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2423E">
              <w:rPr>
                <w:rFonts w:ascii="Times New Roman" w:hAnsi="Times New Roman" w:cs="Times New Roman"/>
                <w:b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12423E">
              <w:rPr>
                <w:rFonts w:ascii="Times New Roman" w:hAnsi="Times New Roman" w:cs="Times New Roman"/>
                <w:b/>
              </w:rPr>
              <w:t>]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Гена купил книги в магазине.</w:t>
            </w:r>
          </w:p>
        </w:tc>
        <w:tc>
          <w:tcPr>
            <w:tcW w:w="1116" w:type="dxa"/>
          </w:tcPr>
          <w:p w:rsidR="003B0164" w:rsidRDefault="003B0164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3B0164" w:rsidRDefault="003B0164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3B0164" w:rsidTr="00406DF9">
        <w:tc>
          <w:tcPr>
            <w:tcW w:w="521" w:type="dxa"/>
          </w:tcPr>
          <w:p w:rsidR="003B0164" w:rsidRDefault="003B0164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47" w:type="dxa"/>
          </w:tcPr>
          <w:p w:rsidR="003B0164" w:rsidRPr="003B0164" w:rsidRDefault="003B0164" w:rsidP="003B016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х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Тихон нюхает духи.</w:t>
            </w:r>
          </w:p>
        </w:tc>
        <w:tc>
          <w:tcPr>
            <w:tcW w:w="1116" w:type="dxa"/>
          </w:tcPr>
          <w:p w:rsidR="003B0164" w:rsidRDefault="003B0164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3B0164" w:rsidRDefault="003B0164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625E11" w:rsidTr="00406DF9">
        <w:tc>
          <w:tcPr>
            <w:tcW w:w="521" w:type="dxa"/>
          </w:tcPr>
          <w:p w:rsidR="00625E11" w:rsidRDefault="003B0164" w:rsidP="00E00951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47" w:type="dxa"/>
          </w:tcPr>
          <w:p w:rsidR="00625E11" w:rsidRPr="003B0164" w:rsidRDefault="00625E11" w:rsidP="003B016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3B0164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д</w:t>
            </w:r>
            <w:r w:rsidRPr="00417EDC">
              <w:rPr>
                <w:rFonts w:ascii="Times New Roman" w:hAnsi="Times New Roman" w:cs="Times New Roman"/>
                <w:b/>
              </w:rPr>
              <w:t>]</w:t>
            </w:r>
            <w:r w:rsidR="003B0164" w:rsidRPr="00417EDC">
              <w:rPr>
                <w:rFonts w:ascii="Times New Roman" w:hAnsi="Times New Roman" w:cs="Times New Roman"/>
                <w:b/>
              </w:rPr>
              <w:t>, [</w:t>
            </w:r>
            <w:r w:rsidR="003B0164">
              <w:rPr>
                <w:rFonts w:ascii="Times New Roman" w:hAnsi="Times New Roman" w:cs="Times New Roman"/>
                <w:b/>
              </w:rPr>
              <w:t>д</w:t>
            </w:r>
            <w:proofErr w:type="gramStart"/>
            <w:r w:rsidR="003B016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="003B0164" w:rsidRPr="003B0164">
              <w:rPr>
                <w:rFonts w:ascii="Times New Roman" w:hAnsi="Times New Roman" w:cs="Times New Roman"/>
                <w:b/>
              </w:rPr>
              <w:t>]</w:t>
            </w:r>
            <w:r w:rsidR="003B0164" w:rsidRPr="00B63AED">
              <w:rPr>
                <w:rFonts w:ascii="Times New Roman" w:hAnsi="Times New Roman" w:cs="Times New Roman"/>
                <w:b/>
              </w:rPr>
              <w:t>:</w:t>
            </w:r>
            <w:r w:rsidR="003B0164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3B0164">
              <w:rPr>
                <w:rFonts w:ascii="Times New Roman" w:hAnsi="Times New Roman" w:cs="Times New Roman"/>
              </w:rPr>
              <w:t>Дина будет доктором.</w:t>
            </w:r>
          </w:p>
        </w:tc>
        <w:tc>
          <w:tcPr>
            <w:tcW w:w="1116" w:type="dxa"/>
          </w:tcPr>
          <w:p w:rsidR="00625E11" w:rsidRDefault="00625E11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625E11" w:rsidRDefault="00625E11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625E11" w:rsidTr="00406DF9">
        <w:tc>
          <w:tcPr>
            <w:tcW w:w="521" w:type="dxa"/>
          </w:tcPr>
          <w:p w:rsidR="00625E11" w:rsidRDefault="003B0164" w:rsidP="00E00951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947" w:type="dxa"/>
          </w:tcPr>
          <w:p w:rsidR="00625E11" w:rsidRDefault="003B0164" w:rsidP="003B016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3B0164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17EDC">
              <w:rPr>
                <w:rFonts w:ascii="Times New Roman" w:hAnsi="Times New Roman" w:cs="Times New Roman"/>
                <w:b/>
              </w:rPr>
              <w:t>], [</w:t>
            </w:r>
            <w:r>
              <w:rPr>
                <w:rFonts w:ascii="Times New Roman" w:hAnsi="Times New Roman" w:cs="Times New Roman"/>
                <w:b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3B0164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У кота пушистый хвостик.</w:t>
            </w:r>
          </w:p>
        </w:tc>
        <w:tc>
          <w:tcPr>
            <w:tcW w:w="1116" w:type="dxa"/>
          </w:tcPr>
          <w:p w:rsidR="00625E11" w:rsidRDefault="00625E11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625E11" w:rsidRDefault="00625E11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3B0164" w:rsidTr="00406DF9">
        <w:tc>
          <w:tcPr>
            <w:tcW w:w="7468" w:type="dxa"/>
            <w:gridSpan w:val="2"/>
          </w:tcPr>
          <w:p w:rsidR="003B0164" w:rsidRPr="003B0164" w:rsidRDefault="003B0164" w:rsidP="003B0164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116" w:type="dxa"/>
          </w:tcPr>
          <w:p w:rsidR="003B0164" w:rsidRDefault="003B0164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3B0164" w:rsidRDefault="003B0164" w:rsidP="00E0095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17708" w:rsidRDefault="00717708" w:rsidP="001242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17EDC" w:rsidRDefault="00417EDC" w:rsidP="001242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Нарушения других звуков ________________________________________________________________</w:t>
      </w:r>
    </w:p>
    <w:p w:rsidR="00417EDC" w:rsidRDefault="00417EDC" w:rsidP="001242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417EDC" w:rsidRDefault="00417EDC" w:rsidP="001242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417EDC" w:rsidRPr="00E00951" w:rsidRDefault="00417EDC" w:rsidP="001242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17708" w:rsidRPr="00336141" w:rsidRDefault="0012423E" w:rsidP="00664F9D">
      <w:pPr>
        <w:pStyle w:val="a9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Дифференциация звуков </w:t>
      </w:r>
      <w:r w:rsidR="00DD1EBD">
        <w:rPr>
          <w:rFonts w:ascii="Times New Roman" w:hAnsi="Times New Roman" w:cs="Times New Roman"/>
          <w:b/>
          <w:i/>
        </w:rPr>
        <w:t>во фразе</w:t>
      </w:r>
      <w:r>
        <w:rPr>
          <w:rFonts w:ascii="Times New Roman" w:hAnsi="Times New Roman" w:cs="Times New Roman"/>
          <w:b/>
          <w:i/>
        </w:rPr>
        <w:t>(1</w:t>
      </w:r>
      <w:r w:rsidR="00DD1EBD">
        <w:rPr>
          <w:rFonts w:ascii="Times New Roman" w:hAnsi="Times New Roman" w:cs="Times New Roman"/>
          <w:b/>
          <w:i/>
        </w:rPr>
        <w:t>9</w:t>
      </w:r>
      <w:r>
        <w:rPr>
          <w:rFonts w:ascii="Times New Roman" w:hAnsi="Times New Roman" w:cs="Times New Roman"/>
          <w:b/>
          <w:i/>
        </w:rPr>
        <w:t xml:space="preserve"> проб)</w:t>
      </w:r>
    </w:p>
    <w:p w:rsidR="00717708" w:rsidRDefault="00717708" w:rsidP="00E0095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521"/>
        <w:gridCol w:w="6947"/>
        <w:gridCol w:w="1116"/>
        <w:gridCol w:w="1117"/>
      </w:tblGrid>
      <w:tr w:rsidR="00DD1EBD" w:rsidRPr="008928A4" w:rsidTr="00406DF9">
        <w:tc>
          <w:tcPr>
            <w:tcW w:w="521" w:type="dxa"/>
          </w:tcPr>
          <w:p w:rsidR="00DD1EBD" w:rsidRPr="008928A4" w:rsidRDefault="00DD1EBD" w:rsidP="002366C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947" w:type="dxa"/>
          </w:tcPr>
          <w:p w:rsidR="00DD1EBD" w:rsidRPr="008928A4" w:rsidRDefault="00DD1EBD" w:rsidP="002366C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1116" w:type="dxa"/>
          </w:tcPr>
          <w:p w:rsidR="00DD1EBD" w:rsidRPr="00625E11" w:rsidRDefault="00DD1EBD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5E11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1117" w:type="dxa"/>
          </w:tcPr>
          <w:p w:rsidR="00DD1EBD" w:rsidRPr="00625E11" w:rsidRDefault="00DD1EBD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5E11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DD1EBD" w:rsidTr="00406DF9">
        <w:tc>
          <w:tcPr>
            <w:tcW w:w="521" w:type="dxa"/>
          </w:tcPr>
          <w:p w:rsidR="00DD1EBD" w:rsidRDefault="004833E7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7" w:type="dxa"/>
          </w:tcPr>
          <w:p w:rsidR="00DD1EBD" w:rsidRDefault="00DD1EBD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12423E">
              <w:rPr>
                <w:rFonts w:ascii="Times New Roman" w:hAnsi="Times New Roman" w:cs="Times New Roman"/>
                <w:b/>
              </w:rPr>
              <w:t>] – [</w:t>
            </w:r>
            <w:r>
              <w:rPr>
                <w:rFonts w:ascii="Times New Roman" w:hAnsi="Times New Roman" w:cs="Times New Roman"/>
                <w:b/>
              </w:rPr>
              <w:t>ш</w:t>
            </w:r>
            <w:r w:rsidRPr="0012423E">
              <w:rPr>
                <w:rFonts w:ascii="Times New Roman" w:hAnsi="Times New Roman" w:cs="Times New Roman"/>
                <w:b/>
              </w:rPr>
              <w:t>]:</w:t>
            </w:r>
            <w:r>
              <w:rPr>
                <w:rFonts w:ascii="Times New Roman" w:hAnsi="Times New Roman" w:cs="Times New Roman"/>
              </w:rPr>
              <w:t xml:space="preserve"> У Саши шесть стёклышек.</w:t>
            </w:r>
          </w:p>
        </w:tc>
        <w:tc>
          <w:tcPr>
            <w:tcW w:w="1116" w:type="dxa"/>
          </w:tcPr>
          <w:p w:rsidR="00DD1EBD" w:rsidRDefault="00DD1EBD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DD1EBD" w:rsidRDefault="00DD1EBD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DD1EBD" w:rsidTr="00406DF9">
        <w:tc>
          <w:tcPr>
            <w:tcW w:w="521" w:type="dxa"/>
          </w:tcPr>
          <w:p w:rsidR="00DD1EBD" w:rsidRDefault="004833E7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7" w:type="dxa"/>
          </w:tcPr>
          <w:p w:rsidR="00DD1EBD" w:rsidRDefault="00DD1EBD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з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 xml:space="preserve"> – </w:t>
            </w: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ж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>:</w:t>
            </w:r>
            <w:r w:rsidRPr="002A7F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 Зои жёлтый зонт.</w:t>
            </w:r>
          </w:p>
        </w:tc>
        <w:tc>
          <w:tcPr>
            <w:tcW w:w="1116" w:type="dxa"/>
          </w:tcPr>
          <w:p w:rsidR="00DD1EBD" w:rsidRDefault="00DD1EBD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DD1EBD" w:rsidRDefault="00DD1EBD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DD1EBD" w:rsidTr="00406DF9">
        <w:tc>
          <w:tcPr>
            <w:tcW w:w="521" w:type="dxa"/>
          </w:tcPr>
          <w:p w:rsidR="00DD1EBD" w:rsidRDefault="004833E7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7" w:type="dxa"/>
          </w:tcPr>
          <w:p w:rsidR="00DD1EBD" w:rsidRDefault="00DD1EBD" w:rsidP="00DD1EBD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ш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 xml:space="preserve"> – </w:t>
            </w: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ж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>:</w:t>
            </w:r>
            <w:r w:rsidRPr="002A7F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 кошки лежат ложки в лукошке.</w:t>
            </w:r>
          </w:p>
        </w:tc>
        <w:tc>
          <w:tcPr>
            <w:tcW w:w="1116" w:type="dxa"/>
          </w:tcPr>
          <w:p w:rsidR="00DD1EBD" w:rsidRDefault="00DD1EBD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DD1EBD" w:rsidRDefault="00DD1EBD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DD1EBD" w:rsidTr="00406DF9">
        <w:tc>
          <w:tcPr>
            <w:tcW w:w="521" w:type="dxa"/>
          </w:tcPr>
          <w:p w:rsidR="00DD1EBD" w:rsidRDefault="004833E7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7" w:type="dxa"/>
          </w:tcPr>
          <w:p w:rsidR="00DD1EBD" w:rsidRDefault="00DD1EBD" w:rsidP="00DD1EBD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 xml:space="preserve"> – </w:t>
            </w: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з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>:</w:t>
            </w:r>
            <w:r w:rsidRPr="002A7F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Соня отдала Зое зайку и сачок.</w:t>
            </w:r>
          </w:p>
        </w:tc>
        <w:tc>
          <w:tcPr>
            <w:tcW w:w="1116" w:type="dxa"/>
          </w:tcPr>
          <w:p w:rsidR="00DD1EBD" w:rsidRDefault="00DD1EBD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DD1EBD" w:rsidRDefault="00DD1EBD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DD1EBD" w:rsidTr="00406DF9">
        <w:tc>
          <w:tcPr>
            <w:tcW w:w="521" w:type="dxa"/>
          </w:tcPr>
          <w:p w:rsidR="00DD1EBD" w:rsidRDefault="004833E7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7" w:type="dxa"/>
          </w:tcPr>
          <w:p w:rsidR="00DD1EBD" w:rsidRDefault="00DD1EBD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ц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 xml:space="preserve"> – </w:t>
            </w:r>
            <w:r w:rsidRPr="00417EDC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3B0164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 w:rsidRPr="002A7FA3"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Тиме в окошко светило солнце.</w:t>
            </w:r>
          </w:p>
        </w:tc>
        <w:tc>
          <w:tcPr>
            <w:tcW w:w="1116" w:type="dxa"/>
          </w:tcPr>
          <w:p w:rsidR="00DD1EBD" w:rsidRDefault="00DD1EBD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DD1EBD" w:rsidRDefault="00DD1EBD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DD1EBD" w:rsidTr="00406DF9">
        <w:tc>
          <w:tcPr>
            <w:tcW w:w="521" w:type="dxa"/>
          </w:tcPr>
          <w:p w:rsidR="00DD1EBD" w:rsidRDefault="004833E7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7" w:type="dxa"/>
          </w:tcPr>
          <w:p w:rsidR="00DD1EBD" w:rsidRDefault="00DD1EBD" w:rsidP="00DD1EBD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12423E">
              <w:rPr>
                <w:rFonts w:ascii="Times New Roman" w:hAnsi="Times New Roman" w:cs="Times New Roman"/>
                <w:b/>
              </w:rPr>
              <w:t>] – [</w:t>
            </w:r>
            <w:r>
              <w:rPr>
                <w:rFonts w:ascii="Times New Roman" w:hAnsi="Times New Roman" w:cs="Times New Roman"/>
                <w:b/>
              </w:rPr>
              <w:t>ц</w:t>
            </w:r>
            <w:r w:rsidRPr="0012423E">
              <w:rPr>
                <w:rFonts w:ascii="Times New Roman" w:hAnsi="Times New Roman" w:cs="Times New Roman"/>
                <w:b/>
              </w:rPr>
              <w:t>]:</w:t>
            </w:r>
            <w:r>
              <w:rPr>
                <w:rFonts w:ascii="Times New Roman" w:hAnsi="Times New Roman" w:cs="Times New Roman"/>
              </w:rPr>
              <w:t xml:space="preserve"> Лиса сцапала курицу.</w:t>
            </w:r>
          </w:p>
        </w:tc>
        <w:tc>
          <w:tcPr>
            <w:tcW w:w="1116" w:type="dxa"/>
          </w:tcPr>
          <w:p w:rsidR="00DD1EBD" w:rsidRDefault="00DD1EBD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DD1EBD" w:rsidRDefault="00DD1EBD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DD1EBD" w:rsidTr="00406DF9">
        <w:tc>
          <w:tcPr>
            <w:tcW w:w="521" w:type="dxa"/>
          </w:tcPr>
          <w:p w:rsidR="00DD1EBD" w:rsidRDefault="004833E7" w:rsidP="002366C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7" w:type="dxa"/>
          </w:tcPr>
          <w:p w:rsidR="00DD1EBD" w:rsidRPr="00DD1EBD" w:rsidRDefault="00DD1EBD" w:rsidP="002366C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3B0164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3B0164">
              <w:rPr>
                <w:rFonts w:ascii="Times New Roman" w:hAnsi="Times New Roman" w:cs="Times New Roman"/>
                <w:b/>
              </w:rPr>
              <w:t>]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Pr="00DD1EBD">
              <w:rPr>
                <w:rFonts w:ascii="Times New Roman" w:hAnsi="Times New Roman" w:cs="Times New Roman"/>
                <w:b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DD1EBD">
              <w:rPr>
                <w:rFonts w:ascii="Times New Roman" w:hAnsi="Times New Roman" w:cs="Times New Roman"/>
                <w:b/>
              </w:rPr>
              <w:t>]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Сенечки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семечки.</w:t>
            </w:r>
          </w:p>
        </w:tc>
        <w:tc>
          <w:tcPr>
            <w:tcW w:w="1116" w:type="dxa"/>
          </w:tcPr>
          <w:p w:rsidR="00DD1EBD" w:rsidRDefault="00DD1EBD" w:rsidP="002366C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DD1EBD" w:rsidRDefault="00DD1EBD" w:rsidP="002366C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DD1EBD" w:rsidTr="00406DF9">
        <w:tc>
          <w:tcPr>
            <w:tcW w:w="521" w:type="dxa"/>
          </w:tcPr>
          <w:p w:rsidR="00DD1EBD" w:rsidRDefault="004833E7" w:rsidP="002366C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7" w:type="dxa"/>
          </w:tcPr>
          <w:p w:rsidR="00DD1EBD" w:rsidRDefault="00DD1EBD" w:rsidP="00DD1EBD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417EDC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3B0164">
              <w:rPr>
                <w:rFonts w:ascii="Times New Roman" w:hAnsi="Times New Roman" w:cs="Times New Roman"/>
                <w:b/>
              </w:rPr>
              <w:t>]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Pr="00DD1EBD">
              <w:rPr>
                <w:rFonts w:ascii="Times New Roman" w:hAnsi="Times New Roman" w:cs="Times New Roman"/>
                <w:b/>
              </w:rPr>
              <w:t>[</w:t>
            </w:r>
            <w:proofErr w:type="gramEnd"/>
            <w:r>
              <w:rPr>
                <w:rFonts w:ascii="Times New Roman" w:hAnsi="Times New Roman" w:cs="Times New Roman"/>
                <w:b/>
              </w:rPr>
              <w:t>ч</w:t>
            </w:r>
            <w:r w:rsidRPr="00DD1EBD">
              <w:rPr>
                <w:rFonts w:ascii="Times New Roman" w:hAnsi="Times New Roman" w:cs="Times New Roman"/>
                <w:b/>
              </w:rPr>
              <w:t>]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2A7F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Надо чинить выключатель.</w:t>
            </w:r>
          </w:p>
        </w:tc>
        <w:tc>
          <w:tcPr>
            <w:tcW w:w="1116" w:type="dxa"/>
          </w:tcPr>
          <w:p w:rsidR="00DD1EBD" w:rsidRDefault="00DD1EBD" w:rsidP="002366C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DD1EBD" w:rsidRDefault="00DD1EBD" w:rsidP="002366C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DD1EBD" w:rsidTr="00406DF9">
        <w:tc>
          <w:tcPr>
            <w:tcW w:w="521" w:type="dxa"/>
          </w:tcPr>
          <w:p w:rsidR="00DD1EBD" w:rsidRDefault="004833E7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7" w:type="dxa"/>
          </w:tcPr>
          <w:p w:rsidR="00DD1EBD" w:rsidRDefault="00DD1EBD" w:rsidP="00DD1EBD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ц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 xml:space="preserve"> – </w:t>
            </w:r>
            <w:r w:rsidRPr="00417EDC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ч</w:t>
            </w:r>
            <w:r w:rsidRPr="003B0164">
              <w:rPr>
                <w:rFonts w:ascii="Times New Roman" w:hAnsi="Times New Roman" w:cs="Times New Roman"/>
                <w:b/>
              </w:rPr>
              <w:t>]</w:t>
            </w:r>
            <w:r w:rsidRPr="00B63AED">
              <w:rPr>
                <w:rFonts w:ascii="Times New Roman" w:hAnsi="Times New Roman" w:cs="Times New Roman"/>
                <w:b/>
              </w:rPr>
              <w:t>:</w:t>
            </w:r>
            <w:r w:rsidRPr="002A7F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Чайка отличается от цапли.</w:t>
            </w:r>
          </w:p>
        </w:tc>
        <w:tc>
          <w:tcPr>
            <w:tcW w:w="1116" w:type="dxa"/>
          </w:tcPr>
          <w:p w:rsidR="00DD1EBD" w:rsidRDefault="00DD1EBD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DD1EBD" w:rsidRDefault="00DD1EBD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DD1EBD" w:rsidTr="00406DF9">
        <w:tc>
          <w:tcPr>
            <w:tcW w:w="521" w:type="dxa"/>
          </w:tcPr>
          <w:p w:rsidR="00DD1EBD" w:rsidRDefault="004833E7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7" w:type="dxa"/>
          </w:tcPr>
          <w:p w:rsidR="00DD1EBD" w:rsidRDefault="00DD1EBD" w:rsidP="00DD1EBD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2423E">
              <w:rPr>
                <w:rFonts w:ascii="Times New Roman" w:hAnsi="Times New Roman" w:cs="Times New Roman"/>
                <w:b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 xml:space="preserve"> – </w:t>
            </w: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щ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>:</w:t>
            </w:r>
            <w:r w:rsidRPr="002A7F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Часовщик чинит часы.</w:t>
            </w:r>
          </w:p>
        </w:tc>
        <w:tc>
          <w:tcPr>
            <w:tcW w:w="1116" w:type="dxa"/>
          </w:tcPr>
          <w:p w:rsidR="00DD1EBD" w:rsidRDefault="00DD1EBD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DD1EBD" w:rsidRDefault="00DD1EBD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DD1EBD" w:rsidTr="00406DF9">
        <w:tc>
          <w:tcPr>
            <w:tcW w:w="521" w:type="dxa"/>
          </w:tcPr>
          <w:p w:rsidR="00DD1EBD" w:rsidRDefault="004833E7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7" w:type="dxa"/>
          </w:tcPr>
          <w:p w:rsidR="00DD1EBD" w:rsidRDefault="00DD1EBD" w:rsidP="00DD1EBD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2423E">
              <w:rPr>
                <w:rFonts w:ascii="Times New Roman" w:hAnsi="Times New Roman" w:cs="Times New Roman"/>
                <w:b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 xml:space="preserve"> – </w:t>
            </w: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ш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>:</w:t>
            </w:r>
            <w:r w:rsidRPr="002A7F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Чебурашка пьёт из чашки.</w:t>
            </w:r>
          </w:p>
        </w:tc>
        <w:tc>
          <w:tcPr>
            <w:tcW w:w="1116" w:type="dxa"/>
          </w:tcPr>
          <w:p w:rsidR="00DD1EBD" w:rsidRDefault="00DD1EBD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DD1EBD" w:rsidRDefault="00DD1EBD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DD1EBD" w:rsidTr="00406DF9">
        <w:tc>
          <w:tcPr>
            <w:tcW w:w="521" w:type="dxa"/>
          </w:tcPr>
          <w:p w:rsidR="00DD1EBD" w:rsidRDefault="004833E7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47" w:type="dxa"/>
          </w:tcPr>
          <w:p w:rsidR="00DD1EBD" w:rsidRDefault="00DD1EBD" w:rsidP="00DD1EBD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ш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 xml:space="preserve"> – </w:t>
            </w: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щ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>:</w:t>
            </w:r>
            <w:r w:rsidRPr="002A7FA3">
              <w:rPr>
                <w:rFonts w:ascii="Times New Roman" w:hAnsi="Times New Roman" w:cs="Times New Roman"/>
              </w:rPr>
              <w:t xml:space="preserve"> </w:t>
            </w:r>
            <w:r w:rsidR="004833E7">
              <w:rPr>
                <w:rFonts w:ascii="Times New Roman" w:hAnsi="Times New Roman" w:cs="Times New Roman"/>
              </w:rPr>
              <w:t>У Миши Щукина хорошие товарищи.</w:t>
            </w:r>
          </w:p>
        </w:tc>
        <w:tc>
          <w:tcPr>
            <w:tcW w:w="1116" w:type="dxa"/>
          </w:tcPr>
          <w:p w:rsidR="00DD1EBD" w:rsidRDefault="00DD1EBD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DD1EBD" w:rsidRDefault="00DD1EBD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4833E7" w:rsidTr="00406DF9">
        <w:tc>
          <w:tcPr>
            <w:tcW w:w="521" w:type="dxa"/>
          </w:tcPr>
          <w:p w:rsidR="004833E7" w:rsidRDefault="004833E7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47" w:type="dxa"/>
          </w:tcPr>
          <w:p w:rsidR="004833E7" w:rsidRPr="00DD1EBD" w:rsidRDefault="004833E7" w:rsidP="004833E7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3B0164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3B0164">
              <w:rPr>
                <w:rFonts w:ascii="Times New Roman" w:hAnsi="Times New Roman" w:cs="Times New Roman"/>
                <w:b/>
              </w:rPr>
              <w:t>]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Pr="00DD1EBD">
              <w:rPr>
                <w:rFonts w:ascii="Times New Roman" w:hAnsi="Times New Roman" w:cs="Times New Roman"/>
                <w:b/>
              </w:rPr>
              <w:t>[</w:t>
            </w:r>
            <w:proofErr w:type="gramEnd"/>
            <w:r>
              <w:rPr>
                <w:rFonts w:ascii="Times New Roman" w:hAnsi="Times New Roman" w:cs="Times New Roman"/>
                <w:b/>
              </w:rPr>
              <w:t>щ</w:t>
            </w:r>
            <w:r w:rsidRPr="00DD1EBD">
              <w:rPr>
                <w:rFonts w:ascii="Times New Roman" w:hAnsi="Times New Roman" w:cs="Times New Roman"/>
                <w:b/>
              </w:rPr>
              <w:t>]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 щуки усищи.</w:t>
            </w:r>
          </w:p>
        </w:tc>
        <w:tc>
          <w:tcPr>
            <w:tcW w:w="1116" w:type="dxa"/>
          </w:tcPr>
          <w:p w:rsidR="004833E7" w:rsidRDefault="004833E7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4833E7" w:rsidRDefault="004833E7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4833E7" w:rsidTr="00406DF9">
        <w:tc>
          <w:tcPr>
            <w:tcW w:w="521" w:type="dxa"/>
          </w:tcPr>
          <w:p w:rsidR="004833E7" w:rsidRDefault="004833E7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47" w:type="dxa"/>
          </w:tcPr>
          <w:p w:rsidR="004833E7" w:rsidRDefault="004833E7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2423E">
              <w:rPr>
                <w:rFonts w:ascii="Times New Roman" w:hAnsi="Times New Roman" w:cs="Times New Roman"/>
                <w:b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 xml:space="preserve"> – </w:t>
            </w: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л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>:</w:t>
            </w:r>
            <w:r w:rsidRPr="002A7F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Клава рвала спелые груши.</w:t>
            </w:r>
          </w:p>
        </w:tc>
        <w:tc>
          <w:tcPr>
            <w:tcW w:w="1116" w:type="dxa"/>
          </w:tcPr>
          <w:p w:rsidR="004833E7" w:rsidRDefault="004833E7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4833E7" w:rsidRDefault="004833E7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4833E7" w:rsidTr="00406DF9">
        <w:tc>
          <w:tcPr>
            <w:tcW w:w="521" w:type="dxa"/>
          </w:tcPr>
          <w:p w:rsidR="004833E7" w:rsidRDefault="004833E7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6947" w:type="dxa"/>
          </w:tcPr>
          <w:p w:rsidR="004833E7" w:rsidRPr="004833E7" w:rsidRDefault="004833E7" w:rsidP="004833E7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д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 xml:space="preserve"> – </w:t>
            </w:r>
            <w:r w:rsidRPr="0012423E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12423E">
              <w:rPr>
                <w:rFonts w:ascii="Times New Roman" w:hAnsi="Times New Roman" w:cs="Times New Roman"/>
                <w:b/>
              </w:rPr>
              <w:t>]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417EDC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3B0164">
              <w:rPr>
                <w:rFonts w:ascii="Times New Roman" w:hAnsi="Times New Roman" w:cs="Times New Roman"/>
                <w:b/>
              </w:rPr>
              <w:t>]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Pr="00417EDC">
              <w:rPr>
                <w:rFonts w:ascii="Times New Roman" w:hAnsi="Times New Roman" w:cs="Times New Roman"/>
                <w:b/>
              </w:rPr>
              <w:t>[</w:t>
            </w:r>
            <w:proofErr w:type="gramEnd"/>
            <w:r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3B0164">
              <w:rPr>
                <w:rFonts w:ascii="Times New Roman" w:hAnsi="Times New Roman" w:cs="Times New Roman"/>
                <w:b/>
              </w:rPr>
              <w:t>]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Дети гостили в деревне. Там собака Линда сторожила дом.</w:t>
            </w:r>
          </w:p>
        </w:tc>
        <w:tc>
          <w:tcPr>
            <w:tcW w:w="1116" w:type="dxa"/>
          </w:tcPr>
          <w:p w:rsidR="004833E7" w:rsidRDefault="004833E7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4833E7" w:rsidRDefault="004833E7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4833E7" w:rsidTr="00406DF9">
        <w:tc>
          <w:tcPr>
            <w:tcW w:w="521" w:type="dxa"/>
          </w:tcPr>
          <w:p w:rsidR="004833E7" w:rsidRDefault="004833E7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47" w:type="dxa"/>
          </w:tcPr>
          <w:p w:rsidR="004833E7" w:rsidRDefault="004833E7" w:rsidP="004833E7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F85B47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к</w:t>
            </w:r>
            <w:r w:rsidRPr="00F85B47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 xml:space="preserve"> – </w:t>
            </w:r>
            <w:r w:rsidRPr="00F85B47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х</w:t>
            </w:r>
            <w:r w:rsidRPr="00F85B47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>:</w:t>
            </w:r>
            <w:r w:rsidRPr="002A7F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Катя на кухне.</w:t>
            </w:r>
          </w:p>
        </w:tc>
        <w:tc>
          <w:tcPr>
            <w:tcW w:w="1116" w:type="dxa"/>
          </w:tcPr>
          <w:p w:rsidR="004833E7" w:rsidRDefault="004833E7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4833E7" w:rsidRDefault="004833E7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4833E7" w:rsidTr="00406DF9">
        <w:tc>
          <w:tcPr>
            <w:tcW w:w="521" w:type="dxa"/>
          </w:tcPr>
          <w:p w:rsidR="004833E7" w:rsidRDefault="004833E7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47" w:type="dxa"/>
          </w:tcPr>
          <w:p w:rsidR="004833E7" w:rsidRDefault="004833E7" w:rsidP="004833E7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241FB8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241FB8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 xml:space="preserve"> – </w:t>
            </w:r>
            <w:r w:rsidRPr="00241FB8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ф</w:t>
            </w:r>
            <w:r w:rsidRPr="00241FB8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>:</w:t>
            </w:r>
            <w:r w:rsidRPr="002A7F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Фарфоровая ваза стоит в столовой на буфете.</w:t>
            </w:r>
          </w:p>
        </w:tc>
        <w:tc>
          <w:tcPr>
            <w:tcW w:w="1116" w:type="dxa"/>
          </w:tcPr>
          <w:p w:rsidR="004833E7" w:rsidRDefault="004833E7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4833E7" w:rsidRDefault="004833E7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4833E7" w:rsidTr="00406DF9">
        <w:tc>
          <w:tcPr>
            <w:tcW w:w="521" w:type="dxa"/>
          </w:tcPr>
          <w:p w:rsidR="004833E7" w:rsidRDefault="004833E7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47" w:type="dxa"/>
          </w:tcPr>
          <w:p w:rsidR="004833E7" w:rsidRDefault="004833E7" w:rsidP="004833E7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241FB8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241FB8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 xml:space="preserve"> – </w:t>
            </w:r>
            <w:r w:rsidRPr="00241FB8">
              <w:rPr>
                <w:rFonts w:ascii="Times New Roman" w:hAnsi="Times New Roman" w:cs="Times New Roman"/>
                <w:b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241FB8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>:</w:t>
            </w:r>
            <w:r w:rsidRPr="002A7F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Кати Гагариной короткие косы.</w:t>
            </w:r>
          </w:p>
        </w:tc>
        <w:tc>
          <w:tcPr>
            <w:tcW w:w="1116" w:type="dxa"/>
          </w:tcPr>
          <w:p w:rsidR="004833E7" w:rsidRDefault="004833E7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4833E7" w:rsidRDefault="004833E7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DD1EBD" w:rsidTr="00406DF9">
        <w:tc>
          <w:tcPr>
            <w:tcW w:w="521" w:type="dxa"/>
          </w:tcPr>
          <w:p w:rsidR="00DD1EBD" w:rsidRDefault="004833E7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47" w:type="dxa"/>
          </w:tcPr>
          <w:p w:rsidR="00DD1EBD" w:rsidRDefault="00DD1EBD" w:rsidP="004833E7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241FB8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б</w:t>
            </w:r>
            <w:r w:rsidRPr="00241FB8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 xml:space="preserve"> – </w:t>
            </w:r>
            <w:r w:rsidRPr="00241FB8">
              <w:rPr>
                <w:rFonts w:ascii="Times New Roman" w:hAnsi="Times New Roman" w:cs="Times New Roman"/>
                <w:b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41FB8">
              <w:rPr>
                <w:rFonts w:ascii="Times New Roman" w:hAnsi="Times New Roman" w:cs="Times New Roman"/>
                <w:b/>
              </w:rPr>
              <w:t>]</w:t>
            </w:r>
            <w:r w:rsidRPr="002A7FA3">
              <w:rPr>
                <w:rFonts w:ascii="Times New Roman" w:hAnsi="Times New Roman" w:cs="Times New Roman"/>
                <w:b/>
              </w:rPr>
              <w:t>:</w:t>
            </w:r>
            <w:r w:rsidRPr="002A7FA3">
              <w:rPr>
                <w:rFonts w:ascii="Times New Roman" w:hAnsi="Times New Roman" w:cs="Times New Roman"/>
              </w:rPr>
              <w:t xml:space="preserve"> </w:t>
            </w:r>
            <w:r w:rsidR="004833E7">
              <w:rPr>
                <w:rFonts w:ascii="Times New Roman" w:hAnsi="Times New Roman" w:cs="Times New Roman"/>
              </w:rPr>
              <w:t>Борин папа купил машину «Победа».</w:t>
            </w:r>
          </w:p>
        </w:tc>
        <w:tc>
          <w:tcPr>
            <w:tcW w:w="1116" w:type="dxa"/>
          </w:tcPr>
          <w:p w:rsidR="00DD1EBD" w:rsidRDefault="00DD1EBD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DD1EBD" w:rsidRDefault="00DD1EBD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4833E7" w:rsidTr="00406DF9">
        <w:tc>
          <w:tcPr>
            <w:tcW w:w="7468" w:type="dxa"/>
            <w:gridSpan w:val="2"/>
          </w:tcPr>
          <w:p w:rsidR="004833E7" w:rsidRPr="00241FB8" w:rsidRDefault="004833E7" w:rsidP="004833E7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116" w:type="dxa"/>
          </w:tcPr>
          <w:p w:rsidR="004833E7" w:rsidRDefault="004833E7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4833E7" w:rsidRDefault="004833E7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C13E9" w:rsidRDefault="00FC13E9" w:rsidP="00FC13E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C13E9" w:rsidRDefault="00FC13E9" w:rsidP="00FC13E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Нарушения других звуков ________________________________________________________________</w:t>
      </w:r>
    </w:p>
    <w:p w:rsidR="00FC13E9" w:rsidRDefault="00FC13E9" w:rsidP="00FC13E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FC13E9" w:rsidRDefault="00FC13E9" w:rsidP="00FC13E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562E1B" w:rsidRPr="00E00951" w:rsidRDefault="00562E1B" w:rsidP="00E0095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8928A4" w:rsidRDefault="008928A4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217405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ывод:</w:t>
      </w:r>
    </w:p>
    <w:p w:rsidR="008928A4" w:rsidRPr="00830226" w:rsidRDefault="008928A4" w:rsidP="00402AEB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sym w:font="Symbol" w:char="F0FF"/>
      </w:r>
      <w:r w:rsidR="00887DF4">
        <w:rPr>
          <w:rFonts w:ascii="Times New Roman" w:hAnsi="Times New Roman" w:cs="Times New Roman"/>
        </w:rPr>
        <w:t xml:space="preserve"> звукопроизношение в норме</w:t>
      </w:r>
    </w:p>
    <w:p w:rsidR="008928A4" w:rsidRDefault="008928A4" w:rsidP="00402AEB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sym w:font="Symbol" w:char="F0FF"/>
      </w:r>
      <w:r w:rsidR="00887DF4">
        <w:rPr>
          <w:rFonts w:ascii="Times New Roman" w:hAnsi="Times New Roman" w:cs="Times New Roman"/>
        </w:rPr>
        <w:t xml:space="preserve"> нарушение звукопроизношения </w:t>
      </w:r>
      <w:r>
        <w:rPr>
          <w:rFonts w:ascii="Times New Roman" w:hAnsi="Times New Roman" w:cs="Times New Roman"/>
        </w:rPr>
        <w:t>___________________________________________________</w:t>
      </w:r>
    </w:p>
    <w:p w:rsidR="008928A4" w:rsidRDefault="008928A4" w:rsidP="00402AEB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8928A4" w:rsidRPr="00830226" w:rsidRDefault="008928A4" w:rsidP="00402AEB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8928A4" w:rsidRDefault="008928A4" w:rsidP="00402AE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887DF4" w:rsidRDefault="00887DF4" w:rsidP="00BF5FBE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Баллов за блок </w:t>
      </w:r>
      <w:r w:rsidRPr="00887DF4">
        <w:rPr>
          <w:rFonts w:ascii="Times New Roman" w:hAnsi="Times New Roman" w:cs="Times New Roman"/>
          <w:i/>
        </w:rPr>
        <w:t>(максимум – 100):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072"/>
        <w:gridCol w:w="1098"/>
        <w:gridCol w:w="1071"/>
        <w:gridCol w:w="1082"/>
        <w:gridCol w:w="1071"/>
        <w:gridCol w:w="1082"/>
        <w:gridCol w:w="1071"/>
        <w:gridCol w:w="1071"/>
        <w:gridCol w:w="1071"/>
      </w:tblGrid>
      <w:tr w:rsidR="00BF5FBE" w:rsidTr="007C6045"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BF5FBE" w:rsidRDefault="00BF5FBE" w:rsidP="00BF5FB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FBE" w:rsidRDefault="00BF5FBE" w:rsidP="00BF5FB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НГ –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</w:tcBorders>
          </w:tcPr>
          <w:p w:rsidR="00BF5FBE" w:rsidRDefault="00BF5FBE" w:rsidP="00BF5FB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BF5FBE" w:rsidRDefault="00BF5FBE" w:rsidP="00BF5FB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BF5FBE" w:rsidRDefault="00BF5FBE" w:rsidP="00BF5FB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BF5FBE" w:rsidRDefault="007C6045" w:rsidP="00BF5FB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BF5FBE" w:rsidRDefault="00BF5FBE" w:rsidP="00BF5FB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nil"/>
              <w:bottom w:val="nil"/>
              <w:right w:val="nil"/>
            </w:tcBorders>
          </w:tcPr>
          <w:p w:rsidR="00BF5FBE" w:rsidRDefault="00BF5FBE" w:rsidP="00BF5FB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BF5FBE" w:rsidRDefault="00BF5FBE" w:rsidP="00BF5FB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FBE" w:rsidTr="007C6045"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BF5FBE" w:rsidRDefault="00BF5FBE" w:rsidP="00BF5FB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BF5FBE" w:rsidRDefault="00BF5FBE" w:rsidP="00BF5FB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BF5FBE" w:rsidRDefault="00BF5FBE" w:rsidP="00BF5FB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F5FBE" w:rsidRDefault="00BF5FBE" w:rsidP="00BF5FB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BF5FBE" w:rsidRDefault="00BF5FBE" w:rsidP="00BF5FB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F5FBE" w:rsidRDefault="00BF5FBE" w:rsidP="00BF5FB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BF5FBE" w:rsidRDefault="00BF5FBE" w:rsidP="00BF5FB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BF5FBE" w:rsidRDefault="00BF5FBE" w:rsidP="00BF5FB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BF5FBE" w:rsidRDefault="00BF5FBE" w:rsidP="00BF5FB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FBE" w:rsidTr="007C6045"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BF5FBE" w:rsidRDefault="00BF5FBE" w:rsidP="00BF5FB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FBE" w:rsidRDefault="00BF5FBE" w:rsidP="00BF5FBE">
            <w:pPr>
              <w:pStyle w:val="a9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BF5FBE" w:rsidRDefault="00BF5FBE" w:rsidP="00BF5FB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BF5FBE" w:rsidRDefault="00BF5FBE" w:rsidP="00BF5FB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1" w:type="dxa"/>
          </w:tcPr>
          <w:p w:rsidR="00BF5FBE" w:rsidRDefault="00BF5FBE" w:rsidP="00BF5FB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BF5FBE" w:rsidRDefault="007C6045" w:rsidP="00BF5FB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071" w:type="dxa"/>
          </w:tcPr>
          <w:p w:rsidR="00BF5FBE" w:rsidRDefault="00BF5FBE" w:rsidP="00BF5FB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nil"/>
              <w:bottom w:val="nil"/>
              <w:right w:val="nil"/>
            </w:tcBorders>
          </w:tcPr>
          <w:p w:rsidR="00BF5FBE" w:rsidRDefault="00BF5FBE" w:rsidP="00BF5FB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BF5FBE" w:rsidRDefault="00BF5FBE" w:rsidP="00BF5FB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2F2B" w:rsidRDefault="00AF2F2B" w:rsidP="000535D5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AF2F2B" w:rsidRDefault="00AF2F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338B8" w:rsidRPr="000535D5" w:rsidRDefault="00F338B8" w:rsidP="00F338B8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5D5">
        <w:rPr>
          <w:rFonts w:ascii="Times New Roman" w:hAnsi="Times New Roman" w:cs="Times New Roman"/>
          <w:b/>
        </w:rPr>
        <w:lastRenderedPageBreak/>
        <w:t>Бл</w:t>
      </w:r>
      <w:r w:rsidR="002366C4">
        <w:rPr>
          <w:rFonts w:ascii="Times New Roman" w:hAnsi="Times New Roman" w:cs="Times New Roman"/>
          <w:b/>
        </w:rPr>
        <w:t>ок 7</w:t>
      </w:r>
    </w:p>
    <w:p w:rsidR="00F338B8" w:rsidRDefault="00F338B8" w:rsidP="00F338B8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ИССЛЕДОВАНИЕ СОСТОЯНИЯ СЛОГОВОГО АНАЛИЗА И СИНТЕЗА</w:t>
      </w:r>
    </w:p>
    <w:p w:rsidR="00F338B8" w:rsidRDefault="00F338B8" w:rsidP="00F338B8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D7096B" w:rsidRDefault="00D7096B" w:rsidP="00664F9D">
      <w:pPr>
        <w:pStyle w:val="a9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Называние предметов на картинках (5 проб)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8186"/>
      </w:tblGrid>
      <w:tr w:rsidR="00D7096B" w:rsidTr="00406DF9">
        <w:tc>
          <w:tcPr>
            <w:tcW w:w="1515" w:type="dxa"/>
          </w:tcPr>
          <w:p w:rsidR="00D7096B" w:rsidRDefault="00D7096B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8186" w:type="dxa"/>
          </w:tcPr>
          <w:p w:rsidR="00D7096B" w:rsidRPr="000B1324" w:rsidRDefault="00D7096B" w:rsidP="00406DF9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</w:t>
            </w:r>
            <w:proofErr w:type="gramStart"/>
            <w:r w:rsidRPr="000B1324">
              <w:rPr>
                <w:rFonts w:ascii="Times New Roman" w:hAnsi="Times New Roman" w:cs="Times New Roman"/>
              </w:rPr>
              <w:t>выполнена</w:t>
            </w:r>
            <w:proofErr w:type="gramEnd"/>
            <w:r w:rsidRPr="000B1324">
              <w:rPr>
                <w:rFonts w:ascii="Times New Roman" w:hAnsi="Times New Roman" w:cs="Times New Roman"/>
              </w:rPr>
              <w:t xml:space="preserve"> верно.</w:t>
            </w:r>
          </w:p>
        </w:tc>
      </w:tr>
      <w:tr w:rsidR="00D7096B" w:rsidTr="00406DF9">
        <w:tc>
          <w:tcPr>
            <w:tcW w:w="1515" w:type="dxa"/>
          </w:tcPr>
          <w:p w:rsidR="00D7096B" w:rsidRDefault="00D7096B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8186" w:type="dxa"/>
          </w:tcPr>
          <w:p w:rsidR="00D7096B" w:rsidRPr="000B1324" w:rsidRDefault="00D7096B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выполнена </w:t>
            </w:r>
            <w:r>
              <w:rPr>
                <w:rFonts w:ascii="Times New Roman" w:hAnsi="Times New Roman" w:cs="Times New Roman"/>
              </w:rPr>
              <w:t>с помощью логопеда (или самостоятельно с 1-2 ошибками).</w:t>
            </w:r>
          </w:p>
        </w:tc>
      </w:tr>
      <w:tr w:rsidR="00D7096B" w:rsidTr="00406DF9">
        <w:tc>
          <w:tcPr>
            <w:tcW w:w="1515" w:type="dxa"/>
          </w:tcPr>
          <w:p w:rsidR="00D7096B" w:rsidRDefault="00D7096B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186" w:type="dxa"/>
          </w:tcPr>
          <w:p w:rsidR="00D7096B" w:rsidRDefault="00D7096B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неверное выполнение либо отказ от выполнения.</w:t>
            </w:r>
          </w:p>
        </w:tc>
      </w:tr>
      <w:tr w:rsidR="00D7096B" w:rsidRPr="00936B0F" w:rsidTr="00406DF9">
        <w:tc>
          <w:tcPr>
            <w:tcW w:w="1515" w:type="dxa"/>
          </w:tcPr>
          <w:p w:rsidR="00D7096B" w:rsidRPr="00936B0F" w:rsidRDefault="00D7096B" w:rsidP="00406DF9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Максимум</w:t>
            </w:r>
          </w:p>
        </w:tc>
        <w:tc>
          <w:tcPr>
            <w:tcW w:w="8186" w:type="dxa"/>
          </w:tcPr>
          <w:p w:rsidR="00D7096B" w:rsidRPr="00936B0F" w:rsidRDefault="00D7096B" w:rsidP="00406DF9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 xml:space="preserve">–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936B0F">
              <w:rPr>
                <w:rFonts w:ascii="Times New Roman" w:hAnsi="Times New Roman" w:cs="Times New Roman"/>
                <w:b/>
              </w:rPr>
              <w:t xml:space="preserve"> баллов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D7096B" w:rsidRPr="002366C4" w:rsidRDefault="00D7096B" w:rsidP="00D7096B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7513"/>
        <w:gridCol w:w="851"/>
        <w:gridCol w:w="815"/>
      </w:tblGrid>
      <w:tr w:rsidR="00D7096B" w:rsidRPr="008928A4" w:rsidTr="00406DF9">
        <w:tc>
          <w:tcPr>
            <w:tcW w:w="522" w:type="dxa"/>
          </w:tcPr>
          <w:p w:rsidR="00D7096B" w:rsidRPr="008928A4" w:rsidRDefault="00D7096B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513" w:type="dxa"/>
          </w:tcPr>
          <w:p w:rsidR="00D7096B" w:rsidRPr="00FD2EB9" w:rsidRDefault="00D7096B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8928A4"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851" w:type="dxa"/>
          </w:tcPr>
          <w:p w:rsidR="00D7096B" w:rsidRPr="008928A4" w:rsidRDefault="00D7096B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815" w:type="dxa"/>
          </w:tcPr>
          <w:p w:rsidR="00D7096B" w:rsidRPr="008928A4" w:rsidRDefault="00D7096B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D7096B" w:rsidTr="00406DF9">
        <w:tc>
          <w:tcPr>
            <w:tcW w:w="522" w:type="dxa"/>
          </w:tcPr>
          <w:p w:rsidR="00D7096B" w:rsidRDefault="00D7096B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</w:tcPr>
          <w:p w:rsidR="00D7096B" w:rsidRDefault="00D7096B" w:rsidP="00D7096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</w:t>
            </w:r>
          </w:p>
        </w:tc>
        <w:tc>
          <w:tcPr>
            <w:tcW w:w="851" w:type="dxa"/>
          </w:tcPr>
          <w:p w:rsidR="00D7096B" w:rsidRDefault="00D7096B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D7096B" w:rsidRDefault="00D7096B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D7096B" w:rsidTr="00406DF9">
        <w:tc>
          <w:tcPr>
            <w:tcW w:w="522" w:type="dxa"/>
          </w:tcPr>
          <w:p w:rsidR="00D7096B" w:rsidRDefault="00D7096B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3" w:type="dxa"/>
          </w:tcPr>
          <w:p w:rsidR="00D7096B" w:rsidRDefault="00D7096B" w:rsidP="00D7096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аквариум</w:t>
            </w:r>
          </w:p>
        </w:tc>
        <w:tc>
          <w:tcPr>
            <w:tcW w:w="851" w:type="dxa"/>
          </w:tcPr>
          <w:p w:rsidR="00D7096B" w:rsidRDefault="00D7096B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D7096B" w:rsidRDefault="00D7096B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D7096B" w:rsidTr="00406DF9">
        <w:tc>
          <w:tcPr>
            <w:tcW w:w="522" w:type="dxa"/>
          </w:tcPr>
          <w:p w:rsidR="00D7096B" w:rsidRDefault="00D7096B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3" w:type="dxa"/>
          </w:tcPr>
          <w:p w:rsidR="00D7096B" w:rsidRDefault="00D7096B" w:rsidP="00D7096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пылесос</w:t>
            </w:r>
          </w:p>
        </w:tc>
        <w:tc>
          <w:tcPr>
            <w:tcW w:w="851" w:type="dxa"/>
          </w:tcPr>
          <w:p w:rsidR="00D7096B" w:rsidRDefault="00D7096B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D7096B" w:rsidRDefault="00D7096B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D7096B" w:rsidTr="00406DF9">
        <w:tc>
          <w:tcPr>
            <w:tcW w:w="522" w:type="dxa"/>
          </w:tcPr>
          <w:p w:rsidR="00D7096B" w:rsidRDefault="00D7096B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D7096B" w:rsidRDefault="00D7096B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велосипедист</w:t>
            </w:r>
          </w:p>
        </w:tc>
        <w:tc>
          <w:tcPr>
            <w:tcW w:w="851" w:type="dxa"/>
          </w:tcPr>
          <w:p w:rsidR="00D7096B" w:rsidRDefault="00D7096B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D7096B" w:rsidRDefault="00D7096B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D7096B" w:rsidTr="00406DF9">
        <w:tc>
          <w:tcPr>
            <w:tcW w:w="522" w:type="dxa"/>
          </w:tcPr>
          <w:p w:rsidR="00D7096B" w:rsidRDefault="00D7096B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3" w:type="dxa"/>
          </w:tcPr>
          <w:p w:rsidR="00D7096B" w:rsidRDefault="00D7096B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экскаватор</w:t>
            </w:r>
          </w:p>
        </w:tc>
        <w:tc>
          <w:tcPr>
            <w:tcW w:w="851" w:type="dxa"/>
          </w:tcPr>
          <w:p w:rsidR="00D7096B" w:rsidRDefault="00D7096B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D7096B" w:rsidRDefault="00D7096B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D7096B" w:rsidTr="00406DF9">
        <w:tc>
          <w:tcPr>
            <w:tcW w:w="8035" w:type="dxa"/>
            <w:gridSpan w:val="2"/>
          </w:tcPr>
          <w:p w:rsidR="00D7096B" w:rsidRPr="008928A4" w:rsidRDefault="00D7096B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851" w:type="dxa"/>
          </w:tcPr>
          <w:p w:rsidR="00D7096B" w:rsidRDefault="00D7096B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D7096B" w:rsidRDefault="00D7096B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7096B" w:rsidRPr="008F0652" w:rsidRDefault="00D7096B" w:rsidP="00D7096B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2366C4" w:rsidRDefault="002366C4" w:rsidP="00664F9D">
      <w:pPr>
        <w:pStyle w:val="a9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Воспроизведение слов (10 проб)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8186"/>
      </w:tblGrid>
      <w:tr w:rsidR="00F338B8" w:rsidTr="008E1848">
        <w:tc>
          <w:tcPr>
            <w:tcW w:w="1515" w:type="dxa"/>
          </w:tcPr>
          <w:p w:rsidR="00F338B8" w:rsidRDefault="002366C4" w:rsidP="002366C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38B8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186" w:type="dxa"/>
          </w:tcPr>
          <w:p w:rsidR="00F338B8" w:rsidRPr="000B1324" w:rsidRDefault="00F338B8" w:rsidP="00F338B8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</w:t>
            </w:r>
            <w:proofErr w:type="gramStart"/>
            <w:r w:rsidRPr="000B1324">
              <w:rPr>
                <w:rFonts w:ascii="Times New Roman" w:hAnsi="Times New Roman" w:cs="Times New Roman"/>
              </w:rPr>
              <w:t>выполнена</w:t>
            </w:r>
            <w:proofErr w:type="gramEnd"/>
            <w:r w:rsidRPr="000B1324">
              <w:rPr>
                <w:rFonts w:ascii="Times New Roman" w:hAnsi="Times New Roman" w:cs="Times New Roman"/>
              </w:rPr>
              <w:t xml:space="preserve"> верно.</w:t>
            </w:r>
          </w:p>
        </w:tc>
      </w:tr>
      <w:tr w:rsidR="00F338B8" w:rsidTr="008E1848">
        <w:tc>
          <w:tcPr>
            <w:tcW w:w="1515" w:type="dxa"/>
          </w:tcPr>
          <w:p w:rsidR="00F338B8" w:rsidRDefault="002366C4" w:rsidP="002366C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38B8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8186" w:type="dxa"/>
          </w:tcPr>
          <w:p w:rsidR="00F338B8" w:rsidRPr="000B1324" w:rsidRDefault="00F338B8" w:rsidP="00D7096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выполнена </w:t>
            </w:r>
            <w:r>
              <w:rPr>
                <w:rFonts w:ascii="Times New Roman" w:hAnsi="Times New Roman" w:cs="Times New Roman"/>
              </w:rPr>
              <w:t>с помощью логопеда</w:t>
            </w:r>
            <w:r w:rsidR="00D7096B">
              <w:rPr>
                <w:rFonts w:ascii="Times New Roman" w:hAnsi="Times New Roman" w:cs="Times New Roman"/>
              </w:rPr>
              <w:t xml:space="preserve"> (или самостоятельно с 1-2 ошибками)</w:t>
            </w:r>
            <w:r w:rsidR="00283729">
              <w:rPr>
                <w:rFonts w:ascii="Times New Roman" w:hAnsi="Times New Roman" w:cs="Times New Roman"/>
              </w:rPr>
              <w:t>.</w:t>
            </w:r>
          </w:p>
        </w:tc>
      </w:tr>
      <w:tr w:rsidR="00F338B8" w:rsidTr="008E1848">
        <w:tc>
          <w:tcPr>
            <w:tcW w:w="1515" w:type="dxa"/>
          </w:tcPr>
          <w:p w:rsidR="00F338B8" w:rsidRDefault="00F338B8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186" w:type="dxa"/>
          </w:tcPr>
          <w:p w:rsidR="00F338B8" w:rsidRDefault="00F338B8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неверное выполнение либо отказ от выполнения.</w:t>
            </w:r>
          </w:p>
        </w:tc>
      </w:tr>
      <w:tr w:rsidR="00F338B8" w:rsidRPr="00936B0F" w:rsidTr="008E1848">
        <w:tc>
          <w:tcPr>
            <w:tcW w:w="1515" w:type="dxa"/>
          </w:tcPr>
          <w:p w:rsidR="00F338B8" w:rsidRPr="00936B0F" w:rsidRDefault="00F338B8" w:rsidP="008E1848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Максимум</w:t>
            </w:r>
          </w:p>
        </w:tc>
        <w:tc>
          <w:tcPr>
            <w:tcW w:w="8186" w:type="dxa"/>
          </w:tcPr>
          <w:p w:rsidR="00F338B8" w:rsidRPr="00936B0F" w:rsidRDefault="00F338B8" w:rsidP="002366C4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 xml:space="preserve">– </w:t>
            </w:r>
            <w:r w:rsidR="002366C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936B0F">
              <w:rPr>
                <w:rFonts w:ascii="Times New Roman" w:hAnsi="Times New Roman" w:cs="Times New Roman"/>
                <w:b/>
              </w:rPr>
              <w:t xml:space="preserve"> баллов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F338B8" w:rsidRPr="002366C4" w:rsidRDefault="00F338B8" w:rsidP="002366C4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7513"/>
        <w:gridCol w:w="851"/>
        <w:gridCol w:w="815"/>
      </w:tblGrid>
      <w:tr w:rsidR="008E1848" w:rsidRPr="008928A4" w:rsidTr="008E1848">
        <w:tc>
          <w:tcPr>
            <w:tcW w:w="522" w:type="dxa"/>
          </w:tcPr>
          <w:p w:rsidR="008E1848" w:rsidRPr="008928A4" w:rsidRDefault="008E1848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513" w:type="dxa"/>
          </w:tcPr>
          <w:p w:rsidR="008E1848" w:rsidRPr="00FD2EB9" w:rsidRDefault="008E1848" w:rsidP="002366C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8928A4"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851" w:type="dxa"/>
          </w:tcPr>
          <w:p w:rsidR="008E1848" w:rsidRPr="008928A4" w:rsidRDefault="008E1848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815" w:type="dxa"/>
          </w:tcPr>
          <w:p w:rsidR="008E1848" w:rsidRPr="008928A4" w:rsidRDefault="008E1848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8E1848" w:rsidTr="008E1848">
        <w:tc>
          <w:tcPr>
            <w:tcW w:w="522" w:type="dxa"/>
          </w:tcPr>
          <w:p w:rsidR="008E1848" w:rsidRDefault="008E1848" w:rsidP="008E1848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</w:tcPr>
          <w:p w:rsidR="008E1848" w:rsidRDefault="00D7096B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851" w:type="dxa"/>
          </w:tcPr>
          <w:p w:rsidR="008E1848" w:rsidRDefault="008E1848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8E1848" w:rsidRDefault="008E1848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8E1848" w:rsidTr="008E1848">
        <w:tc>
          <w:tcPr>
            <w:tcW w:w="522" w:type="dxa"/>
          </w:tcPr>
          <w:p w:rsidR="008E1848" w:rsidRDefault="008E1848" w:rsidP="008E1848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3" w:type="dxa"/>
          </w:tcPr>
          <w:p w:rsidR="008E1848" w:rsidRDefault="00D7096B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серпантин</w:t>
            </w:r>
          </w:p>
        </w:tc>
        <w:tc>
          <w:tcPr>
            <w:tcW w:w="851" w:type="dxa"/>
          </w:tcPr>
          <w:p w:rsidR="008E1848" w:rsidRDefault="008E1848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8E1848" w:rsidRDefault="008E1848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8E1848" w:rsidTr="008E1848">
        <w:tc>
          <w:tcPr>
            <w:tcW w:w="522" w:type="dxa"/>
          </w:tcPr>
          <w:p w:rsidR="008E1848" w:rsidRDefault="008E1848" w:rsidP="008E1848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3" w:type="dxa"/>
          </w:tcPr>
          <w:p w:rsidR="008E1848" w:rsidRDefault="00D7096B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часовщик</w:t>
            </w:r>
          </w:p>
        </w:tc>
        <w:tc>
          <w:tcPr>
            <w:tcW w:w="851" w:type="dxa"/>
          </w:tcPr>
          <w:p w:rsidR="008E1848" w:rsidRDefault="008E1848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8E1848" w:rsidRDefault="008E1848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2366C4" w:rsidTr="008E1848">
        <w:tc>
          <w:tcPr>
            <w:tcW w:w="522" w:type="dxa"/>
          </w:tcPr>
          <w:p w:rsidR="002366C4" w:rsidRDefault="002366C4" w:rsidP="008E1848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2366C4" w:rsidRDefault="00D7096B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репетиция</w:t>
            </w:r>
          </w:p>
        </w:tc>
        <w:tc>
          <w:tcPr>
            <w:tcW w:w="851" w:type="dxa"/>
          </w:tcPr>
          <w:p w:rsidR="002366C4" w:rsidRDefault="002366C4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2366C4" w:rsidRDefault="002366C4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2366C4" w:rsidTr="008E1848">
        <w:tc>
          <w:tcPr>
            <w:tcW w:w="522" w:type="dxa"/>
          </w:tcPr>
          <w:p w:rsidR="002366C4" w:rsidRDefault="002366C4" w:rsidP="008E1848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3" w:type="dxa"/>
          </w:tcPr>
          <w:p w:rsidR="002366C4" w:rsidRDefault="00D7096B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сквозняк</w:t>
            </w:r>
          </w:p>
        </w:tc>
        <w:tc>
          <w:tcPr>
            <w:tcW w:w="851" w:type="dxa"/>
          </w:tcPr>
          <w:p w:rsidR="002366C4" w:rsidRDefault="002366C4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2366C4" w:rsidRDefault="002366C4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2366C4" w:rsidTr="008E1848">
        <w:tc>
          <w:tcPr>
            <w:tcW w:w="522" w:type="dxa"/>
          </w:tcPr>
          <w:p w:rsidR="002366C4" w:rsidRDefault="002366C4" w:rsidP="008E1848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3" w:type="dxa"/>
          </w:tcPr>
          <w:p w:rsidR="002366C4" w:rsidRDefault="00D7096B" w:rsidP="00D7096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</w:t>
            </w:r>
          </w:p>
        </w:tc>
        <w:tc>
          <w:tcPr>
            <w:tcW w:w="851" w:type="dxa"/>
          </w:tcPr>
          <w:p w:rsidR="002366C4" w:rsidRDefault="002366C4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2366C4" w:rsidRDefault="002366C4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2366C4" w:rsidTr="008E1848">
        <w:tc>
          <w:tcPr>
            <w:tcW w:w="522" w:type="dxa"/>
          </w:tcPr>
          <w:p w:rsidR="002366C4" w:rsidRDefault="002366C4" w:rsidP="008E1848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3" w:type="dxa"/>
          </w:tcPr>
          <w:p w:rsidR="002366C4" w:rsidRDefault="00D7096B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аквариум</w:t>
            </w:r>
          </w:p>
        </w:tc>
        <w:tc>
          <w:tcPr>
            <w:tcW w:w="851" w:type="dxa"/>
          </w:tcPr>
          <w:p w:rsidR="002366C4" w:rsidRDefault="002366C4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2366C4" w:rsidRDefault="002366C4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2366C4" w:rsidTr="008E1848">
        <w:tc>
          <w:tcPr>
            <w:tcW w:w="522" w:type="dxa"/>
          </w:tcPr>
          <w:p w:rsidR="002366C4" w:rsidRDefault="002366C4" w:rsidP="008E1848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3" w:type="dxa"/>
          </w:tcPr>
          <w:p w:rsidR="002366C4" w:rsidRDefault="00D7096B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милиционер</w:t>
            </w:r>
          </w:p>
        </w:tc>
        <w:tc>
          <w:tcPr>
            <w:tcW w:w="851" w:type="dxa"/>
          </w:tcPr>
          <w:p w:rsidR="002366C4" w:rsidRDefault="002366C4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2366C4" w:rsidRDefault="002366C4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2366C4" w:rsidTr="008E1848">
        <w:tc>
          <w:tcPr>
            <w:tcW w:w="522" w:type="dxa"/>
          </w:tcPr>
          <w:p w:rsidR="002366C4" w:rsidRDefault="002366C4" w:rsidP="008E1848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13" w:type="dxa"/>
          </w:tcPr>
          <w:p w:rsidR="002366C4" w:rsidRDefault="00D7096B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мотоциклист</w:t>
            </w:r>
          </w:p>
        </w:tc>
        <w:tc>
          <w:tcPr>
            <w:tcW w:w="851" w:type="dxa"/>
          </w:tcPr>
          <w:p w:rsidR="002366C4" w:rsidRDefault="002366C4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2366C4" w:rsidRDefault="002366C4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2366C4" w:rsidTr="008E1848">
        <w:tc>
          <w:tcPr>
            <w:tcW w:w="522" w:type="dxa"/>
          </w:tcPr>
          <w:p w:rsidR="002366C4" w:rsidRDefault="002366C4" w:rsidP="008E1848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3" w:type="dxa"/>
          </w:tcPr>
          <w:p w:rsidR="002366C4" w:rsidRDefault="00D7096B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скатерть</w:t>
            </w:r>
          </w:p>
        </w:tc>
        <w:tc>
          <w:tcPr>
            <w:tcW w:w="851" w:type="dxa"/>
          </w:tcPr>
          <w:p w:rsidR="002366C4" w:rsidRDefault="002366C4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2366C4" w:rsidRDefault="002366C4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8E1848" w:rsidTr="008E1848">
        <w:tc>
          <w:tcPr>
            <w:tcW w:w="8035" w:type="dxa"/>
            <w:gridSpan w:val="2"/>
          </w:tcPr>
          <w:p w:rsidR="008E1848" w:rsidRPr="008928A4" w:rsidRDefault="008E1848" w:rsidP="008E1848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851" w:type="dxa"/>
          </w:tcPr>
          <w:p w:rsidR="008E1848" w:rsidRDefault="008E1848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8E1848" w:rsidRDefault="008E1848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F0652" w:rsidRPr="008F0652" w:rsidRDefault="008F0652" w:rsidP="008F0652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8F0652" w:rsidRDefault="008E2E7C" w:rsidP="00664F9D">
      <w:pPr>
        <w:pStyle w:val="a9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Воспроизведение </w:t>
      </w:r>
      <w:r w:rsidR="002366C4">
        <w:rPr>
          <w:rFonts w:ascii="Times New Roman" w:hAnsi="Times New Roman" w:cs="Times New Roman"/>
          <w:b/>
          <w:i/>
        </w:rPr>
        <w:t>предложений</w:t>
      </w:r>
      <w:r>
        <w:rPr>
          <w:rFonts w:ascii="Times New Roman" w:hAnsi="Times New Roman" w:cs="Times New Roman"/>
          <w:b/>
          <w:i/>
        </w:rPr>
        <w:t xml:space="preserve"> (</w:t>
      </w:r>
      <w:r w:rsidR="002366C4">
        <w:rPr>
          <w:rFonts w:ascii="Times New Roman" w:hAnsi="Times New Roman" w:cs="Times New Roman"/>
          <w:b/>
          <w:i/>
        </w:rPr>
        <w:t>4</w:t>
      </w:r>
      <w:r>
        <w:rPr>
          <w:rFonts w:ascii="Times New Roman" w:hAnsi="Times New Roman" w:cs="Times New Roman"/>
          <w:b/>
          <w:i/>
        </w:rPr>
        <w:t xml:space="preserve"> проб</w:t>
      </w:r>
      <w:r w:rsidR="002366C4">
        <w:rPr>
          <w:rFonts w:ascii="Times New Roman" w:hAnsi="Times New Roman" w:cs="Times New Roman"/>
          <w:b/>
          <w:i/>
        </w:rPr>
        <w:t>ы</w:t>
      </w:r>
      <w:r w:rsidR="008F0652">
        <w:rPr>
          <w:rFonts w:ascii="Times New Roman" w:hAnsi="Times New Roman" w:cs="Times New Roman"/>
          <w:b/>
          <w:i/>
        </w:rPr>
        <w:t>)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8186"/>
      </w:tblGrid>
      <w:tr w:rsidR="00FC21B0" w:rsidTr="00F06924">
        <w:tc>
          <w:tcPr>
            <w:tcW w:w="1515" w:type="dxa"/>
          </w:tcPr>
          <w:p w:rsidR="00FC21B0" w:rsidRDefault="00D7096B" w:rsidP="00D7096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C21B0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8186" w:type="dxa"/>
          </w:tcPr>
          <w:p w:rsidR="00FC21B0" w:rsidRPr="000B1324" w:rsidRDefault="00FC21B0" w:rsidP="00F06924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</w:t>
            </w:r>
            <w:proofErr w:type="gramStart"/>
            <w:r w:rsidRPr="000B1324">
              <w:rPr>
                <w:rFonts w:ascii="Times New Roman" w:hAnsi="Times New Roman" w:cs="Times New Roman"/>
              </w:rPr>
              <w:t>выполнена</w:t>
            </w:r>
            <w:proofErr w:type="gramEnd"/>
            <w:r w:rsidRPr="000B1324">
              <w:rPr>
                <w:rFonts w:ascii="Times New Roman" w:hAnsi="Times New Roman" w:cs="Times New Roman"/>
              </w:rPr>
              <w:t xml:space="preserve"> верно.</w:t>
            </w:r>
          </w:p>
        </w:tc>
      </w:tr>
      <w:tr w:rsidR="00FC21B0" w:rsidTr="00F06924">
        <w:tc>
          <w:tcPr>
            <w:tcW w:w="1515" w:type="dxa"/>
          </w:tcPr>
          <w:p w:rsidR="00FC21B0" w:rsidRDefault="00D7096B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21B0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186" w:type="dxa"/>
          </w:tcPr>
          <w:p w:rsidR="00FC21B0" w:rsidRPr="000B1324" w:rsidRDefault="00FC21B0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выполнена </w:t>
            </w:r>
            <w:r>
              <w:rPr>
                <w:rFonts w:ascii="Times New Roman" w:hAnsi="Times New Roman" w:cs="Times New Roman"/>
              </w:rPr>
              <w:t>с помощью логопеда (или самостоятельно с 3-5 ошибками).</w:t>
            </w:r>
          </w:p>
        </w:tc>
      </w:tr>
      <w:tr w:rsidR="00FC21B0" w:rsidTr="00F06924">
        <w:tc>
          <w:tcPr>
            <w:tcW w:w="1515" w:type="dxa"/>
          </w:tcPr>
          <w:p w:rsidR="00FC21B0" w:rsidRDefault="00FC21B0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186" w:type="dxa"/>
          </w:tcPr>
          <w:p w:rsidR="00FC21B0" w:rsidRDefault="00FC21B0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неверное выполнение либо отказ от выполнения.</w:t>
            </w:r>
          </w:p>
        </w:tc>
      </w:tr>
      <w:tr w:rsidR="00FC21B0" w:rsidRPr="00936B0F" w:rsidTr="00F06924">
        <w:tc>
          <w:tcPr>
            <w:tcW w:w="1515" w:type="dxa"/>
          </w:tcPr>
          <w:p w:rsidR="00FC21B0" w:rsidRPr="00936B0F" w:rsidRDefault="00FC21B0" w:rsidP="00F06924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Максимум</w:t>
            </w:r>
          </w:p>
        </w:tc>
        <w:tc>
          <w:tcPr>
            <w:tcW w:w="8186" w:type="dxa"/>
          </w:tcPr>
          <w:p w:rsidR="00FC21B0" w:rsidRPr="00936B0F" w:rsidRDefault="00FC21B0" w:rsidP="00FC21B0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 xml:space="preserve">– </w:t>
            </w:r>
            <w:r w:rsidR="00D7096B">
              <w:rPr>
                <w:rFonts w:ascii="Times New Roman" w:hAnsi="Times New Roman" w:cs="Times New Roman"/>
                <w:b/>
              </w:rPr>
              <w:t>20</w:t>
            </w:r>
            <w:r w:rsidRPr="00936B0F">
              <w:rPr>
                <w:rFonts w:ascii="Times New Roman" w:hAnsi="Times New Roman" w:cs="Times New Roman"/>
                <w:b/>
              </w:rPr>
              <w:t xml:space="preserve"> баллов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FC21B0" w:rsidRPr="00FC21B0" w:rsidRDefault="00FC21B0" w:rsidP="00FC21B0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7513"/>
        <w:gridCol w:w="851"/>
        <w:gridCol w:w="815"/>
      </w:tblGrid>
      <w:tr w:rsidR="008E1848" w:rsidRPr="008928A4" w:rsidTr="008E1848">
        <w:tc>
          <w:tcPr>
            <w:tcW w:w="522" w:type="dxa"/>
          </w:tcPr>
          <w:p w:rsidR="008E1848" w:rsidRPr="008928A4" w:rsidRDefault="008E1848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513" w:type="dxa"/>
          </w:tcPr>
          <w:p w:rsidR="008E1848" w:rsidRPr="00FD2EB9" w:rsidRDefault="008E1848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8928A4"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851" w:type="dxa"/>
          </w:tcPr>
          <w:p w:rsidR="008E1848" w:rsidRPr="008928A4" w:rsidRDefault="008E1848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815" w:type="dxa"/>
          </w:tcPr>
          <w:p w:rsidR="008E1848" w:rsidRPr="008928A4" w:rsidRDefault="008E1848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8E1848" w:rsidTr="008E1848">
        <w:tc>
          <w:tcPr>
            <w:tcW w:w="522" w:type="dxa"/>
          </w:tcPr>
          <w:p w:rsidR="008E1848" w:rsidRDefault="008E1848" w:rsidP="008E1848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</w:tcPr>
          <w:p w:rsidR="008E1848" w:rsidRDefault="00D7096B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 расчёсывает волосы перед зеркалом.</w:t>
            </w:r>
          </w:p>
        </w:tc>
        <w:tc>
          <w:tcPr>
            <w:tcW w:w="851" w:type="dxa"/>
          </w:tcPr>
          <w:p w:rsidR="008E1848" w:rsidRDefault="008E1848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8E1848" w:rsidRDefault="008E1848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8E1848" w:rsidTr="008E1848">
        <w:tc>
          <w:tcPr>
            <w:tcW w:w="522" w:type="dxa"/>
          </w:tcPr>
          <w:p w:rsidR="008E1848" w:rsidRDefault="008E1848" w:rsidP="008E1848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3" w:type="dxa"/>
          </w:tcPr>
          <w:p w:rsidR="008E1848" w:rsidRDefault="00D7096B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Регулировщик регулирует движение.</w:t>
            </w:r>
          </w:p>
        </w:tc>
        <w:tc>
          <w:tcPr>
            <w:tcW w:w="851" w:type="dxa"/>
          </w:tcPr>
          <w:p w:rsidR="008E1848" w:rsidRDefault="008E1848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8E1848" w:rsidRDefault="008E1848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8E1848" w:rsidTr="008E1848">
        <w:tc>
          <w:tcPr>
            <w:tcW w:w="522" w:type="dxa"/>
          </w:tcPr>
          <w:p w:rsidR="008E1848" w:rsidRDefault="008E1848" w:rsidP="008E1848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3" w:type="dxa"/>
          </w:tcPr>
          <w:p w:rsidR="008E1848" w:rsidRDefault="00D7096B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Водопроводчик чинит водопровод.</w:t>
            </w:r>
          </w:p>
        </w:tc>
        <w:tc>
          <w:tcPr>
            <w:tcW w:w="851" w:type="dxa"/>
          </w:tcPr>
          <w:p w:rsidR="008E1848" w:rsidRDefault="008E1848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8E1848" w:rsidRDefault="008E1848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8E1848" w:rsidTr="008E1848">
        <w:tc>
          <w:tcPr>
            <w:tcW w:w="522" w:type="dxa"/>
          </w:tcPr>
          <w:p w:rsidR="008E1848" w:rsidRDefault="008E1848" w:rsidP="008E1848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8E1848" w:rsidRDefault="00D7096B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Чистильщик чистит обувь.</w:t>
            </w:r>
          </w:p>
        </w:tc>
        <w:tc>
          <w:tcPr>
            <w:tcW w:w="851" w:type="dxa"/>
          </w:tcPr>
          <w:p w:rsidR="008E1848" w:rsidRDefault="008E1848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8E1848" w:rsidRDefault="008E1848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8E1848" w:rsidTr="008E1848">
        <w:tc>
          <w:tcPr>
            <w:tcW w:w="8035" w:type="dxa"/>
            <w:gridSpan w:val="2"/>
          </w:tcPr>
          <w:p w:rsidR="008E1848" w:rsidRPr="008928A4" w:rsidRDefault="008E1848" w:rsidP="008E1848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851" w:type="dxa"/>
          </w:tcPr>
          <w:p w:rsidR="008E1848" w:rsidRDefault="008E1848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8E1848" w:rsidRDefault="008E1848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E2E7C" w:rsidRPr="008E2E7C" w:rsidRDefault="008E2E7C" w:rsidP="008E2E7C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8F0652" w:rsidRPr="00865396" w:rsidRDefault="00865396" w:rsidP="00664F9D">
      <w:pPr>
        <w:pStyle w:val="a9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Деление слов на слоги</w:t>
      </w:r>
      <w:r w:rsidR="008F0652">
        <w:rPr>
          <w:rFonts w:ascii="Times New Roman" w:hAnsi="Times New Roman" w:cs="Times New Roman"/>
          <w:b/>
          <w:i/>
        </w:rPr>
        <w:t xml:space="preserve"> (</w:t>
      </w:r>
      <w:r w:rsidR="00E34E8C">
        <w:rPr>
          <w:rFonts w:ascii="Times New Roman" w:hAnsi="Times New Roman" w:cs="Times New Roman"/>
          <w:b/>
          <w:i/>
        </w:rPr>
        <w:t>4</w:t>
      </w:r>
      <w:r w:rsidR="008F0652">
        <w:rPr>
          <w:rFonts w:ascii="Times New Roman" w:hAnsi="Times New Roman" w:cs="Times New Roman"/>
          <w:b/>
          <w:i/>
        </w:rPr>
        <w:t xml:space="preserve"> проб</w:t>
      </w:r>
      <w:r w:rsidR="00E34E8C">
        <w:rPr>
          <w:rFonts w:ascii="Times New Roman" w:hAnsi="Times New Roman" w:cs="Times New Roman"/>
          <w:b/>
          <w:i/>
        </w:rPr>
        <w:t>ы</w:t>
      </w:r>
      <w:r w:rsidR="008F0652">
        <w:rPr>
          <w:rFonts w:ascii="Times New Roman" w:hAnsi="Times New Roman" w:cs="Times New Roman"/>
          <w:b/>
          <w:i/>
        </w:rPr>
        <w:t>)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8186"/>
      </w:tblGrid>
      <w:tr w:rsidR="00865396" w:rsidTr="00F06924">
        <w:tc>
          <w:tcPr>
            <w:tcW w:w="1515" w:type="dxa"/>
          </w:tcPr>
          <w:p w:rsidR="00865396" w:rsidRDefault="00E34E8C" w:rsidP="00E34E8C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65396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8186" w:type="dxa"/>
          </w:tcPr>
          <w:p w:rsidR="00865396" w:rsidRPr="000B1324" w:rsidRDefault="00865396" w:rsidP="00F06924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</w:t>
            </w:r>
            <w:proofErr w:type="gramStart"/>
            <w:r w:rsidRPr="000B1324">
              <w:rPr>
                <w:rFonts w:ascii="Times New Roman" w:hAnsi="Times New Roman" w:cs="Times New Roman"/>
              </w:rPr>
              <w:t>выполнена</w:t>
            </w:r>
            <w:proofErr w:type="gramEnd"/>
            <w:r w:rsidRPr="000B1324">
              <w:rPr>
                <w:rFonts w:ascii="Times New Roman" w:hAnsi="Times New Roman" w:cs="Times New Roman"/>
              </w:rPr>
              <w:t xml:space="preserve"> верно.</w:t>
            </w:r>
          </w:p>
        </w:tc>
      </w:tr>
      <w:tr w:rsidR="00865396" w:rsidTr="00F06924">
        <w:tc>
          <w:tcPr>
            <w:tcW w:w="1515" w:type="dxa"/>
          </w:tcPr>
          <w:p w:rsidR="00865396" w:rsidRDefault="00E34E8C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5396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186" w:type="dxa"/>
          </w:tcPr>
          <w:p w:rsidR="00865396" w:rsidRPr="000B1324" w:rsidRDefault="00865396" w:rsidP="00865396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выполнена </w:t>
            </w:r>
            <w:r w:rsidR="00E34E8C">
              <w:rPr>
                <w:rFonts w:ascii="Times New Roman" w:hAnsi="Times New Roman" w:cs="Times New Roman"/>
              </w:rPr>
              <w:t>с помощью логопеда (или самостоятельно с 1-2 ошибками).</w:t>
            </w:r>
          </w:p>
        </w:tc>
      </w:tr>
      <w:tr w:rsidR="00865396" w:rsidTr="00F06924">
        <w:tc>
          <w:tcPr>
            <w:tcW w:w="1515" w:type="dxa"/>
          </w:tcPr>
          <w:p w:rsidR="00865396" w:rsidRDefault="00865396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186" w:type="dxa"/>
          </w:tcPr>
          <w:p w:rsidR="00865396" w:rsidRDefault="00865396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неверное выполнение либо отказ от выполнения.</w:t>
            </w:r>
          </w:p>
        </w:tc>
      </w:tr>
      <w:tr w:rsidR="00865396" w:rsidRPr="00936B0F" w:rsidTr="00F06924">
        <w:tc>
          <w:tcPr>
            <w:tcW w:w="1515" w:type="dxa"/>
          </w:tcPr>
          <w:p w:rsidR="00865396" w:rsidRPr="00936B0F" w:rsidRDefault="00865396" w:rsidP="00F06924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Максимум</w:t>
            </w:r>
          </w:p>
        </w:tc>
        <w:tc>
          <w:tcPr>
            <w:tcW w:w="8186" w:type="dxa"/>
          </w:tcPr>
          <w:p w:rsidR="00865396" w:rsidRPr="00936B0F" w:rsidRDefault="00865396" w:rsidP="00F06924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 xml:space="preserve">– </w:t>
            </w:r>
            <w:r w:rsidR="00E34E8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936B0F">
              <w:rPr>
                <w:rFonts w:ascii="Times New Roman" w:hAnsi="Times New Roman" w:cs="Times New Roman"/>
                <w:b/>
              </w:rPr>
              <w:t xml:space="preserve"> баллов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865396" w:rsidRPr="00865396" w:rsidRDefault="00865396" w:rsidP="00865396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2410"/>
        <w:gridCol w:w="959"/>
        <w:gridCol w:w="959"/>
        <w:gridCol w:w="492"/>
        <w:gridCol w:w="2410"/>
        <w:gridCol w:w="974"/>
        <w:gridCol w:w="975"/>
      </w:tblGrid>
      <w:tr w:rsidR="00865396" w:rsidRPr="00865396" w:rsidTr="00865396">
        <w:tc>
          <w:tcPr>
            <w:tcW w:w="522" w:type="dxa"/>
          </w:tcPr>
          <w:p w:rsidR="00865396" w:rsidRPr="00865396" w:rsidRDefault="00865396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</w:tcPr>
          <w:p w:rsidR="00865396" w:rsidRPr="00865396" w:rsidRDefault="00865396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959" w:type="dxa"/>
          </w:tcPr>
          <w:p w:rsidR="00865396" w:rsidRPr="00865396" w:rsidRDefault="00865396" w:rsidP="00F06924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959" w:type="dxa"/>
          </w:tcPr>
          <w:p w:rsidR="00865396" w:rsidRPr="00865396" w:rsidRDefault="00865396" w:rsidP="00F06924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492" w:type="dxa"/>
          </w:tcPr>
          <w:p w:rsidR="00865396" w:rsidRPr="00865396" w:rsidRDefault="00865396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</w:tcPr>
          <w:p w:rsidR="00865396" w:rsidRPr="00865396" w:rsidRDefault="00865396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974" w:type="dxa"/>
          </w:tcPr>
          <w:p w:rsidR="00865396" w:rsidRPr="00865396" w:rsidRDefault="00865396" w:rsidP="00F06924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975" w:type="dxa"/>
          </w:tcPr>
          <w:p w:rsidR="00865396" w:rsidRPr="00865396" w:rsidRDefault="00865396" w:rsidP="00F06924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865396" w:rsidTr="00865396">
        <w:tc>
          <w:tcPr>
            <w:tcW w:w="522" w:type="dxa"/>
          </w:tcPr>
          <w:p w:rsidR="00865396" w:rsidRDefault="00865396" w:rsidP="00865396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865396" w:rsidRDefault="00E34E8C" w:rsidP="00E34E8C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</w:t>
            </w:r>
          </w:p>
        </w:tc>
        <w:tc>
          <w:tcPr>
            <w:tcW w:w="959" w:type="dxa"/>
          </w:tcPr>
          <w:p w:rsidR="00865396" w:rsidRDefault="00865396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865396" w:rsidRDefault="00865396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865396" w:rsidRDefault="00E34E8C" w:rsidP="00865396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865396" w:rsidRDefault="00E34E8C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</w:t>
            </w:r>
          </w:p>
        </w:tc>
        <w:tc>
          <w:tcPr>
            <w:tcW w:w="974" w:type="dxa"/>
          </w:tcPr>
          <w:p w:rsidR="00865396" w:rsidRDefault="00865396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65396" w:rsidRDefault="00865396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865396" w:rsidTr="00865396">
        <w:tc>
          <w:tcPr>
            <w:tcW w:w="522" w:type="dxa"/>
          </w:tcPr>
          <w:p w:rsidR="00865396" w:rsidRDefault="00865396" w:rsidP="00865396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865396" w:rsidRDefault="00E34E8C" w:rsidP="00E34E8C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вишня</w:t>
            </w:r>
          </w:p>
        </w:tc>
        <w:tc>
          <w:tcPr>
            <w:tcW w:w="959" w:type="dxa"/>
          </w:tcPr>
          <w:p w:rsidR="00865396" w:rsidRDefault="00865396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865396" w:rsidRDefault="00865396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865396" w:rsidRDefault="00E34E8C" w:rsidP="00865396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865396" w:rsidRDefault="00E34E8C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смородина</w:t>
            </w:r>
          </w:p>
        </w:tc>
        <w:tc>
          <w:tcPr>
            <w:tcW w:w="974" w:type="dxa"/>
          </w:tcPr>
          <w:p w:rsidR="00865396" w:rsidRDefault="00865396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865396" w:rsidRDefault="00865396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E34E8C" w:rsidTr="00406DF9">
        <w:tc>
          <w:tcPr>
            <w:tcW w:w="7752" w:type="dxa"/>
            <w:gridSpan w:val="6"/>
          </w:tcPr>
          <w:p w:rsidR="00E34E8C" w:rsidRPr="00865396" w:rsidRDefault="00E34E8C" w:rsidP="00E34E8C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974" w:type="dxa"/>
          </w:tcPr>
          <w:p w:rsidR="00E34E8C" w:rsidRDefault="00E34E8C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E34E8C" w:rsidRDefault="00E34E8C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E507D" w:rsidRPr="008E2E7C" w:rsidRDefault="004E507D" w:rsidP="004E507D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0A12D5" w:rsidRPr="00865396" w:rsidRDefault="00F9760D" w:rsidP="00664F9D">
      <w:pPr>
        <w:pStyle w:val="a9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Слоговой синтез (3 пробы)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8186"/>
      </w:tblGrid>
      <w:tr w:rsidR="000A12D5" w:rsidTr="00F06924">
        <w:tc>
          <w:tcPr>
            <w:tcW w:w="1515" w:type="dxa"/>
          </w:tcPr>
          <w:p w:rsidR="000A12D5" w:rsidRDefault="00F9760D" w:rsidP="00F9760D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A12D5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8186" w:type="dxa"/>
          </w:tcPr>
          <w:p w:rsidR="000A12D5" w:rsidRPr="000B1324" w:rsidRDefault="00F9760D" w:rsidP="00F06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проба </w:t>
            </w:r>
            <w:proofErr w:type="gramStart"/>
            <w:r>
              <w:rPr>
                <w:rFonts w:ascii="Times New Roman" w:hAnsi="Times New Roman" w:cs="Times New Roman"/>
              </w:rPr>
              <w:t>выполнена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верно (самостоятельно подбирает 3-4 слова).</w:t>
            </w:r>
          </w:p>
        </w:tc>
      </w:tr>
      <w:tr w:rsidR="000A12D5" w:rsidTr="00F06924">
        <w:tc>
          <w:tcPr>
            <w:tcW w:w="1515" w:type="dxa"/>
          </w:tcPr>
          <w:p w:rsidR="000A12D5" w:rsidRDefault="00F9760D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A12D5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8186" w:type="dxa"/>
          </w:tcPr>
          <w:p w:rsidR="000A12D5" w:rsidRPr="000B1324" w:rsidRDefault="000A12D5" w:rsidP="00F9760D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выполнена </w:t>
            </w:r>
            <w:r w:rsidR="00F9760D">
              <w:rPr>
                <w:rFonts w:ascii="Times New Roman" w:hAnsi="Times New Roman" w:cs="Times New Roman"/>
              </w:rPr>
              <w:t>частично (подбирает 1-2 слова или частично ошибается в выборе слов).</w:t>
            </w:r>
          </w:p>
        </w:tc>
      </w:tr>
      <w:tr w:rsidR="000A12D5" w:rsidTr="00F06924">
        <w:tc>
          <w:tcPr>
            <w:tcW w:w="1515" w:type="dxa"/>
          </w:tcPr>
          <w:p w:rsidR="000A12D5" w:rsidRDefault="000A12D5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186" w:type="dxa"/>
          </w:tcPr>
          <w:p w:rsidR="000A12D5" w:rsidRDefault="000A12D5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неверное выполнение либо отказ от выполнения.</w:t>
            </w:r>
          </w:p>
        </w:tc>
      </w:tr>
      <w:tr w:rsidR="000A12D5" w:rsidRPr="00936B0F" w:rsidTr="00F06924">
        <w:tc>
          <w:tcPr>
            <w:tcW w:w="1515" w:type="dxa"/>
          </w:tcPr>
          <w:p w:rsidR="000A12D5" w:rsidRPr="00936B0F" w:rsidRDefault="000A12D5" w:rsidP="00F06924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Максимум</w:t>
            </w:r>
          </w:p>
        </w:tc>
        <w:tc>
          <w:tcPr>
            <w:tcW w:w="8186" w:type="dxa"/>
          </w:tcPr>
          <w:p w:rsidR="000A12D5" w:rsidRPr="00936B0F" w:rsidRDefault="000A12D5" w:rsidP="00F9760D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 xml:space="preserve">– </w:t>
            </w:r>
            <w:r w:rsidR="00F9760D">
              <w:rPr>
                <w:rFonts w:ascii="Times New Roman" w:hAnsi="Times New Roman" w:cs="Times New Roman"/>
                <w:b/>
              </w:rPr>
              <w:t>30</w:t>
            </w:r>
            <w:r w:rsidRPr="00936B0F">
              <w:rPr>
                <w:rFonts w:ascii="Times New Roman" w:hAnsi="Times New Roman" w:cs="Times New Roman"/>
                <w:b/>
              </w:rPr>
              <w:t xml:space="preserve"> баллов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0A12D5" w:rsidRPr="00865396" w:rsidRDefault="000A12D5" w:rsidP="000A12D5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0A12D5" w:rsidRDefault="00F9760D" w:rsidP="000A12D5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Вспомнить и назвать слова, состоящие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>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1843"/>
        <w:gridCol w:w="3668"/>
        <w:gridCol w:w="3668"/>
      </w:tblGrid>
      <w:tr w:rsidR="00F9760D" w:rsidRPr="008928A4" w:rsidTr="00F06924">
        <w:tc>
          <w:tcPr>
            <w:tcW w:w="522" w:type="dxa"/>
          </w:tcPr>
          <w:p w:rsidR="00F9760D" w:rsidRPr="008928A4" w:rsidRDefault="00F9760D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</w:tcPr>
          <w:p w:rsidR="00F9760D" w:rsidRPr="00FD2EB9" w:rsidRDefault="00F9760D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8928A4"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3668" w:type="dxa"/>
          </w:tcPr>
          <w:p w:rsidR="00F9760D" w:rsidRPr="008928A4" w:rsidRDefault="00F9760D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3668" w:type="dxa"/>
          </w:tcPr>
          <w:p w:rsidR="00F9760D" w:rsidRPr="008928A4" w:rsidRDefault="00F9760D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F9760D" w:rsidTr="00F06924">
        <w:tc>
          <w:tcPr>
            <w:tcW w:w="522" w:type="dxa"/>
          </w:tcPr>
          <w:p w:rsidR="00F9760D" w:rsidRDefault="00F9760D" w:rsidP="008E1848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9760D" w:rsidRDefault="00F9760D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одного слога</w:t>
            </w:r>
          </w:p>
        </w:tc>
        <w:tc>
          <w:tcPr>
            <w:tcW w:w="3668" w:type="dxa"/>
          </w:tcPr>
          <w:p w:rsidR="00F9760D" w:rsidRDefault="00F9760D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</w:tcPr>
          <w:p w:rsidR="00F9760D" w:rsidRDefault="00F9760D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F9760D" w:rsidTr="00F06924">
        <w:tc>
          <w:tcPr>
            <w:tcW w:w="522" w:type="dxa"/>
          </w:tcPr>
          <w:p w:rsidR="00F9760D" w:rsidRDefault="00F9760D" w:rsidP="008E1848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9760D" w:rsidRDefault="00F9760D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 слогов</w:t>
            </w:r>
          </w:p>
        </w:tc>
        <w:tc>
          <w:tcPr>
            <w:tcW w:w="3668" w:type="dxa"/>
          </w:tcPr>
          <w:p w:rsidR="00F9760D" w:rsidRDefault="00F9760D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</w:tcPr>
          <w:p w:rsidR="00F9760D" w:rsidRDefault="00F9760D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F9760D" w:rsidTr="00F06924">
        <w:tc>
          <w:tcPr>
            <w:tcW w:w="522" w:type="dxa"/>
          </w:tcPr>
          <w:p w:rsidR="00F9760D" w:rsidRDefault="00F9760D" w:rsidP="008E1848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F9760D" w:rsidRDefault="00F9760D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трёх слогов</w:t>
            </w:r>
          </w:p>
        </w:tc>
        <w:tc>
          <w:tcPr>
            <w:tcW w:w="3668" w:type="dxa"/>
          </w:tcPr>
          <w:p w:rsidR="00F9760D" w:rsidRDefault="00F9760D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</w:tcPr>
          <w:p w:rsidR="00F9760D" w:rsidRDefault="00F9760D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F9760D" w:rsidTr="00F06924">
        <w:tc>
          <w:tcPr>
            <w:tcW w:w="2365" w:type="dxa"/>
            <w:gridSpan w:val="2"/>
          </w:tcPr>
          <w:p w:rsidR="00F9760D" w:rsidRPr="008928A4" w:rsidRDefault="00F9760D" w:rsidP="008E1848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3668" w:type="dxa"/>
          </w:tcPr>
          <w:p w:rsidR="00F9760D" w:rsidRDefault="00F9760D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</w:tcPr>
          <w:p w:rsidR="00F9760D" w:rsidRDefault="00F9760D" w:rsidP="008E1848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F0652" w:rsidRDefault="008F0652" w:rsidP="008F0652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8E1848" w:rsidRDefault="008E1848" w:rsidP="008E1848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217405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ывод:</w:t>
      </w:r>
    </w:p>
    <w:p w:rsidR="008E1848" w:rsidRPr="00830226" w:rsidRDefault="008E1848" w:rsidP="008E1848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="00E34E8C">
        <w:rPr>
          <w:rFonts w:ascii="Times New Roman" w:hAnsi="Times New Roman" w:cs="Times New Roman"/>
        </w:rPr>
        <w:t>состояние слоговой структуры</w:t>
      </w:r>
      <w:r>
        <w:rPr>
          <w:rFonts w:ascii="Times New Roman" w:hAnsi="Times New Roman" w:cs="Times New Roman"/>
        </w:rPr>
        <w:t xml:space="preserve"> в норме</w:t>
      </w:r>
    </w:p>
    <w:p w:rsidR="008E1848" w:rsidRDefault="008E1848" w:rsidP="008E1848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sym w:font="Symbol" w:char="F0FF"/>
      </w:r>
      <w:r w:rsidR="00E34E8C">
        <w:rPr>
          <w:rFonts w:ascii="Times New Roman" w:hAnsi="Times New Roman" w:cs="Times New Roman"/>
        </w:rPr>
        <w:t xml:space="preserve"> состояние слоговой структуры нарушено </w:t>
      </w:r>
      <w:r>
        <w:rPr>
          <w:rFonts w:ascii="Times New Roman" w:hAnsi="Times New Roman" w:cs="Times New Roman"/>
        </w:rPr>
        <w:t>___________________________________________</w:t>
      </w:r>
    </w:p>
    <w:p w:rsidR="008E1848" w:rsidRDefault="008E1848" w:rsidP="008E1848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8E1848" w:rsidRPr="00830226" w:rsidRDefault="008E1848" w:rsidP="008E1848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8E1848" w:rsidRDefault="008E1848" w:rsidP="008E1848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8E1848" w:rsidRDefault="008E1848" w:rsidP="008E1848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Баллов за блок </w:t>
      </w:r>
      <w:r w:rsidRPr="00887DF4">
        <w:rPr>
          <w:rFonts w:ascii="Times New Roman" w:hAnsi="Times New Roman" w:cs="Times New Roman"/>
          <w:i/>
        </w:rPr>
        <w:t>(максимум – 100):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07"/>
        <w:gridCol w:w="807"/>
        <w:gridCol w:w="808"/>
        <w:gridCol w:w="807"/>
        <w:gridCol w:w="808"/>
        <w:gridCol w:w="807"/>
        <w:gridCol w:w="807"/>
        <w:gridCol w:w="808"/>
        <w:gridCol w:w="807"/>
        <w:gridCol w:w="808"/>
        <w:gridCol w:w="807"/>
        <w:gridCol w:w="808"/>
      </w:tblGrid>
      <w:tr w:rsidR="00FC3B5F" w:rsidTr="00FC3B5F">
        <w:tc>
          <w:tcPr>
            <w:tcW w:w="807" w:type="dxa"/>
            <w:tcBorders>
              <w:top w:val="nil"/>
              <w:left w:val="nil"/>
              <w:bottom w:val="nil"/>
            </w:tcBorders>
          </w:tcPr>
          <w:p w:rsidR="00FC3B5F" w:rsidRDefault="00FC3B5F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НГ –</w:t>
            </w:r>
          </w:p>
        </w:tc>
        <w:tc>
          <w:tcPr>
            <w:tcW w:w="807" w:type="dxa"/>
          </w:tcPr>
          <w:p w:rsidR="00FC3B5F" w:rsidRDefault="00FC3B5F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FC3B5F" w:rsidRDefault="00FC3B5F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7" w:type="dxa"/>
          </w:tcPr>
          <w:p w:rsidR="00FC3B5F" w:rsidRDefault="00FC3B5F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FC3B5F" w:rsidRDefault="00FC3B5F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7" w:type="dxa"/>
          </w:tcPr>
          <w:p w:rsidR="00FC3B5F" w:rsidRDefault="00FC3B5F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FC3B5F" w:rsidRDefault="00FC3B5F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8" w:type="dxa"/>
          </w:tcPr>
          <w:p w:rsidR="00FC3B5F" w:rsidRDefault="00FC3B5F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FC3B5F" w:rsidRDefault="00FC3B5F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8" w:type="dxa"/>
          </w:tcPr>
          <w:p w:rsidR="00FC3B5F" w:rsidRDefault="00FC3B5F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FC3B5F" w:rsidRDefault="00FC3B5F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808" w:type="dxa"/>
          </w:tcPr>
          <w:p w:rsidR="00FC3B5F" w:rsidRDefault="00FC3B5F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B5F" w:rsidTr="00FC3B5F">
        <w:trPr>
          <w:trHeight w:val="231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FC3B5F" w:rsidRDefault="00FC3B5F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left w:val="nil"/>
              <w:right w:val="nil"/>
            </w:tcBorders>
          </w:tcPr>
          <w:p w:rsidR="00FC3B5F" w:rsidRDefault="00FC3B5F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FC3B5F" w:rsidRDefault="00FC3B5F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left w:val="nil"/>
              <w:right w:val="nil"/>
            </w:tcBorders>
          </w:tcPr>
          <w:p w:rsidR="00FC3B5F" w:rsidRDefault="00FC3B5F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FC3B5F" w:rsidRDefault="00FC3B5F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left w:val="nil"/>
              <w:right w:val="nil"/>
            </w:tcBorders>
          </w:tcPr>
          <w:p w:rsidR="00FC3B5F" w:rsidRDefault="00FC3B5F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FC3B5F" w:rsidRDefault="00FC3B5F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</w:tcPr>
          <w:p w:rsidR="00FC3B5F" w:rsidRDefault="00FC3B5F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FC3B5F" w:rsidRDefault="00FC3B5F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</w:tcPr>
          <w:p w:rsidR="00FC3B5F" w:rsidRDefault="00FC3B5F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FC3B5F" w:rsidRDefault="00FC3B5F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</w:tcPr>
          <w:p w:rsidR="00FC3B5F" w:rsidRDefault="00FC3B5F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B5F" w:rsidTr="00FC3B5F">
        <w:trPr>
          <w:trHeight w:val="231"/>
        </w:trPr>
        <w:tc>
          <w:tcPr>
            <w:tcW w:w="807" w:type="dxa"/>
            <w:tcBorders>
              <w:top w:val="nil"/>
              <w:left w:val="nil"/>
              <w:bottom w:val="nil"/>
            </w:tcBorders>
          </w:tcPr>
          <w:p w:rsidR="00FC3B5F" w:rsidRDefault="00FC3B5F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  <w:r>
              <w:rPr>
                <w:rFonts w:ascii="Times New Roman" w:hAnsi="Times New Roman" w:cs="Times New Roman"/>
              </w:rPr>
              <w:t xml:space="preserve"> –</w:t>
            </w:r>
          </w:p>
        </w:tc>
        <w:tc>
          <w:tcPr>
            <w:tcW w:w="807" w:type="dxa"/>
          </w:tcPr>
          <w:p w:rsidR="00FC3B5F" w:rsidRDefault="00FC3B5F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FC3B5F" w:rsidRDefault="00FC3B5F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7" w:type="dxa"/>
          </w:tcPr>
          <w:p w:rsidR="00FC3B5F" w:rsidRDefault="00FC3B5F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FC3B5F" w:rsidRDefault="00FC3B5F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7" w:type="dxa"/>
          </w:tcPr>
          <w:p w:rsidR="00FC3B5F" w:rsidRDefault="00FC3B5F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FC3B5F" w:rsidRDefault="00FC3B5F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8" w:type="dxa"/>
          </w:tcPr>
          <w:p w:rsidR="00FC3B5F" w:rsidRDefault="00FC3B5F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FC3B5F" w:rsidRDefault="00FC3B5F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8" w:type="dxa"/>
          </w:tcPr>
          <w:p w:rsidR="00FC3B5F" w:rsidRDefault="00FC3B5F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FC3B5F" w:rsidRDefault="00FC3B5F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808" w:type="dxa"/>
          </w:tcPr>
          <w:p w:rsidR="00FC3B5F" w:rsidRDefault="00FC3B5F" w:rsidP="008E1848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1848" w:rsidRDefault="008E1848" w:rsidP="008E1848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F338B8" w:rsidRDefault="00F338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43518" w:rsidRPr="000535D5" w:rsidRDefault="00743518" w:rsidP="00743518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5D5">
        <w:rPr>
          <w:rFonts w:ascii="Times New Roman" w:hAnsi="Times New Roman" w:cs="Times New Roman"/>
          <w:b/>
        </w:rPr>
        <w:lastRenderedPageBreak/>
        <w:t>Бл</w:t>
      </w:r>
      <w:r w:rsidR="005A18A0">
        <w:rPr>
          <w:rFonts w:ascii="Times New Roman" w:hAnsi="Times New Roman" w:cs="Times New Roman"/>
          <w:b/>
        </w:rPr>
        <w:t>ок 8</w:t>
      </w:r>
    </w:p>
    <w:p w:rsidR="00743518" w:rsidRDefault="00743518" w:rsidP="00743518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ИССЛЕДОВАНИЕ ФОНЕМАТИЧЕСКОГО ВОСПРИЯТИЯ</w:t>
      </w:r>
    </w:p>
    <w:p w:rsidR="00743518" w:rsidRDefault="00743518" w:rsidP="00664F9D">
      <w:pPr>
        <w:pStyle w:val="a9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Исследование сформиров</w:t>
      </w:r>
      <w:r w:rsidR="001671A8">
        <w:rPr>
          <w:rFonts w:ascii="Times New Roman" w:hAnsi="Times New Roman" w:cs="Times New Roman"/>
          <w:b/>
          <w:i/>
        </w:rPr>
        <w:t>анности фонематического слуха</w:t>
      </w:r>
    </w:p>
    <w:p w:rsidR="00743518" w:rsidRDefault="001671A8" w:rsidP="00664F9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 картинок с заданным звуком _______________________________________________________</w:t>
      </w:r>
    </w:p>
    <w:p w:rsidR="001671A8" w:rsidRDefault="001671A8" w:rsidP="001671A8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671A8" w:rsidRDefault="001671A8" w:rsidP="001671A8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671A8" w:rsidRDefault="001671A8" w:rsidP="00664F9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Восприятие заданного звука в словах, в слогах, изолированно (хлопни в ладоши, если услышишь звук …) ______________________________________________________________________________</w:t>
      </w:r>
    </w:p>
    <w:p w:rsidR="001671A8" w:rsidRDefault="001671A8" w:rsidP="001671A8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671A8" w:rsidRDefault="001671A8" w:rsidP="001671A8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671A8" w:rsidRDefault="001671A8" w:rsidP="00664F9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Воспроизведение на сл</w:t>
      </w:r>
      <w:r w:rsidR="00305F69">
        <w:rPr>
          <w:rFonts w:ascii="Times New Roman" w:hAnsi="Times New Roman" w:cs="Times New Roman"/>
        </w:rPr>
        <w:t>ух рядов слогов (10</w:t>
      </w:r>
      <w:r>
        <w:rPr>
          <w:rFonts w:ascii="Times New Roman" w:hAnsi="Times New Roman" w:cs="Times New Roman"/>
        </w:rPr>
        <w:t xml:space="preserve"> пробы)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8186"/>
      </w:tblGrid>
      <w:tr w:rsidR="00743518" w:rsidTr="000A708E">
        <w:tc>
          <w:tcPr>
            <w:tcW w:w="1515" w:type="dxa"/>
          </w:tcPr>
          <w:p w:rsidR="00743518" w:rsidRDefault="00283729" w:rsidP="0028372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3518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186" w:type="dxa"/>
          </w:tcPr>
          <w:p w:rsidR="00743518" w:rsidRPr="000B1324" w:rsidRDefault="00743518" w:rsidP="000A708E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</w:t>
            </w:r>
            <w:proofErr w:type="gramStart"/>
            <w:r w:rsidRPr="000B1324">
              <w:rPr>
                <w:rFonts w:ascii="Times New Roman" w:hAnsi="Times New Roman" w:cs="Times New Roman"/>
              </w:rPr>
              <w:t>выполнена</w:t>
            </w:r>
            <w:proofErr w:type="gramEnd"/>
            <w:r w:rsidRPr="000B1324">
              <w:rPr>
                <w:rFonts w:ascii="Times New Roman" w:hAnsi="Times New Roman" w:cs="Times New Roman"/>
              </w:rPr>
              <w:t xml:space="preserve"> верно.</w:t>
            </w:r>
          </w:p>
        </w:tc>
      </w:tr>
      <w:tr w:rsidR="00743518" w:rsidTr="000A708E">
        <w:tc>
          <w:tcPr>
            <w:tcW w:w="1515" w:type="dxa"/>
          </w:tcPr>
          <w:p w:rsidR="00743518" w:rsidRDefault="00283729" w:rsidP="0028372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3518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8186" w:type="dxa"/>
          </w:tcPr>
          <w:p w:rsidR="00743518" w:rsidRPr="000B1324" w:rsidRDefault="00743518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выполнена </w:t>
            </w:r>
            <w:r>
              <w:rPr>
                <w:rFonts w:ascii="Times New Roman" w:hAnsi="Times New Roman" w:cs="Times New Roman"/>
              </w:rPr>
              <w:t>с помощью логопеда</w:t>
            </w:r>
            <w:r w:rsidR="00283729">
              <w:rPr>
                <w:rFonts w:ascii="Times New Roman" w:hAnsi="Times New Roman" w:cs="Times New Roman"/>
              </w:rPr>
              <w:t>.</w:t>
            </w:r>
          </w:p>
        </w:tc>
      </w:tr>
      <w:tr w:rsidR="00743518" w:rsidTr="000A708E">
        <w:tc>
          <w:tcPr>
            <w:tcW w:w="1515" w:type="dxa"/>
          </w:tcPr>
          <w:p w:rsidR="00743518" w:rsidRDefault="00743518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186" w:type="dxa"/>
          </w:tcPr>
          <w:p w:rsidR="00743518" w:rsidRDefault="00743518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неверное выполнение либо отказ от выполнения.</w:t>
            </w:r>
          </w:p>
        </w:tc>
      </w:tr>
      <w:tr w:rsidR="00743518" w:rsidRPr="00936B0F" w:rsidTr="000A708E">
        <w:tc>
          <w:tcPr>
            <w:tcW w:w="1515" w:type="dxa"/>
          </w:tcPr>
          <w:p w:rsidR="00743518" w:rsidRPr="00936B0F" w:rsidRDefault="00743518" w:rsidP="000A708E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Максимум</w:t>
            </w:r>
          </w:p>
        </w:tc>
        <w:tc>
          <w:tcPr>
            <w:tcW w:w="8186" w:type="dxa"/>
          </w:tcPr>
          <w:p w:rsidR="00743518" w:rsidRPr="00936B0F" w:rsidRDefault="00743518" w:rsidP="00305F69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 xml:space="preserve">– </w:t>
            </w:r>
            <w:r w:rsidR="00305F69">
              <w:rPr>
                <w:rFonts w:ascii="Times New Roman" w:hAnsi="Times New Roman" w:cs="Times New Roman"/>
                <w:b/>
              </w:rPr>
              <w:t>20</w:t>
            </w:r>
            <w:r w:rsidRPr="00936B0F">
              <w:rPr>
                <w:rFonts w:ascii="Times New Roman" w:hAnsi="Times New Roman" w:cs="Times New Roman"/>
                <w:b/>
              </w:rPr>
              <w:t xml:space="preserve"> баллов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743518" w:rsidRDefault="00743518" w:rsidP="00507112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2410"/>
        <w:gridCol w:w="959"/>
        <w:gridCol w:w="959"/>
        <w:gridCol w:w="492"/>
        <w:gridCol w:w="2410"/>
        <w:gridCol w:w="974"/>
        <w:gridCol w:w="975"/>
      </w:tblGrid>
      <w:tr w:rsidR="00507112" w:rsidRPr="00865396" w:rsidTr="00F06924">
        <w:tc>
          <w:tcPr>
            <w:tcW w:w="522" w:type="dxa"/>
          </w:tcPr>
          <w:p w:rsidR="00507112" w:rsidRPr="00865396" w:rsidRDefault="00507112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</w:tcPr>
          <w:p w:rsidR="00507112" w:rsidRPr="00865396" w:rsidRDefault="00507112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959" w:type="dxa"/>
          </w:tcPr>
          <w:p w:rsidR="00507112" w:rsidRPr="00865396" w:rsidRDefault="00507112" w:rsidP="00F06924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959" w:type="dxa"/>
          </w:tcPr>
          <w:p w:rsidR="00507112" w:rsidRPr="00865396" w:rsidRDefault="00507112" w:rsidP="00F06924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492" w:type="dxa"/>
          </w:tcPr>
          <w:p w:rsidR="00507112" w:rsidRPr="00865396" w:rsidRDefault="00507112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</w:tcPr>
          <w:p w:rsidR="00507112" w:rsidRPr="00865396" w:rsidRDefault="00507112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974" w:type="dxa"/>
          </w:tcPr>
          <w:p w:rsidR="00507112" w:rsidRPr="00865396" w:rsidRDefault="00507112" w:rsidP="00F06924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975" w:type="dxa"/>
          </w:tcPr>
          <w:p w:rsidR="00507112" w:rsidRPr="00865396" w:rsidRDefault="00507112" w:rsidP="00F06924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507112" w:rsidTr="00F06924">
        <w:tc>
          <w:tcPr>
            <w:tcW w:w="522" w:type="dxa"/>
          </w:tcPr>
          <w:p w:rsidR="00507112" w:rsidRDefault="00507112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07112" w:rsidRDefault="00305F69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са-ша-са</w:t>
            </w:r>
            <w:proofErr w:type="spellEnd"/>
          </w:p>
        </w:tc>
        <w:tc>
          <w:tcPr>
            <w:tcW w:w="959" w:type="dxa"/>
          </w:tcPr>
          <w:p w:rsidR="00507112" w:rsidRDefault="00507112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507112" w:rsidRDefault="00507112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507112" w:rsidRDefault="00507112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07112" w:rsidRDefault="00305F69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за-за-</w:t>
            </w:r>
            <w:proofErr w:type="spellStart"/>
            <w:r>
              <w:rPr>
                <w:rFonts w:ascii="Times New Roman" w:hAnsi="Times New Roman" w:cs="Times New Roman"/>
              </w:rPr>
              <w:t>жа</w:t>
            </w:r>
            <w:proofErr w:type="spellEnd"/>
            <w:r>
              <w:rPr>
                <w:rFonts w:ascii="Times New Roman" w:hAnsi="Times New Roman" w:cs="Times New Roman"/>
              </w:rPr>
              <w:t>-за</w:t>
            </w:r>
          </w:p>
        </w:tc>
        <w:tc>
          <w:tcPr>
            <w:tcW w:w="974" w:type="dxa"/>
          </w:tcPr>
          <w:p w:rsidR="00507112" w:rsidRDefault="00507112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507112" w:rsidRDefault="00507112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507112" w:rsidTr="00F06924">
        <w:tc>
          <w:tcPr>
            <w:tcW w:w="522" w:type="dxa"/>
          </w:tcPr>
          <w:p w:rsidR="00507112" w:rsidRDefault="00507112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07112" w:rsidRDefault="00305F69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ца-са-ца</w:t>
            </w:r>
            <w:proofErr w:type="spellEnd"/>
          </w:p>
        </w:tc>
        <w:tc>
          <w:tcPr>
            <w:tcW w:w="959" w:type="dxa"/>
          </w:tcPr>
          <w:p w:rsidR="00507112" w:rsidRDefault="00507112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507112" w:rsidRDefault="00507112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507112" w:rsidRDefault="00507112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07112" w:rsidRDefault="00305F69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>-ща-</w:t>
            </w:r>
            <w:proofErr w:type="spellStart"/>
            <w:r>
              <w:rPr>
                <w:rFonts w:ascii="Times New Roman" w:hAnsi="Times New Roman" w:cs="Times New Roman"/>
              </w:rPr>
              <w:t>ча</w:t>
            </w:r>
            <w:proofErr w:type="spellEnd"/>
          </w:p>
        </w:tc>
        <w:tc>
          <w:tcPr>
            <w:tcW w:w="974" w:type="dxa"/>
          </w:tcPr>
          <w:p w:rsidR="00507112" w:rsidRDefault="00507112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507112" w:rsidRDefault="00507112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507112" w:rsidTr="00F06924">
        <w:tc>
          <w:tcPr>
            <w:tcW w:w="522" w:type="dxa"/>
          </w:tcPr>
          <w:p w:rsidR="00507112" w:rsidRDefault="00507112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07112" w:rsidRDefault="00305F69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ба-па-па</w:t>
            </w:r>
          </w:p>
        </w:tc>
        <w:tc>
          <w:tcPr>
            <w:tcW w:w="959" w:type="dxa"/>
          </w:tcPr>
          <w:p w:rsidR="00507112" w:rsidRDefault="00507112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507112" w:rsidRDefault="00507112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507112" w:rsidRDefault="00507112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07112" w:rsidRDefault="00305F69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ка-га-га-ка</w:t>
            </w:r>
          </w:p>
        </w:tc>
        <w:tc>
          <w:tcPr>
            <w:tcW w:w="974" w:type="dxa"/>
          </w:tcPr>
          <w:p w:rsidR="00507112" w:rsidRDefault="00507112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507112" w:rsidRDefault="00507112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507112" w:rsidTr="00F06924">
        <w:tc>
          <w:tcPr>
            <w:tcW w:w="522" w:type="dxa"/>
          </w:tcPr>
          <w:p w:rsidR="00507112" w:rsidRDefault="00507112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07112" w:rsidRDefault="00305F69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тя-ча-тя</w:t>
            </w:r>
            <w:proofErr w:type="spellEnd"/>
          </w:p>
        </w:tc>
        <w:tc>
          <w:tcPr>
            <w:tcW w:w="959" w:type="dxa"/>
          </w:tcPr>
          <w:p w:rsidR="00507112" w:rsidRDefault="00507112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507112" w:rsidRDefault="00507112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507112" w:rsidRDefault="00507112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07112" w:rsidRDefault="00305F69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па-</w:t>
            </w:r>
            <w:proofErr w:type="spellStart"/>
            <w:r>
              <w:rPr>
                <w:rFonts w:ascii="Times New Roman" w:hAnsi="Times New Roman" w:cs="Times New Roman"/>
              </w:rPr>
              <w:t>пя</w:t>
            </w:r>
            <w:proofErr w:type="spellEnd"/>
            <w:r>
              <w:rPr>
                <w:rFonts w:ascii="Times New Roman" w:hAnsi="Times New Roman" w:cs="Times New Roman"/>
              </w:rPr>
              <w:t>-па-</w:t>
            </w:r>
            <w:proofErr w:type="spellStart"/>
            <w:r>
              <w:rPr>
                <w:rFonts w:ascii="Times New Roman" w:hAnsi="Times New Roman" w:cs="Times New Roman"/>
              </w:rPr>
              <w:t>пя</w:t>
            </w:r>
            <w:proofErr w:type="spellEnd"/>
          </w:p>
        </w:tc>
        <w:tc>
          <w:tcPr>
            <w:tcW w:w="974" w:type="dxa"/>
          </w:tcPr>
          <w:p w:rsidR="00507112" w:rsidRDefault="00507112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507112" w:rsidRDefault="00507112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507112" w:rsidTr="00F06924">
        <w:tc>
          <w:tcPr>
            <w:tcW w:w="522" w:type="dxa"/>
          </w:tcPr>
          <w:p w:rsidR="00507112" w:rsidRDefault="00507112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07112" w:rsidRDefault="00305F69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r>
              <w:rPr>
                <w:rFonts w:ascii="Times New Roman" w:hAnsi="Times New Roman" w:cs="Times New Roman"/>
              </w:rPr>
              <w:t>-ла-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959" w:type="dxa"/>
          </w:tcPr>
          <w:p w:rsidR="00507112" w:rsidRDefault="00507112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507112" w:rsidRDefault="00507112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507112" w:rsidRDefault="00507112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07112" w:rsidRPr="00305F69" w:rsidRDefault="00305F69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305F69">
              <w:rPr>
                <w:rFonts w:ascii="Times New Roman" w:hAnsi="Times New Roman" w:cs="Times New Roman"/>
              </w:rPr>
              <w:t>я</w:t>
            </w:r>
            <w:proofErr w:type="spellEnd"/>
            <w:r w:rsidRPr="00305F69">
              <w:rPr>
                <w:rFonts w:ascii="Times New Roman" w:hAnsi="Times New Roman" w:cs="Times New Roman"/>
              </w:rPr>
              <w:t>-ля-</w:t>
            </w:r>
            <w:proofErr w:type="spellStart"/>
            <w:r w:rsidRPr="00305F69">
              <w:rPr>
                <w:rFonts w:ascii="Times New Roman" w:hAnsi="Times New Roman" w:cs="Times New Roman"/>
              </w:rPr>
              <w:t>ря</w:t>
            </w:r>
            <w:proofErr w:type="spellEnd"/>
            <w:r w:rsidRPr="00305F69">
              <w:rPr>
                <w:rFonts w:ascii="Times New Roman" w:hAnsi="Times New Roman" w:cs="Times New Roman"/>
              </w:rPr>
              <w:t>-</w:t>
            </w:r>
            <w:proofErr w:type="spellStart"/>
            <w:r w:rsidRPr="00305F69">
              <w:rPr>
                <w:rFonts w:ascii="Times New Roman" w:hAnsi="Times New Roman" w:cs="Times New Roman"/>
              </w:rPr>
              <w:t>ря</w:t>
            </w:r>
            <w:proofErr w:type="spellEnd"/>
          </w:p>
        </w:tc>
        <w:tc>
          <w:tcPr>
            <w:tcW w:w="974" w:type="dxa"/>
          </w:tcPr>
          <w:p w:rsidR="00507112" w:rsidRDefault="00507112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507112" w:rsidRDefault="00507112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305F69" w:rsidTr="00F06924">
        <w:tc>
          <w:tcPr>
            <w:tcW w:w="7752" w:type="dxa"/>
            <w:gridSpan w:val="6"/>
          </w:tcPr>
          <w:p w:rsidR="00305F69" w:rsidRPr="00865396" w:rsidRDefault="00305F69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974" w:type="dxa"/>
          </w:tcPr>
          <w:p w:rsidR="00305F69" w:rsidRDefault="00305F69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305F69" w:rsidRDefault="00305F69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07112" w:rsidRDefault="00507112" w:rsidP="00507112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0546E5" w:rsidRDefault="000546E5" w:rsidP="00664F9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Воспроизведение на слух рядов слов (5 проб)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8186"/>
      </w:tblGrid>
      <w:tr w:rsidR="000546E5" w:rsidTr="00406DF9">
        <w:tc>
          <w:tcPr>
            <w:tcW w:w="1515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8186" w:type="dxa"/>
          </w:tcPr>
          <w:p w:rsidR="000546E5" w:rsidRPr="000B1324" w:rsidRDefault="000546E5" w:rsidP="00406DF9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</w:t>
            </w:r>
            <w:proofErr w:type="gramStart"/>
            <w:r w:rsidRPr="000B1324">
              <w:rPr>
                <w:rFonts w:ascii="Times New Roman" w:hAnsi="Times New Roman" w:cs="Times New Roman"/>
              </w:rPr>
              <w:t>выполнена</w:t>
            </w:r>
            <w:proofErr w:type="gramEnd"/>
            <w:r w:rsidRPr="000B1324">
              <w:rPr>
                <w:rFonts w:ascii="Times New Roman" w:hAnsi="Times New Roman" w:cs="Times New Roman"/>
              </w:rPr>
              <w:t xml:space="preserve"> верно.</w:t>
            </w:r>
          </w:p>
        </w:tc>
      </w:tr>
      <w:tr w:rsidR="000546E5" w:rsidTr="00406DF9">
        <w:tc>
          <w:tcPr>
            <w:tcW w:w="1515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8186" w:type="dxa"/>
          </w:tcPr>
          <w:p w:rsidR="000546E5" w:rsidRPr="000B1324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выполнена </w:t>
            </w:r>
            <w:r>
              <w:rPr>
                <w:rFonts w:ascii="Times New Roman" w:hAnsi="Times New Roman" w:cs="Times New Roman"/>
              </w:rPr>
              <w:t>с помощью логопеда.</w:t>
            </w:r>
          </w:p>
        </w:tc>
      </w:tr>
      <w:tr w:rsidR="000546E5" w:rsidTr="00406DF9">
        <w:tc>
          <w:tcPr>
            <w:tcW w:w="1515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186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неверное выполнение либо отказ от выполнения.</w:t>
            </w:r>
          </w:p>
        </w:tc>
      </w:tr>
      <w:tr w:rsidR="000546E5" w:rsidRPr="00936B0F" w:rsidTr="00406DF9">
        <w:tc>
          <w:tcPr>
            <w:tcW w:w="1515" w:type="dxa"/>
          </w:tcPr>
          <w:p w:rsidR="000546E5" w:rsidRPr="00936B0F" w:rsidRDefault="000546E5" w:rsidP="00406DF9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Максимум</w:t>
            </w:r>
          </w:p>
        </w:tc>
        <w:tc>
          <w:tcPr>
            <w:tcW w:w="8186" w:type="dxa"/>
          </w:tcPr>
          <w:p w:rsidR="000546E5" w:rsidRPr="00936B0F" w:rsidRDefault="000546E5" w:rsidP="00406DF9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 xml:space="preserve">–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936B0F">
              <w:rPr>
                <w:rFonts w:ascii="Times New Roman" w:hAnsi="Times New Roman" w:cs="Times New Roman"/>
                <w:b/>
              </w:rPr>
              <w:t xml:space="preserve"> баллов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0546E5" w:rsidRDefault="000546E5" w:rsidP="000546E5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1843"/>
        <w:gridCol w:w="3668"/>
        <w:gridCol w:w="3668"/>
      </w:tblGrid>
      <w:tr w:rsidR="000546E5" w:rsidRPr="008928A4" w:rsidTr="00406DF9">
        <w:tc>
          <w:tcPr>
            <w:tcW w:w="522" w:type="dxa"/>
          </w:tcPr>
          <w:p w:rsidR="000546E5" w:rsidRPr="008928A4" w:rsidRDefault="000546E5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</w:tcPr>
          <w:p w:rsidR="000546E5" w:rsidRPr="00FD2EB9" w:rsidRDefault="000546E5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8928A4"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3668" w:type="dxa"/>
          </w:tcPr>
          <w:p w:rsidR="000546E5" w:rsidRPr="008928A4" w:rsidRDefault="000546E5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3668" w:type="dxa"/>
          </w:tcPr>
          <w:p w:rsidR="000546E5" w:rsidRPr="008928A4" w:rsidRDefault="000546E5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0546E5" w:rsidTr="00406DF9">
        <w:tc>
          <w:tcPr>
            <w:tcW w:w="522" w:type="dxa"/>
          </w:tcPr>
          <w:p w:rsidR="000546E5" w:rsidRDefault="000546E5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– тень</w:t>
            </w:r>
          </w:p>
        </w:tc>
        <w:tc>
          <w:tcPr>
            <w:tcW w:w="3668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0546E5" w:rsidTr="00406DF9">
        <w:tc>
          <w:tcPr>
            <w:tcW w:w="522" w:type="dxa"/>
          </w:tcPr>
          <w:p w:rsidR="000546E5" w:rsidRDefault="000546E5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мишка – миска</w:t>
            </w:r>
          </w:p>
        </w:tc>
        <w:tc>
          <w:tcPr>
            <w:tcW w:w="3668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0546E5" w:rsidTr="00406DF9">
        <w:tc>
          <w:tcPr>
            <w:tcW w:w="522" w:type="dxa"/>
          </w:tcPr>
          <w:p w:rsidR="000546E5" w:rsidRDefault="000546E5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бочка – почка</w:t>
            </w:r>
          </w:p>
        </w:tc>
        <w:tc>
          <w:tcPr>
            <w:tcW w:w="3668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0546E5" w:rsidTr="00406DF9">
        <w:tc>
          <w:tcPr>
            <w:tcW w:w="522" w:type="dxa"/>
          </w:tcPr>
          <w:p w:rsidR="000546E5" w:rsidRDefault="000546E5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 – год – ход</w:t>
            </w:r>
          </w:p>
        </w:tc>
        <w:tc>
          <w:tcPr>
            <w:tcW w:w="3668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0546E5" w:rsidTr="00406DF9">
        <w:tc>
          <w:tcPr>
            <w:tcW w:w="522" w:type="dxa"/>
          </w:tcPr>
          <w:p w:rsidR="000546E5" w:rsidRDefault="000546E5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 – дом – ком</w:t>
            </w:r>
          </w:p>
        </w:tc>
        <w:tc>
          <w:tcPr>
            <w:tcW w:w="3668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0546E5" w:rsidTr="00406DF9">
        <w:tc>
          <w:tcPr>
            <w:tcW w:w="2365" w:type="dxa"/>
            <w:gridSpan w:val="2"/>
          </w:tcPr>
          <w:p w:rsidR="000546E5" w:rsidRPr="008928A4" w:rsidRDefault="000546E5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3668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546E5" w:rsidRDefault="000546E5" w:rsidP="000546E5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0546E5" w:rsidRDefault="000546E5" w:rsidP="00664F9D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Воспроизведение на слух предложений (4 пробы)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8186"/>
      </w:tblGrid>
      <w:tr w:rsidR="000546E5" w:rsidTr="00406DF9">
        <w:tc>
          <w:tcPr>
            <w:tcW w:w="1515" w:type="dxa"/>
          </w:tcPr>
          <w:p w:rsidR="000546E5" w:rsidRPr="000546E5" w:rsidRDefault="000546E5" w:rsidP="00054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546E5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8186" w:type="dxa"/>
          </w:tcPr>
          <w:p w:rsidR="000546E5" w:rsidRPr="000B1324" w:rsidRDefault="000546E5" w:rsidP="00406DF9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</w:t>
            </w:r>
            <w:proofErr w:type="gramStart"/>
            <w:r w:rsidRPr="000B1324">
              <w:rPr>
                <w:rFonts w:ascii="Times New Roman" w:hAnsi="Times New Roman" w:cs="Times New Roman"/>
              </w:rPr>
              <w:t>выполнена</w:t>
            </w:r>
            <w:proofErr w:type="gramEnd"/>
            <w:r w:rsidRPr="000B1324">
              <w:rPr>
                <w:rFonts w:ascii="Times New Roman" w:hAnsi="Times New Roman" w:cs="Times New Roman"/>
              </w:rPr>
              <w:t xml:space="preserve"> верно.</w:t>
            </w:r>
          </w:p>
        </w:tc>
      </w:tr>
      <w:tr w:rsidR="000546E5" w:rsidTr="00406DF9">
        <w:tc>
          <w:tcPr>
            <w:tcW w:w="1515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8186" w:type="dxa"/>
          </w:tcPr>
          <w:p w:rsidR="000546E5" w:rsidRPr="000B1324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выполнена </w:t>
            </w:r>
            <w:r>
              <w:rPr>
                <w:rFonts w:ascii="Times New Roman" w:hAnsi="Times New Roman" w:cs="Times New Roman"/>
              </w:rPr>
              <w:t>с помощью логопеда.</w:t>
            </w:r>
          </w:p>
        </w:tc>
      </w:tr>
      <w:tr w:rsidR="000546E5" w:rsidTr="00406DF9">
        <w:tc>
          <w:tcPr>
            <w:tcW w:w="1515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186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неверное выполнение либо отказ от выполнения.</w:t>
            </w:r>
          </w:p>
        </w:tc>
      </w:tr>
      <w:tr w:rsidR="000546E5" w:rsidRPr="00936B0F" w:rsidTr="00406DF9">
        <w:tc>
          <w:tcPr>
            <w:tcW w:w="1515" w:type="dxa"/>
          </w:tcPr>
          <w:p w:rsidR="000546E5" w:rsidRPr="00936B0F" w:rsidRDefault="000546E5" w:rsidP="00406DF9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Максимум</w:t>
            </w:r>
          </w:p>
        </w:tc>
        <w:tc>
          <w:tcPr>
            <w:tcW w:w="8186" w:type="dxa"/>
          </w:tcPr>
          <w:p w:rsidR="000546E5" w:rsidRPr="00936B0F" w:rsidRDefault="000546E5" w:rsidP="00406DF9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 xml:space="preserve">–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936B0F">
              <w:rPr>
                <w:rFonts w:ascii="Times New Roman" w:hAnsi="Times New Roman" w:cs="Times New Roman"/>
                <w:b/>
              </w:rPr>
              <w:t xml:space="preserve"> баллов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0546E5" w:rsidRDefault="000546E5" w:rsidP="000546E5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395"/>
        <w:gridCol w:w="2392"/>
        <w:gridCol w:w="2392"/>
      </w:tblGrid>
      <w:tr w:rsidR="000546E5" w:rsidRPr="008928A4" w:rsidTr="00406DF9">
        <w:tc>
          <w:tcPr>
            <w:tcW w:w="522" w:type="dxa"/>
          </w:tcPr>
          <w:p w:rsidR="000546E5" w:rsidRPr="008928A4" w:rsidRDefault="000546E5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95" w:type="dxa"/>
          </w:tcPr>
          <w:p w:rsidR="000546E5" w:rsidRPr="00FD2EB9" w:rsidRDefault="000546E5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8928A4"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2392" w:type="dxa"/>
          </w:tcPr>
          <w:p w:rsidR="000546E5" w:rsidRPr="008928A4" w:rsidRDefault="000546E5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2392" w:type="dxa"/>
          </w:tcPr>
          <w:p w:rsidR="000546E5" w:rsidRPr="008928A4" w:rsidRDefault="000546E5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0546E5" w:rsidTr="00406DF9">
        <w:tc>
          <w:tcPr>
            <w:tcW w:w="522" w:type="dxa"/>
          </w:tcPr>
          <w:p w:rsidR="000546E5" w:rsidRDefault="000546E5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 расчёсывает волосы перед зеркалом.</w:t>
            </w:r>
          </w:p>
        </w:tc>
        <w:tc>
          <w:tcPr>
            <w:tcW w:w="2392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0546E5" w:rsidTr="00406DF9">
        <w:tc>
          <w:tcPr>
            <w:tcW w:w="522" w:type="dxa"/>
          </w:tcPr>
          <w:p w:rsidR="000546E5" w:rsidRDefault="000546E5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Регулировщик регулирует движение.</w:t>
            </w:r>
          </w:p>
        </w:tc>
        <w:tc>
          <w:tcPr>
            <w:tcW w:w="2392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0546E5" w:rsidTr="00406DF9">
        <w:tc>
          <w:tcPr>
            <w:tcW w:w="522" w:type="dxa"/>
          </w:tcPr>
          <w:p w:rsidR="000546E5" w:rsidRDefault="000546E5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Водопроводчик чинит водопровод.</w:t>
            </w:r>
          </w:p>
        </w:tc>
        <w:tc>
          <w:tcPr>
            <w:tcW w:w="2392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0546E5" w:rsidTr="00406DF9">
        <w:tc>
          <w:tcPr>
            <w:tcW w:w="522" w:type="dxa"/>
          </w:tcPr>
          <w:p w:rsidR="000546E5" w:rsidRDefault="000546E5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Чистильщик чистит обувь.</w:t>
            </w:r>
          </w:p>
        </w:tc>
        <w:tc>
          <w:tcPr>
            <w:tcW w:w="2392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0546E5" w:rsidTr="00406DF9">
        <w:tc>
          <w:tcPr>
            <w:tcW w:w="4917" w:type="dxa"/>
            <w:gridSpan w:val="2"/>
          </w:tcPr>
          <w:p w:rsidR="000546E5" w:rsidRPr="008928A4" w:rsidRDefault="000546E5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2392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:rsidR="000546E5" w:rsidRDefault="000546E5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546E5" w:rsidRPr="00507112" w:rsidRDefault="000546E5" w:rsidP="00507112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743518" w:rsidRDefault="00743518" w:rsidP="00664F9D">
      <w:pPr>
        <w:pStyle w:val="a9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Исследование фонематическ</w:t>
      </w:r>
      <w:r w:rsidR="004121DE">
        <w:rPr>
          <w:rFonts w:ascii="Times New Roman" w:hAnsi="Times New Roman" w:cs="Times New Roman"/>
          <w:b/>
          <w:i/>
        </w:rPr>
        <w:t>их представлений (5 проб)</w:t>
      </w:r>
    </w:p>
    <w:p w:rsidR="00814160" w:rsidRPr="00D50324" w:rsidRDefault="00814160" w:rsidP="00D50324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8186"/>
      </w:tblGrid>
      <w:tr w:rsidR="00257255" w:rsidTr="000A708E">
        <w:tc>
          <w:tcPr>
            <w:tcW w:w="1515" w:type="dxa"/>
          </w:tcPr>
          <w:p w:rsidR="00257255" w:rsidRDefault="00D50324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57255">
              <w:rPr>
                <w:rFonts w:ascii="Times New Roman" w:hAnsi="Times New Roman" w:cs="Times New Roman"/>
              </w:rPr>
              <w:t xml:space="preserve"> балла</w:t>
            </w:r>
          </w:p>
        </w:tc>
        <w:tc>
          <w:tcPr>
            <w:tcW w:w="8186" w:type="dxa"/>
          </w:tcPr>
          <w:p w:rsidR="00257255" w:rsidRPr="000B1324" w:rsidRDefault="00257255" w:rsidP="0047339E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</w:t>
            </w:r>
            <w:proofErr w:type="gramStart"/>
            <w:r w:rsidRPr="000B1324">
              <w:rPr>
                <w:rFonts w:ascii="Times New Roman" w:hAnsi="Times New Roman" w:cs="Times New Roman"/>
              </w:rPr>
              <w:t>выполнена</w:t>
            </w:r>
            <w:proofErr w:type="gramEnd"/>
            <w:r w:rsidRPr="000B1324">
              <w:rPr>
                <w:rFonts w:ascii="Times New Roman" w:hAnsi="Times New Roman" w:cs="Times New Roman"/>
              </w:rPr>
              <w:t xml:space="preserve"> верно</w:t>
            </w:r>
            <w:r w:rsidR="0047339E">
              <w:rPr>
                <w:rFonts w:ascii="Times New Roman" w:hAnsi="Times New Roman" w:cs="Times New Roman"/>
              </w:rPr>
              <w:t>.</w:t>
            </w:r>
          </w:p>
        </w:tc>
      </w:tr>
      <w:tr w:rsidR="00257255" w:rsidTr="000A708E">
        <w:tc>
          <w:tcPr>
            <w:tcW w:w="1515" w:type="dxa"/>
          </w:tcPr>
          <w:p w:rsidR="00257255" w:rsidRDefault="00257255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186" w:type="dxa"/>
          </w:tcPr>
          <w:p w:rsidR="00257255" w:rsidRDefault="00257255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неверное выполнение либо отказ от выполнения.</w:t>
            </w:r>
          </w:p>
        </w:tc>
      </w:tr>
      <w:tr w:rsidR="00257255" w:rsidRPr="00936B0F" w:rsidTr="000A708E">
        <w:tc>
          <w:tcPr>
            <w:tcW w:w="1515" w:type="dxa"/>
          </w:tcPr>
          <w:p w:rsidR="00257255" w:rsidRPr="00936B0F" w:rsidRDefault="00257255" w:rsidP="000A708E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Максимум</w:t>
            </w:r>
          </w:p>
        </w:tc>
        <w:tc>
          <w:tcPr>
            <w:tcW w:w="8186" w:type="dxa"/>
          </w:tcPr>
          <w:p w:rsidR="00257255" w:rsidRPr="00936B0F" w:rsidRDefault="00257255" w:rsidP="00D50324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 xml:space="preserve">– </w:t>
            </w:r>
            <w:r w:rsidR="0047339E">
              <w:rPr>
                <w:rFonts w:ascii="Times New Roman" w:hAnsi="Times New Roman" w:cs="Times New Roman"/>
                <w:b/>
              </w:rPr>
              <w:t>2</w:t>
            </w:r>
            <w:r w:rsidR="00D50324">
              <w:rPr>
                <w:rFonts w:ascii="Times New Roman" w:hAnsi="Times New Roman" w:cs="Times New Roman"/>
                <w:b/>
              </w:rPr>
              <w:t>0</w:t>
            </w:r>
            <w:r w:rsidRPr="00936B0F">
              <w:rPr>
                <w:rFonts w:ascii="Times New Roman" w:hAnsi="Times New Roman" w:cs="Times New Roman"/>
                <w:b/>
              </w:rPr>
              <w:t xml:space="preserve"> баллов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743518" w:rsidRDefault="00743518" w:rsidP="00743518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77"/>
        <w:gridCol w:w="4173"/>
        <w:gridCol w:w="2425"/>
        <w:gridCol w:w="2426"/>
      </w:tblGrid>
      <w:tr w:rsidR="00D50324" w:rsidRPr="009A0172" w:rsidTr="000A708E">
        <w:trPr>
          <w:trHeight w:val="254"/>
        </w:trPr>
        <w:tc>
          <w:tcPr>
            <w:tcW w:w="677" w:type="dxa"/>
          </w:tcPr>
          <w:p w:rsidR="00D50324" w:rsidRDefault="00D50324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173" w:type="dxa"/>
          </w:tcPr>
          <w:p w:rsidR="00D50324" w:rsidRDefault="00D50324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  <w:p w:rsidR="00D50324" w:rsidRDefault="00D50324" w:rsidP="00D5032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(назови слова, которые начинаются …)</w:t>
            </w:r>
          </w:p>
        </w:tc>
        <w:tc>
          <w:tcPr>
            <w:tcW w:w="2425" w:type="dxa"/>
          </w:tcPr>
          <w:p w:rsidR="00D50324" w:rsidRPr="008928A4" w:rsidRDefault="00D50324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2426" w:type="dxa"/>
          </w:tcPr>
          <w:p w:rsidR="00D50324" w:rsidRPr="008928A4" w:rsidRDefault="00D50324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D50324" w:rsidTr="00406DF9">
        <w:trPr>
          <w:trHeight w:val="254"/>
        </w:trPr>
        <w:tc>
          <w:tcPr>
            <w:tcW w:w="677" w:type="dxa"/>
            <w:vAlign w:val="center"/>
          </w:tcPr>
          <w:p w:rsidR="00D50324" w:rsidRDefault="00D50324" w:rsidP="000A708E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173" w:type="dxa"/>
          </w:tcPr>
          <w:p w:rsidR="00D50324" w:rsidRPr="00D50324" w:rsidRDefault="00D50324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 звука </w:t>
            </w:r>
            <w:r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425" w:type="dxa"/>
          </w:tcPr>
          <w:p w:rsidR="00D50324" w:rsidRDefault="00D50324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D50324" w:rsidRDefault="00D50324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324" w:rsidTr="00406DF9">
        <w:trPr>
          <w:trHeight w:val="254"/>
        </w:trPr>
        <w:tc>
          <w:tcPr>
            <w:tcW w:w="677" w:type="dxa"/>
            <w:vAlign w:val="center"/>
          </w:tcPr>
          <w:p w:rsidR="00D50324" w:rsidRDefault="00D50324" w:rsidP="000A708E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3" w:type="dxa"/>
          </w:tcPr>
          <w:p w:rsidR="00D50324" w:rsidRDefault="00D50324">
            <w:r w:rsidRPr="006110F6">
              <w:rPr>
                <w:rFonts w:ascii="Times New Roman" w:hAnsi="Times New Roman" w:cs="Times New Roman"/>
              </w:rPr>
              <w:t xml:space="preserve">со звука </w:t>
            </w:r>
            <w:r w:rsidRPr="006110F6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о</w:t>
            </w:r>
            <w:r w:rsidRPr="006110F6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425" w:type="dxa"/>
          </w:tcPr>
          <w:p w:rsidR="00D50324" w:rsidRDefault="00D50324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D50324" w:rsidRDefault="00D50324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324" w:rsidTr="00406DF9">
        <w:trPr>
          <w:trHeight w:val="254"/>
        </w:trPr>
        <w:tc>
          <w:tcPr>
            <w:tcW w:w="677" w:type="dxa"/>
            <w:vAlign w:val="center"/>
          </w:tcPr>
          <w:p w:rsidR="00D50324" w:rsidRDefault="00D50324" w:rsidP="000A708E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73" w:type="dxa"/>
          </w:tcPr>
          <w:p w:rsidR="00D50324" w:rsidRDefault="00D50324">
            <w:r w:rsidRPr="006110F6">
              <w:rPr>
                <w:rFonts w:ascii="Times New Roman" w:hAnsi="Times New Roman" w:cs="Times New Roman"/>
              </w:rPr>
              <w:t xml:space="preserve">со звука </w:t>
            </w:r>
            <w:r w:rsidRPr="006110F6">
              <w:rPr>
                <w:rFonts w:ascii="Times New Roman" w:hAnsi="Times New Roman" w:cs="Times New Roman"/>
                <w:lang w:val="en-US"/>
              </w:rPr>
              <w:t>[</w:t>
            </w:r>
            <w:r>
              <w:rPr>
                <w:rFonts w:ascii="Times New Roman" w:hAnsi="Times New Roman" w:cs="Times New Roman"/>
              </w:rPr>
              <w:t>у</w:t>
            </w:r>
            <w:r w:rsidRPr="006110F6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425" w:type="dxa"/>
          </w:tcPr>
          <w:p w:rsidR="00D50324" w:rsidRDefault="00D50324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D50324" w:rsidRDefault="00D50324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324" w:rsidTr="00406DF9">
        <w:trPr>
          <w:trHeight w:val="254"/>
        </w:trPr>
        <w:tc>
          <w:tcPr>
            <w:tcW w:w="677" w:type="dxa"/>
            <w:vAlign w:val="center"/>
          </w:tcPr>
          <w:p w:rsidR="00D50324" w:rsidRDefault="00D50324" w:rsidP="000A708E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73" w:type="dxa"/>
          </w:tcPr>
          <w:p w:rsidR="00D50324" w:rsidRDefault="00D50324">
            <w:r w:rsidRPr="006110F6">
              <w:rPr>
                <w:rFonts w:ascii="Times New Roman" w:hAnsi="Times New Roman" w:cs="Times New Roman"/>
              </w:rPr>
              <w:t xml:space="preserve">со звука </w:t>
            </w:r>
            <w:r w:rsidRPr="006110F6">
              <w:rPr>
                <w:rFonts w:ascii="Times New Roman" w:hAnsi="Times New Roman" w:cs="Times New Roman"/>
                <w:lang w:val="en-US"/>
              </w:rPr>
              <w:t>[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 w:rsidRPr="006110F6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425" w:type="dxa"/>
          </w:tcPr>
          <w:p w:rsidR="00D50324" w:rsidRDefault="00D50324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D50324" w:rsidRDefault="00D50324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324" w:rsidTr="00406DF9">
        <w:trPr>
          <w:trHeight w:val="254"/>
        </w:trPr>
        <w:tc>
          <w:tcPr>
            <w:tcW w:w="677" w:type="dxa"/>
            <w:vAlign w:val="center"/>
          </w:tcPr>
          <w:p w:rsidR="00D50324" w:rsidRDefault="00D50324" w:rsidP="000A708E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73" w:type="dxa"/>
          </w:tcPr>
          <w:p w:rsidR="00D50324" w:rsidRDefault="00D50324">
            <w:r w:rsidRPr="006110F6">
              <w:rPr>
                <w:rFonts w:ascii="Times New Roman" w:hAnsi="Times New Roman" w:cs="Times New Roman"/>
              </w:rPr>
              <w:t xml:space="preserve">со звука </w:t>
            </w:r>
            <w:r w:rsidRPr="006110F6">
              <w:rPr>
                <w:rFonts w:ascii="Times New Roman" w:hAnsi="Times New Roman" w:cs="Times New Roman"/>
                <w:lang w:val="en-US"/>
              </w:rPr>
              <w:t>[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 w:rsidRPr="006110F6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425" w:type="dxa"/>
          </w:tcPr>
          <w:p w:rsidR="00D50324" w:rsidRDefault="00D50324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D50324" w:rsidRDefault="00D50324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324" w:rsidTr="00406DF9">
        <w:trPr>
          <w:trHeight w:val="254"/>
        </w:trPr>
        <w:tc>
          <w:tcPr>
            <w:tcW w:w="4850" w:type="dxa"/>
            <w:gridSpan w:val="2"/>
            <w:vAlign w:val="center"/>
          </w:tcPr>
          <w:p w:rsidR="00D50324" w:rsidRPr="0062222B" w:rsidRDefault="00D50324" w:rsidP="0062222B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2425" w:type="dxa"/>
          </w:tcPr>
          <w:p w:rsidR="00D50324" w:rsidRDefault="00D50324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D50324" w:rsidRDefault="00D50324" w:rsidP="000A708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0B9F" w:rsidRDefault="00960B9F" w:rsidP="00960B9F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743518" w:rsidRDefault="00743518" w:rsidP="00664F9D">
      <w:pPr>
        <w:pStyle w:val="a9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Исследование возможности фонематического анализа (</w:t>
      </w:r>
      <w:r w:rsidR="00B430DD">
        <w:rPr>
          <w:rFonts w:ascii="Times New Roman" w:hAnsi="Times New Roman" w:cs="Times New Roman"/>
          <w:b/>
          <w:i/>
        </w:rPr>
        <w:t>5</w:t>
      </w:r>
      <w:r>
        <w:rPr>
          <w:rFonts w:ascii="Times New Roman" w:hAnsi="Times New Roman" w:cs="Times New Roman"/>
          <w:b/>
          <w:i/>
        </w:rPr>
        <w:t xml:space="preserve"> проб)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8186"/>
      </w:tblGrid>
      <w:tr w:rsidR="003B648B" w:rsidTr="000A708E">
        <w:tc>
          <w:tcPr>
            <w:tcW w:w="1515" w:type="dxa"/>
          </w:tcPr>
          <w:p w:rsidR="003B648B" w:rsidRDefault="00B430DD" w:rsidP="00B430DD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B648B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186" w:type="dxa"/>
          </w:tcPr>
          <w:p w:rsidR="003B648B" w:rsidRPr="000B1324" w:rsidRDefault="003B648B" w:rsidP="000A708E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</w:t>
            </w:r>
            <w:proofErr w:type="gramStart"/>
            <w:r w:rsidRPr="000B1324">
              <w:rPr>
                <w:rFonts w:ascii="Times New Roman" w:hAnsi="Times New Roman" w:cs="Times New Roman"/>
              </w:rPr>
              <w:t>выполнена</w:t>
            </w:r>
            <w:proofErr w:type="gramEnd"/>
            <w:r w:rsidRPr="000B1324">
              <w:rPr>
                <w:rFonts w:ascii="Times New Roman" w:hAnsi="Times New Roman" w:cs="Times New Roman"/>
              </w:rPr>
              <w:t xml:space="preserve"> верно.</w:t>
            </w:r>
          </w:p>
        </w:tc>
      </w:tr>
      <w:tr w:rsidR="003B648B" w:rsidTr="000A708E">
        <w:tc>
          <w:tcPr>
            <w:tcW w:w="1515" w:type="dxa"/>
          </w:tcPr>
          <w:p w:rsidR="003B648B" w:rsidRDefault="00B430DD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648B">
              <w:rPr>
                <w:rFonts w:ascii="Times New Roman" w:hAnsi="Times New Roman" w:cs="Times New Roman"/>
              </w:rPr>
              <w:t xml:space="preserve"> балла</w:t>
            </w:r>
          </w:p>
        </w:tc>
        <w:tc>
          <w:tcPr>
            <w:tcW w:w="8186" w:type="dxa"/>
          </w:tcPr>
          <w:p w:rsidR="003B648B" w:rsidRPr="000B1324" w:rsidRDefault="003B648B" w:rsidP="003B648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выполнена </w:t>
            </w:r>
            <w:r>
              <w:rPr>
                <w:rFonts w:ascii="Times New Roman" w:hAnsi="Times New Roman" w:cs="Times New Roman"/>
              </w:rPr>
              <w:t>с помощью логопеда.</w:t>
            </w:r>
          </w:p>
        </w:tc>
      </w:tr>
      <w:tr w:rsidR="003B648B" w:rsidTr="000A708E">
        <w:tc>
          <w:tcPr>
            <w:tcW w:w="1515" w:type="dxa"/>
          </w:tcPr>
          <w:p w:rsidR="003B648B" w:rsidRDefault="003B648B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186" w:type="dxa"/>
          </w:tcPr>
          <w:p w:rsidR="003B648B" w:rsidRDefault="003B648B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неверное выполнение либо отказ от выполнения.</w:t>
            </w:r>
          </w:p>
        </w:tc>
      </w:tr>
      <w:tr w:rsidR="003B648B" w:rsidRPr="00936B0F" w:rsidTr="000A708E">
        <w:tc>
          <w:tcPr>
            <w:tcW w:w="1515" w:type="dxa"/>
          </w:tcPr>
          <w:p w:rsidR="003B648B" w:rsidRPr="00936B0F" w:rsidRDefault="003B648B" w:rsidP="000A708E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Максимум</w:t>
            </w:r>
          </w:p>
        </w:tc>
        <w:tc>
          <w:tcPr>
            <w:tcW w:w="8186" w:type="dxa"/>
          </w:tcPr>
          <w:p w:rsidR="003B648B" w:rsidRPr="00936B0F" w:rsidRDefault="003B648B" w:rsidP="00B430DD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 xml:space="preserve">– </w:t>
            </w:r>
            <w:r w:rsidR="00151494">
              <w:rPr>
                <w:rFonts w:ascii="Times New Roman" w:hAnsi="Times New Roman" w:cs="Times New Roman"/>
                <w:b/>
              </w:rPr>
              <w:t>2</w:t>
            </w:r>
            <w:r w:rsidR="00B430DD">
              <w:rPr>
                <w:rFonts w:ascii="Times New Roman" w:hAnsi="Times New Roman" w:cs="Times New Roman"/>
                <w:b/>
              </w:rPr>
              <w:t>0</w:t>
            </w:r>
            <w:r w:rsidRPr="00936B0F">
              <w:rPr>
                <w:rFonts w:ascii="Times New Roman" w:hAnsi="Times New Roman" w:cs="Times New Roman"/>
                <w:b/>
              </w:rPr>
              <w:t xml:space="preserve"> баллов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3B648B" w:rsidRDefault="003B648B" w:rsidP="003B648B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77"/>
        <w:gridCol w:w="4173"/>
        <w:gridCol w:w="2425"/>
        <w:gridCol w:w="2426"/>
      </w:tblGrid>
      <w:tr w:rsidR="00B430DD" w:rsidRPr="009A0172" w:rsidTr="00406DF9">
        <w:trPr>
          <w:trHeight w:val="254"/>
        </w:trPr>
        <w:tc>
          <w:tcPr>
            <w:tcW w:w="677" w:type="dxa"/>
          </w:tcPr>
          <w:p w:rsidR="00B430DD" w:rsidRDefault="00B430DD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173" w:type="dxa"/>
          </w:tcPr>
          <w:p w:rsidR="00B430DD" w:rsidRDefault="00B430DD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  <w:p w:rsidR="00B430DD" w:rsidRDefault="00B430DD" w:rsidP="00B430DD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(назови в словах все звуки по порядку)</w:t>
            </w:r>
          </w:p>
        </w:tc>
        <w:tc>
          <w:tcPr>
            <w:tcW w:w="2425" w:type="dxa"/>
          </w:tcPr>
          <w:p w:rsidR="00B430DD" w:rsidRPr="008928A4" w:rsidRDefault="00B430DD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2426" w:type="dxa"/>
          </w:tcPr>
          <w:p w:rsidR="00B430DD" w:rsidRPr="008928A4" w:rsidRDefault="00B430DD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8A4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B430DD" w:rsidTr="00406DF9">
        <w:trPr>
          <w:trHeight w:val="254"/>
        </w:trPr>
        <w:tc>
          <w:tcPr>
            <w:tcW w:w="677" w:type="dxa"/>
            <w:vAlign w:val="center"/>
          </w:tcPr>
          <w:p w:rsidR="00B430DD" w:rsidRDefault="00B430DD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3" w:type="dxa"/>
          </w:tcPr>
          <w:p w:rsidR="00B430DD" w:rsidRPr="00D50324" w:rsidRDefault="00B430DD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</w:t>
            </w:r>
          </w:p>
        </w:tc>
        <w:tc>
          <w:tcPr>
            <w:tcW w:w="2425" w:type="dxa"/>
          </w:tcPr>
          <w:p w:rsidR="00B430DD" w:rsidRDefault="00B430DD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B430DD" w:rsidRDefault="00B430DD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0DD" w:rsidTr="00406DF9">
        <w:trPr>
          <w:trHeight w:val="254"/>
        </w:trPr>
        <w:tc>
          <w:tcPr>
            <w:tcW w:w="677" w:type="dxa"/>
            <w:vAlign w:val="center"/>
          </w:tcPr>
          <w:p w:rsidR="00B430DD" w:rsidRDefault="00B430DD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3" w:type="dxa"/>
          </w:tcPr>
          <w:p w:rsidR="00B430DD" w:rsidRPr="00B430DD" w:rsidRDefault="00B430DD" w:rsidP="00B430DD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430DD">
              <w:rPr>
                <w:rFonts w:ascii="Times New Roman" w:hAnsi="Times New Roman" w:cs="Times New Roman"/>
              </w:rPr>
              <w:t>тка</w:t>
            </w:r>
          </w:p>
        </w:tc>
        <w:tc>
          <w:tcPr>
            <w:tcW w:w="2425" w:type="dxa"/>
          </w:tcPr>
          <w:p w:rsidR="00B430DD" w:rsidRDefault="00B430DD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B430DD" w:rsidRDefault="00B430DD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0DD" w:rsidTr="00406DF9">
        <w:trPr>
          <w:trHeight w:val="254"/>
        </w:trPr>
        <w:tc>
          <w:tcPr>
            <w:tcW w:w="677" w:type="dxa"/>
            <w:vAlign w:val="center"/>
          </w:tcPr>
          <w:p w:rsidR="00B430DD" w:rsidRDefault="00B430DD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73" w:type="dxa"/>
          </w:tcPr>
          <w:p w:rsidR="00B430DD" w:rsidRPr="00B430DD" w:rsidRDefault="00B430DD" w:rsidP="00B430DD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430DD">
              <w:rPr>
                <w:rFonts w:ascii="Times New Roman" w:hAnsi="Times New Roman" w:cs="Times New Roman"/>
              </w:rPr>
              <w:t>ит</w:t>
            </w:r>
          </w:p>
        </w:tc>
        <w:tc>
          <w:tcPr>
            <w:tcW w:w="2425" w:type="dxa"/>
          </w:tcPr>
          <w:p w:rsidR="00B430DD" w:rsidRDefault="00B430DD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B430DD" w:rsidRDefault="00B430DD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0DD" w:rsidTr="00406DF9">
        <w:trPr>
          <w:trHeight w:val="254"/>
        </w:trPr>
        <w:tc>
          <w:tcPr>
            <w:tcW w:w="677" w:type="dxa"/>
            <w:vAlign w:val="center"/>
          </w:tcPr>
          <w:p w:rsidR="00B430DD" w:rsidRDefault="00B430DD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73" w:type="dxa"/>
          </w:tcPr>
          <w:p w:rsidR="00B430DD" w:rsidRPr="00B430DD" w:rsidRDefault="00B430DD" w:rsidP="00B430DD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430DD">
              <w:rPr>
                <w:rFonts w:ascii="Times New Roman" w:hAnsi="Times New Roman" w:cs="Times New Roman"/>
              </w:rPr>
              <w:t>ошка</w:t>
            </w:r>
          </w:p>
        </w:tc>
        <w:tc>
          <w:tcPr>
            <w:tcW w:w="2425" w:type="dxa"/>
          </w:tcPr>
          <w:p w:rsidR="00B430DD" w:rsidRDefault="00B430DD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B430DD" w:rsidRDefault="00B430DD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0DD" w:rsidTr="00406DF9">
        <w:trPr>
          <w:trHeight w:val="254"/>
        </w:trPr>
        <w:tc>
          <w:tcPr>
            <w:tcW w:w="677" w:type="dxa"/>
            <w:vAlign w:val="center"/>
          </w:tcPr>
          <w:p w:rsidR="00B430DD" w:rsidRDefault="00B430DD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73" w:type="dxa"/>
          </w:tcPr>
          <w:p w:rsidR="00B430DD" w:rsidRPr="00B430DD" w:rsidRDefault="00B430DD" w:rsidP="00B430DD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B430DD"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2425" w:type="dxa"/>
          </w:tcPr>
          <w:p w:rsidR="00B430DD" w:rsidRDefault="00B430DD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B430DD" w:rsidRDefault="00B430DD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0DD" w:rsidTr="00406DF9">
        <w:trPr>
          <w:trHeight w:val="254"/>
        </w:trPr>
        <w:tc>
          <w:tcPr>
            <w:tcW w:w="4850" w:type="dxa"/>
            <w:gridSpan w:val="2"/>
            <w:vAlign w:val="center"/>
          </w:tcPr>
          <w:p w:rsidR="00B430DD" w:rsidRPr="0062222B" w:rsidRDefault="00B430DD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2425" w:type="dxa"/>
          </w:tcPr>
          <w:p w:rsidR="00B430DD" w:rsidRDefault="00B430DD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B430DD" w:rsidRDefault="00B430DD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27AE" w:rsidRPr="0062222B" w:rsidRDefault="008127AE" w:rsidP="008127AE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8127AE" w:rsidRDefault="008127AE" w:rsidP="00664F9D">
      <w:pPr>
        <w:pStyle w:val="a9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Исследование возможности синтеза слов из звуков (</w:t>
      </w:r>
      <w:r w:rsidR="00B430DD">
        <w:rPr>
          <w:rFonts w:ascii="Times New Roman" w:hAnsi="Times New Roman" w:cs="Times New Roman"/>
          <w:b/>
          <w:i/>
        </w:rPr>
        <w:t>5</w:t>
      </w:r>
      <w:r>
        <w:rPr>
          <w:rFonts w:ascii="Times New Roman" w:hAnsi="Times New Roman" w:cs="Times New Roman"/>
          <w:b/>
          <w:i/>
        </w:rPr>
        <w:t xml:space="preserve"> проб)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8186"/>
      </w:tblGrid>
      <w:tr w:rsidR="008127AE" w:rsidTr="00F06924">
        <w:tc>
          <w:tcPr>
            <w:tcW w:w="1515" w:type="dxa"/>
          </w:tcPr>
          <w:p w:rsidR="008127AE" w:rsidRDefault="008127AE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8186" w:type="dxa"/>
          </w:tcPr>
          <w:p w:rsidR="008127AE" w:rsidRPr="000B1324" w:rsidRDefault="008127AE" w:rsidP="00F06924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</w:t>
            </w:r>
            <w:proofErr w:type="gramStart"/>
            <w:r w:rsidRPr="000B1324">
              <w:rPr>
                <w:rFonts w:ascii="Times New Roman" w:hAnsi="Times New Roman" w:cs="Times New Roman"/>
              </w:rPr>
              <w:t>выполнена</w:t>
            </w:r>
            <w:proofErr w:type="gramEnd"/>
            <w:r w:rsidRPr="000B1324">
              <w:rPr>
                <w:rFonts w:ascii="Times New Roman" w:hAnsi="Times New Roman" w:cs="Times New Roman"/>
              </w:rPr>
              <w:t xml:space="preserve"> верно.</w:t>
            </w:r>
          </w:p>
        </w:tc>
      </w:tr>
      <w:tr w:rsidR="008127AE" w:rsidTr="00F06924">
        <w:tc>
          <w:tcPr>
            <w:tcW w:w="1515" w:type="dxa"/>
          </w:tcPr>
          <w:p w:rsidR="008127AE" w:rsidRDefault="008127AE" w:rsidP="008127A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8186" w:type="dxa"/>
          </w:tcPr>
          <w:p w:rsidR="008127AE" w:rsidRPr="000B1324" w:rsidRDefault="008127AE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выполнена </w:t>
            </w:r>
            <w:r>
              <w:rPr>
                <w:rFonts w:ascii="Times New Roman" w:hAnsi="Times New Roman" w:cs="Times New Roman"/>
              </w:rPr>
              <w:t>с помощью логопеда.</w:t>
            </w:r>
          </w:p>
        </w:tc>
      </w:tr>
      <w:tr w:rsidR="008127AE" w:rsidTr="00F06924">
        <w:tc>
          <w:tcPr>
            <w:tcW w:w="1515" w:type="dxa"/>
          </w:tcPr>
          <w:p w:rsidR="008127AE" w:rsidRDefault="008127AE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186" w:type="dxa"/>
          </w:tcPr>
          <w:p w:rsidR="008127AE" w:rsidRDefault="008127AE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неверное выполнение либо отказ от выполнения.</w:t>
            </w:r>
          </w:p>
        </w:tc>
      </w:tr>
      <w:tr w:rsidR="008127AE" w:rsidRPr="00936B0F" w:rsidTr="00F06924">
        <w:tc>
          <w:tcPr>
            <w:tcW w:w="1515" w:type="dxa"/>
          </w:tcPr>
          <w:p w:rsidR="008127AE" w:rsidRPr="00936B0F" w:rsidRDefault="008127AE" w:rsidP="00F06924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Максимум</w:t>
            </w:r>
          </w:p>
        </w:tc>
        <w:tc>
          <w:tcPr>
            <w:tcW w:w="8186" w:type="dxa"/>
          </w:tcPr>
          <w:p w:rsidR="008127AE" w:rsidRPr="00936B0F" w:rsidRDefault="008127AE" w:rsidP="00B430DD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 xml:space="preserve">– </w:t>
            </w:r>
            <w:r w:rsidR="00B430DD">
              <w:rPr>
                <w:rFonts w:ascii="Times New Roman" w:hAnsi="Times New Roman" w:cs="Times New Roman"/>
                <w:b/>
              </w:rPr>
              <w:t>10</w:t>
            </w:r>
            <w:r w:rsidRPr="00936B0F">
              <w:rPr>
                <w:rFonts w:ascii="Times New Roman" w:hAnsi="Times New Roman" w:cs="Times New Roman"/>
                <w:b/>
              </w:rPr>
              <w:t xml:space="preserve"> баллов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8127AE" w:rsidRDefault="008127AE" w:rsidP="008127AE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77"/>
        <w:gridCol w:w="4173"/>
        <w:gridCol w:w="2425"/>
        <w:gridCol w:w="2426"/>
      </w:tblGrid>
      <w:tr w:rsidR="001E2BC4" w:rsidRPr="0062222B" w:rsidTr="00F06924">
        <w:trPr>
          <w:trHeight w:val="254"/>
        </w:trPr>
        <w:tc>
          <w:tcPr>
            <w:tcW w:w="677" w:type="dxa"/>
          </w:tcPr>
          <w:p w:rsidR="001E2BC4" w:rsidRPr="0062222B" w:rsidRDefault="001E2BC4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173" w:type="dxa"/>
          </w:tcPr>
          <w:p w:rsidR="001E2BC4" w:rsidRPr="0062222B" w:rsidRDefault="001E2BC4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2425" w:type="dxa"/>
          </w:tcPr>
          <w:p w:rsidR="001E2BC4" w:rsidRPr="0062222B" w:rsidRDefault="001E2BC4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2426" w:type="dxa"/>
          </w:tcPr>
          <w:p w:rsidR="001E2BC4" w:rsidRPr="0062222B" w:rsidRDefault="001E2BC4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1E2BC4" w:rsidTr="00F06924">
        <w:trPr>
          <w:trHeight w:val="254"/>
        </w:trPr>
        <w:tc>
          <w:tcPr>
            <w:tcW w:w="677" w:type="dxa"/>
            <w:vAlign w:val="center"/>
          </w:tcPr>
          <w:p w:rsidR="001E2BC4" w:rsidRDefault="001E2BC4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3" w:type="dxa"/>
          </w:tcPr>
          <w:p w:rsidR="001E2BC4" w:rsidRDefault="001E2BC4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К, О, Т</w:t>
            </w:r>
          </w:p>
        </w:tc>
        <w:tc>
          <w:tcPr>
            <w:tcW w:w="2425" w:type="dxa"/>
          </w:tcPr>
          <w:p w:rsidR="001E2BC4" w:rsidRDefault="001E2BC4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1E2BC4" w:rsidRDefault="001E2BC4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BC4" w:rsidTr="00F06924">
        <w:trPr>
          <w:trHeight w:val="254"/>
        </w:trPr>
        <w:tc>
          <w:tcPr>
            <w:tcW w:w="677" w:type="dxa"/>
            <w:vAlign w:val="center"/>
          </w:tcPr>
          <w:p w:rsidR="001E2BC4" w:rsidRDefault="001E2BC4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3" w:type="dxa"/>
          </w:tcPr>
          <w:p w:rsidR="001E2BC4" w:rsidRDefault="001E2BC4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О, С, А</w:t>
            </w:r>
          </w:p>
        </w:tc>
        <w:tc>
          <w:tcPr>
            <w:tcW w:w="2425" w:type="dxa"/>
          </w:tcPr>
          <w:p w:rsidR="001E2BC4" w:rsidRDefault="001E2BC4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1E2BC4" w:rsidRDefault="001E2BC4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BC4" w:rsidTr="00F06924">
        <w:trPr>
          <w:trHeight w:val="254"/>
        </w:trPr>
        <w:tc>
          <w:tcPr>
            <w:tcW w:w="677" w:type="dxa"/>
            <w:vAlign w:val="center"/>
          </w:tcPr>
          <w:p w:rsidR="001E2BC4" w:rsidRDefault="001E2BC4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73" w:type="dxa"/>
          </w:tcPr>
          <w:p w:rsidR="001E2BC4" w:rsidRDefault="001E2BC4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В, А, Т, А</w:t>
            </w:r>
          </w:p>
        </w:tc>
        <w:tc>
          <w:tcPr>
            <w:tcW w:w="2425" w:type="dxa"/>
          </w:tcPr>
          <w:p w:rsidR="001E2BC4" w:rsidRDefault="001E2BC4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1E2BC4" w:rsidRDefault="001E2BC4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BC4" w:rsidTr="00F06924">
        <w:trPr>
          <w:trHeight w:val="254"/>
        </w:trPr>
        <w:tc>
          <w:tcPr>
            <w:tcW w:w="677" w:type="dxa"/>
            <w:vAlign w:val="center"/>
          </w:tcPr>
          <w:p w:rsidR="001E2BC4" w:rsidRDefault="001E2BC4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73" w:type="dxa"/>
          </w:tcPr>
          <w:p w:rsidR="001E2BC4" w:rsidRDefault="001E2BC4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У, Т, К, А</w:t>
            </w:r>
          </w:p>
        </w:tc>
        <w:tc>
          <w:tcPr>
            <w:tcW w:w="2425" w:type="dxa"/>
          </w:tcPr>
          <w:p w:rsidR="001E2BC4" w:rsidRDefault="001E2BC4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1E2BC4" w:rsidRDefault="001E2BC4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0DD" w:rsidTr="00F06924">
        <w:trPr>
          <w:trHeight w:val="254"/>
        </w:trPr>
        <w:tc>
          <w:tcPr>
            <w:tcW w:w="677" w:type="dxa"/>
            <w:vAlign w:val="center"/>
          </w:tcPr>
          <w:p w:rsidR="00B430DD" w:rsidRDefault="00B430DD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73" w:type="dxa"/>
          </w:tcPr>
          <w:p w:rsidR="00B430DD" w:rsidRDefault="00B430DD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К, А,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, О, Т</w:t>
            </w:r>
          </w:p>
        </w:tc>
        <w:tc>
          <w:tcPr>
            <w:tcW w:w="2425" w:type="dxa"/>
          </w:tcPr>
          <w:p w:rsidR="00B430DD" w:rsidRDefault="00B430DD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B430DD" w:rsidRDefault="00B430DD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BC4" w:rsidTr="00F06924">
        <w:trPr>
          <w:trHeight w:val="254"/>
        </w:trPr>
        <w:tc>
          <w:tcPr>
            <w:tcW w:w="4850" w:type="dxa"/>
            <w:gridSpan w:val="2"/>
            <w:vAlign w:val="center"/>
          </w:tcPr>
          <w:p w:rsidR="001E2BC4" w:rsidRPr="0062222B" w:rsidRDefault="001E2BC4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2425" w:type="dxa"/>
          </w:tcPr>
          <w:p w:rsidR="001E2BC4" w:rsidRDefault="001E2BC4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1E2BC4" w:rsidRDefault="001E2BC4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27AE" w:rsidRDefault="008127AE" w:rsidP="003B648B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283729" w:rsidRDefault="00283729" w:rsidP="00283729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217405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ывод:</w:t>
      </w:r>
    </w:p>
    <w:p w:rsidR="00283729" w:rsidRPr="00830226" w:rsidRDefault="00283729" w:rsidP="00283729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sym w:font="Symbol" w:char="F0FF"/>
      </w:r>
      <w:r w:rsidR="003B648B">
        <w:rPr>
          <w:rFonts w:ascii="Times New Roman" w:hAnsi="Times New Roman" w:cs="Times New Roman"/>
        </w:rPr>
        <w:t xml:space="preserve"> фонематический слух</w:t>
      </w:r>
      <w:r>
        <w:rPr>
          <w:rFonts w:ascii="Times New Roman" w:hAnsi="Times New Roman" w:cs="Times New Roman"/>
        </w:rPr>
        <w:t xml:space="preserve"> в норме</w:t>
      </w:r>
    </w:p>
    <w:p w:rsidR="00283729" w:rsidRDefault="00283729" w:rsidP="00283729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sym w:font="Symbol" w:char="F0FF"/>
      </w:r>
      <w:r w:rsidR="003B648B">
        <w:rPr>
          <w:rFonts w:ascii="Times New Roman" w:hAnsi="Times New Roman" w:cs="Times New Roman"/>
        </w:rPr>
        <w:t xml:space="preserve"> нарушение фонематического слуха</w:t>
      </w:r>
      <w:r>
        <w:rPr>
          <w:rFonts w:ascii="Times New Roman" w:hAnsi="Times New Roman" w:cs="Times New Roman"/>
        </w:rPr>
        <w:t xml:space="preserve"> </w:t>
      </w:r>
      <w:r w:rsidR="003B648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</w:t>
      </w:r>
    </w:p>
    <w:p w:rsidR="00283729" w:rsidRDefault="00283729" w:rsidP="00283729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283729" w:rsidRPr="00830226" w:rsidRDefault="00283729" w:rsidP="00283729">
      <w:pPr>
        <w:pStyle w:val="a9"/>
        <w:shd w:val="clear" w:color="auto" w:fill="FFFFFF" w:themeFill="background1"/>
        <w:spacing w:after="0" w:line="240" w:lineRule="auto"/>
        <w:ind w:firstLine="5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283729" w:rsidRDefault="00283729" w:rsidP="00283729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283729" w:rsidRDefault="00283729" w:rsidP="00283729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Баллов за блок </w:t>
      </w:r>
      <w:r w:rsidRPr="00887DF4">
        <w:rPr>
          <w:rFonts w:ascii="Times New Roman" w:hAnsi="Times New Roman" w:cs="Times New Roman"/>
          <w:i/>
        </w:rPr>
        <w:t>(максимум – 100):</w:t>
      </w:r>
    </w:p>
    <w:tbl>
      <w:tblPr>
        <w:tblStyle w:val="aa"/>
        <w:tblW w:w="9787" w:type="dxa"/>
        <w:tblInd w:w="675" w:type="dxa"/>
        <w:tblLook w:val="04A0" w:firstRow="1" w:lastRow="0" w:firstColumn="1" w:lastColumn="0" w:noHBand="0" w:noVBand="1"/>
      </w:tblPr>
      <w:tblGrid>
        <w:gridCol w:w="851"/>
        <w:gridCol w:w="567"/>
        <w:gridCol w:w="597"/>
        <w:gridCol w:w="597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7"/>
        <w:gridCol w:w="598"/>
        <w:gridCol w:w="598"/>
      </w:tblGrid>
      <w:tr w:rsidR="00270B30" w:rsidTr="008C3C9E"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270B30" w:rsidRDefault="00270B30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НГ –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270B30" w:rsidRDefault="008C3C9E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B30" w:rsidTr="008C3C9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0B30" w:rsidRDefault="00270B30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left w:val="nil"/>
              <w:right w:val="nil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left w:val="nil"/>
              <w:right w:val="nil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left w:val="nil"/>
              <w:right w:val="nil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B30" w:rsidTr="008C3C9E"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270B30" w:rsidRDefault="00270B30" w:rsidP="000A708E">
            <w:pPr>
              <w:pStyle w:val="a9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  <w:r>
              <w:rPr>
                <w:rFonts w:ascii="Times New Roman" w:hAnsi="Times New Roman" w:cs="Times New Roman"/>
              </w:rPr>
              <w:t xml:space="preserve"> –</w:t>
            </w:r>
          </w:p>
        </w:tc>
        <w:tc>
          <w:tcPr>
            <w:tcW w:w="567" w:type="dxa"/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97" w:type="dxa"/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98" w:type="dxa"/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98" w:type="dxa"/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98" w:type="dxa"/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98" w:type="dxa"/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270B30" w:rsidRDefault="008C3C9E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597" w:type="dxa"/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nil"/>
              <w:bottom w:val="nil"/>
              <w:right w:val="nil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70B30" w:rsidRDefault="00270B30" w:rsidP="00270B3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3518" w:rsidRDefault="007435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D2EB9" w:rsidRPr="000535D5" w:rsidRDefault="00FD2EB9" w:rsidP="00FD2EB9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5D5">
        <w:rPr>
          <w:rFonts w:ascii="Times New Roman" w:hAnsi="Times New Roman" w:cs="Times New Roman"/>
          <w:b/>
        </w:rPr>
        <w:lastRenderedPageBreak/>
        <w:t>Бл</w:t>
      </w:r>
      <w:r w:rsidR="008C3C9E">
        <w:rPr>
          <w:rFonts w:ascii="Times New Roman" w:hAnsi="Times New Roman" w:cs="Times New Roman"/>
          <w:b/>
        </w:rPr>
        <w:t>ок 9</w:t>
      </w:r>
    </w:p>
    <w:p w:rsidR="00FD2EB9" w:rsidRPr="000535D5" w:rsidRDefault="00FD2EB9" w:rsidP="00FD2EB9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ИССЛЕДОВАНИЕ СЛОВАРЯ</w:t>
      </w:r>
    </w:p>
    <w:p w:rsidR="00FD2EB9" w:rsidRDefault="00FD2EB9" w:rsidP="00664F9D">
      <w:pPr>
        <w:pStyle w:val="a9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Словарь существительных (активный и пассивный)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8186"/>
      </w:tblGrid>
      <w:tr w:rsidR="009B0CEB" w:rsidTr="00F06924">
        <w:tc>
          <w:tcPr>
            <w:tcW w:w="1515" w:type="dxa"/>
          </w:tcPr>
          <w:p w:rsidR="009B0CEB" w:rsidRDefault="009B0CEB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8186" w:type="dxa"/>
          </w:tcPr>
          <w:p w:rsidR="009B0CEB" w:rsidRPr="000B1324" w:rsidRDefault="009B0CEB" w:rsidP="00F06924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</w:t>
            </w:r>
            <w:proofErr w:type="gramStart"/>
            <w:r w:rsidRPr="000B1324">
              <w:rPr>
                <w:rFonts w:ascii="Times New Roman" w:hAnsi="Times New Roman" w:cs="Times New Roman"/>
              </w:rPr>
              <w:t>выполнена</w:t>
            </w:r>
            <w:proofErr w:type="gramEnd"/>
            <w:r w:rsidRPr="000B1324">
              <w:rPr>
                <w:rFonts w:ascii="Times New Roman" w:hAnsi="Times New Roman" w:cs="Times New Roman"/>
              </w:rPr>
              <w:t xml:space="preserve"> верно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B0CEB" w:rsidTr="00F06924">
        <w:tc>
          <w:tcPr>
            <w:tcW w:w="1515" w:type="dxa"/>
          </w:tcPr>
          <w:p w:rsidR="009B0CEB" w:rsidRDefault="009B0CEB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186" w:type="dxa"/>
          </w:tcPr>
          <w:p w:rsidR="009B0CEB" w:rsidRDefault="009B0CEB" w:rsidP="009B0CEB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неверное выполнение либо отказ от выполнения.</w:t>
            </w:r>
          </w:p>
        </w:tc>
      </w:tr>
      <w:tr w:rsidR="009B0CEB" w:rsidRPr="00936B0F" w:rsidTr="00F06924">
        <w:tc>
          <w:tcPr>
            <w:tcW w:w="1515" w:type="dxa"/>
          </w:tcPr>
          <w:p w:rsidR="009B0CEB" w:rsidRPr="00936B0F" w:rsidRDefault="009B0CEB" w:rsidP="00F06924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Максимум</w:t>
            </w:r>
          </w:p>
        </w:tc>
        <w:tc>
          <w:tcPr>
            <w:tcW w:w="8186" w:type="dxa"/>
          </w:tcPr>
          <w:p w:rsidR="009B0CEB" w:rsidRPr="00936B0F" w:rsidRDefault="009B0CEB" w:rsidP="00406DF9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 xml:space="preserve">– </w:t>
            </w:r>
            <w:r w:rsidR="00406DF9">
              <w:rPr>
                <w:rFonts w:ascii="Times New Roman" w:hAnsi="Times New Roman" w:cs="Times New Roman"/>
                <w:b/>
              </w:rPr>
              <w:t>28</w:t>
            </w:r>
            <w:r w:rsidRPr="00936B0F">
              <w:rPr>
                <w:rFonts w:ascii="Times New Roman" w:hAnsi="Times New Roman" w:cs="Times New Roman"/>
                <w:b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</w:rPr>
              <w:t>а.</w:t>
            </w:r>
          </w:p>
        </w:tc>
      </w:tr>
    </w:tbl>
    <w:p w:rsidR="009B0CEB" w:rsidRDefault="009B0CEB" w:rsidP="009B0CE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D2EB9" w:rsidRDefault="00406DF9" w:rsidP="00664F9D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Обобщающие понятия (</w:t>
      </w:r>
      <w:r w:rsidR="002A7AEE">
        <w:rPr>
          <w:rFonts w:ascii="Times New Roman" w:hAnsi="Times New Roman" w:cs="Times New Roman"/>
          <w:i/>
        </w:rPr>
        <w:t>1</w:t>
      </w:r>
      <w:r>
        <w:rPr>
          <w:rFonts w:ascii="Times New Roman" w:hAnsi="Times New Roman" w:cs="Times New Roman"/>
          <w:i/>
        </w:rPr>
        <w:t>0</w:t>
      </w:r>
      <w:r w:rsidR="00FD2EB9" w:rsidRPr="00FD6E8E">
        <w:rPr>
          <w:rFonts w:ascii="Times New Roman" w:hAnsi="Times New Roman" w:cs="Times New Roman"/>
          <w:i/>
        </w:rPr>
        <w:t xml:space="preserve"> проб</w:t>
      </w:r>
      <w:r w:rsidR="00FD2EB9" w:rsidRPr="00FD2EB9">
        <w:rPr>
          <w:rFonts w:ascii="Times New Roman" w:hAnsi="Times New Roman" w:cs="Times New Roman"/>
        </w:rPr>
        <w:t>).</w:t>
      </w:r>
    </w:p>
    <w:tbl>
      <w:tblPr>
        <w:tblStyle w:val="aa"/>
        <w:tblW w:w="9736" w:type="dxa"/>
        <w:tblInd w:w="720" w:type="dxa"/>
        <w:tblLook w:val="04A0" w:firstRow="1" w:lastRow="0" w:firstColumn="1" w:lastColumn="0" w:noHBand="0" w:noVBand="1"/>
      </w:tblPr>
      <w:tblGrid>
        <w:gridCol w:w="586"/>
        <w:gridCol w:w="4047"/>
        <w:gridCol w:w="2551"/>
        <w:gridCol w:w="2552"/>
      </w:tblGrid>
      <w:tr w:rsidR="00406DF9" w:rsidRPr="009A0172" w:rsidTr="00406DF9">
        <w:trPr>
          <w:trHeight w:val="518"/>
        </w:trPr>
        <w:tc>
          <w:tcPr>
            <w:tcW w:w="586" w:type="dxa"/>
          </w:tcPr>
          <w:p w:rsidR="00406DF9" w:rsidRDefault="00406DF9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47" w:type="dxa"/>
          </w:tcPr>
          <w:p w:rsidR="00406DF9" w:rsidRDefault="00406DF9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назови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одним словом)</w:t>
            </w:r>
          </w:p>
        </w:tc>
        <w:tc>
          <w:tcPr>
            <w:tcW w:w="2551" w:type="dxa"/>
          </w:tcPr>
          <w:p w:rsidR="00406DF9" w:rsidRPr="0062222B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2552" w:type="dxa"/>
          </w:tcPr>
          <w:p w:rsidR="00406DF9" w:rsidRPr="0062222B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406DF9" w:rsidTr="00406DF9">
        <w:trPr>
          <w:trHeight w:val="254"/>
        </w:trPr>
        <w:tc>
          <w:tcPr>
            <w:tcW w:w="586" w:type="dxa"/>
          </w:tcPr>
          <w:p w:rsidR="00406DF9" w:rsidRDefault="00406DF9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7" w:type="dxa"/>
          </w:tcPr>
          <w:p w:rsidR="00406DF9" w:rsidRDefault="00406DF9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Яблоко, груша, банан, апельсин</w:t>
            </w:r>
          </w:p>
        </w:tc>
        <w:tc>
          <w:tcPr>
            <w:tcW w:w="2551" w:type="dxa"/>
          </w:tcPr>
          <w:p w:rsidR="00406DF9" w:rsidRDefault="00406DF9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6DF9" w:rsidRDefault="00406DF9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DF9" w:rsidTr="00406DF9">
        <w:trPr>
          <w:trHeight w:val="254"/>
        </w:trPr>
        <w:tc>
          <w:tcPr>
            <w:tcW w:w="586" w:type="dxa"/>
          </w:tcPr>
          <w:p w:rsidR="00406DF9" w:rsidRDefault="00406DF9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7" w:type="dxa"/>
          </w:tcPr>
          <w:p w:rsidR="00406DF9" w:rsidRDefault="00406DF9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Олень, волк, барсук, белка</w:t>
            </w:r>
          </w:p>
        </w:tc>
        <w:tc>
          <w:tcPr>
            <w:tcW w:w="2551" w:type="dxa"/>
          </w:tcPr>
          <w:p w:rsidR="00406DF9" w:rsidRDefault="00406DF9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6DF9" w:rsidRDefault="00406DF9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DF9" w:rsidTr="00406DF9">
        <w:trPr>
          <w:trHeight w:val="254"/>
        </w:trPr>
        <w:tc>
          <w:tcPr>
            <w:tcW w:w="586" w:type="dxa"/>
          </w:tcPr>
          <w:p w:rsidR="00406DF9" w:rsidRDefault="00406DF9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7" w:type="dxa"/>
          </w:tcPr>
          <w:p w:rsidR="00406DF9" w:rsidRDefault="00406DF9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Берёза, дуб, осина, клён</w:t>
            </w:r>
          </w:p>
        </w:tc>
        <w:tc>
          <w:tcPr>
            <w:tcW w:w="2551" w:type="dxa"/>
          </w:tcPr>
          <w:p w:rsidR="00406DF9" w:rsidRDefault="00406DF9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6DF9" w:rsidRDefault="00406DF9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DF9" w:rsidTr="00406DF9">
        <w:trPr>
          <w:trHeight w:val="254"/>
        </w:trPr>
        <w:tc>
          <w:tcPr>
            <w:tcW w:w="586" w:type="dxa"/>
          </w:tcPr>
          <w:p w:rsidR="00406DF9" w:rsidRDefault="00406DF9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7" w:type="dxa"/>
          </w:tcPr>
          <w:p w:rsidR="00406DF9" w:rsidRDefault="00406DF9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Ручка, карандаш, тетрадь, портфель</w:t>
            </w:r>
          </w:p>
        </w:tc>
        <w:tc>
          <w:tcPr>
            <w:tcW w:w="2551" w:type="dxa"/>
          </w:tcPr>
          <w:p w:rsidR="00406DF9" w:rsidRDefault="00406DF9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6DF9" w:rsidRDefault="00406DF9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DF9" w:rsidTr="00406DF9">
        <w:trPr>
          <w:trHeight w:val="254"/>
        </w:trPr>
        <w:tc>
          <w:tcPr>
            <w:tcW w:w="586" w:type="dxa"/>
          </w:tcPr>
          <w:p w:rsidR="00406DF9" w:rsidRDefault="00406DF9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7" w:type="dxa"/>
          </w:tcPr>
          <w:p w:rsidR="00406DF9" w:rsidRDefault="00406DF9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Самолёт, такси, автобус, поезд</w:t>
            </w:r>
          </w:p>
        </w:tc>
        <w:tc>
          <w:tcPr>
            <w:tcW w:w="2551" w:type="dxa"/>
          </w:tcPr>
          <w:p w:rsidR="00406DF9" w:rsidRDefault="00406DF9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6DF9" w:rsidRDefault="00406DF9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DF9" w:rsidTr="00406DF9">
        <w:trPr>
          <w:trHeight w:val="254"/>
        </w:trPr>
        <w:tc>
          <w:tcPr>
            <w:tcW w:w="586" w:type="dxa"/>
          </w:tcPr>
          <w:p w:rsidR="00406DF9" w:rsidRDefault="00406DF9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47" w:type="dxa"/>
          </w:tcPr>
          <w:p w:rsidR="00406DF9" w:rsidRDefault="00406DF9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Скрипка, пианино, гитара, флейта</w:t>
            </w:r>
          </w:p>
        </w:tc>
        <w:tc>
          <w:tcPr>
            <w:tcW w:w="2551" w:type="dxa"/>
          </w:tcPr>
          <w:p w:rsidR="00406DF9" w:rsidRDefault="00406DF9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6DF9" w:rsidRDefault="00406DF9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DF9" w:rsidTr="00406DF9">
        <w:trPr>
          <w:trHeight w:val="254"/>
        </w:trPr>
        <w:tc>
          <w:tcPr>
            <w:tcW w:w="586" w:type="dxa"/>
          </w:tcPr>
          <w:p w:rsidR="00406DF9" w:rsidRDefault="00406DF9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47" w:type="dxa"/>
          </w:tcPr>
          <w:p w:rsidR="00406DF9" w:rsidRDefault="00406DF9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Тапочки, сапоги, туфли, босоножки</w:t>
            </w:r>
          </w:p>
        </w:tc>
        <w:tc>
          <w:tcPr>
            <w:tcW w:w="2551" w:type="dxa"/>
          </w:tcPr>
          <w:p w:rsidR="00406DF9" w:rsidRDefault="00406DF9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6DF9" w:rsidRDefault="00406DF9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DF9" w:rsidTr="00406DF9">
        <w:trPr>
          <w:trHeight w:val="254"/>
        </w:trPr>
        <w:tc>
          <w:tcPr>
            <w:tcW w:w="586" w:type="dxa"/>
          </w:tcPr>
          <w:p w:rsidR="00406DF9" w:rsidRDefault="00406DF9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47" w:type="dxa"/>
          </w:tcPr>
          <w:p w:rsidR="00406DF9" w:rsidRDefault="00406DF9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Шапка, кепка, шляпа, панамка</w:t>
            </w:r>
          </w:p>
        </w:tc>
        <w:tc>
          <w:tcPr>
            <w:tcW w:w="2551" w:type="dxa"/>
          </w:tcPr>
          <w:p w:rsidR="00406DF9" w:rsidRDefault="00406DF9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6DF9" w:rsidRDefault="00406DF9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DF9" w:rsidTr="00406DF9">
        <w:trPr>
          <w:trHeight w:val="254"/>
        </w:trPr>
        <w:tc>
          <w:tcPr>
            <w:tcW w:w="586" w:type="dxa"/>
          </w:tcPr>
          <w:p w:rsidR="00406DF9" w:rsidRDefault="00406DF9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47" w:type="dxa"/>
          </w:tcPr>
          <w:p w:rsidR="00406DF9" w:rsidRDefault="00406DF9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Пила, топор, молоток, ножницы</w:t>
            </w:r>
          </w:p>
        </w:tc>
        <w:tc>
          <w:tcPr>
            <w:tcW w:w="2551" w:type="dxa"/>
          </w:tcPr>
          <w:p w:rsidR="00406DF9" w:rsidRDefault="00406DF9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6DF9" w:rsidRDefault="00406DF9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DF9" w:rsidTr="00406DF9">
        <w:trPr>
          <w:trHeight w:val="254"/>
        </w:trPr>
        <w:tc>
          <w:tcPr>
            <w:tcW w:w="586" w:type="dxa"/>
          </w:tcPr>
          <w:p w:rsidR="00406DF9" w:rsidRDefault="00406DF9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47" w:type="dxa"/>
          </w:tcPr>
          <w:p w:rsidR="00406DF9" w:rsidRDefault="00406DF9" w:rsidP="00F0692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Щука, окунь, сом, лещ</w:t>
            </w:r>
          </w:p>
        </w:tc>
        <w:tc>
          <w:tcPr>
            <w:tcW w:w="2551" w:type="dxa"/>
          </w:tcPr>
          <w:p w:rsidR="00406DF9" w:rsidRDefault="00406DF9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6DF9" w:rsidRDefault="00406DF9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DF9" w:rsidTr="00406DF9">
        <w:trPr>
          <w:trHeight w:val="254"/>
        </w:trPr>
        <w:tc>
          <w:tcPr>
            <w:tcW w:w="4633" w:type="dxa"/>
            <w:gridSpan w:val="2"/>
          </w:tcPr>
          <w:p w:rsidR="00406DF9" w:rsidRPr="00C45066" w:rsidRDefault="00406DF9" w:rsidP="00F06924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2551" w:type="dxa"/>
          </w:tcPr>
          <w:p w:rsidR="00406DF9" w:rsidRDefault="00406DF9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6DF9" w:rsidRDefault="00406DF9" w:rsidP="00F06924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5CD6" w:rsidRPr="00960B9F" w:rsidRDefault="00F35CD6" w:rsidP="00147874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D2EB9" w:rsidRDefault="00406DF9" w:rsidP="00664F9D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Словарь по лексическим темам</w:t>
      </w:r>
      <w:r w:rsidR="00FD2EB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5</w:t>
      </w:r>
      <w:r w:rsidR="00FD2EB9" w:rsidRPr="00FD6E8E">
        <w:rPr>
          <w:rFonts w:ascii="Times New Roman" w:hAnsi="Times New Roman" w:cs="Times New Roman"/>
          <w:i/>
        </w:rPr>
        <w:t xml:space="preserve"> проб</w:t>
      </w:r>
      <w:r w:rsidR="00FD2EB9">
        <w:rPr>
          <w:rFonts w:ascii="Times New Roman" w:hAnsi="Times New Roman" w:cs="Times New Roman"/>
        </w:rPr>
        <w:t>).</w:t>
      </w:r>
    </w:p>
    <w:tbl>
      <w:tblPr>
        <w:tblStyle w:val="aa"/>
        <w:tblW w:w="9736" w:type="dxa"/>
        <w:tblInd w:w="720" w:type="dxa"/>
        <w:tblLook w:val="04A0" w:firstRow="1" w:lastRow="0" w:firstColumn="1" w:lastColumn="0" w:noHBand="0" w:noVBand="1"/>
      </w:tblPr>
      <w:tblGrid>
        <w:gridCol w:w="586"/>
        <w:gridCol w:w="4047"/>
        <w:gridCol w:w="2551"/>
        <w:gridCol w:w="2552"/>
      </w:tblGrid>
      <w:tr w:rsidR="00406DF9" w:rsidRPr="009A0172" w:rsidTr="00406DF9">
        <w:trPr>
          <w:trHeight w:val="518"/>
        </w:trPr>
        <w:tc>
          <w:tcPr>
            <w:tcW w:w="586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47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(назови предметы, относящиеся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…)</w:t>
            </w:r>
          </w:p>
        </w:tc>
        <w:tc>
          <w:tcPr>
            <w:tcW w:w="2551" w:type="dxa"/>
          </w:tcPr>
          <w:p w:rsidR="00406DF9" w:rsidRPr="0062222B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2552" w:type="dxa"/>
          </w:tcPr>
          <w:p w:rsidR="00406DF9" w:rsidRPr="0062222B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406DF9" w:rsidTr="00406DF9">
        <w:trPr>
          <w:trHeight w:val="254"/>
        </w:trPr>
        <w:tc>
          <w:tcPr>
            <w:tcW w:w="586" w:type="dxa"/>
          </w:tcPr>
          <w:p w:rsidR="00406DF9" w:rsidRDefault="00406DF9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7" w:type="dxa"/>
          </w:tcPr>
          <w:p w:rsidR="00406DF9" w:rsidRDefault="00406DF9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мебели</w:t>
            </w:r>
          </w:p>
        </w:tc>
        <w:tc>
          <w:tcPr>
            <w:tcW w:w="2551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DF9" w:rsidTr="00406DF9">
        <w:trPr>
          <w:trHeight w:val="254"/>
        </w:trPr>
        <w:tc>
          <w:tcPr>
            <w:tcW w:w="586" w:type="dxa"/>
          </w:tcPr>
          <w:p w:rsidR="00406DF9" w:rsidRDefault="00406DF9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7" w:type="dxa"/>
          </w:tcPr>
          <w:p w:rsidR="00406DF9" w:rsidRDefault="00406DF9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инструментам</w:t>
            </w:r>
          </w:p>
        </w:tc>
        <w:tc>
          <w:tcPr>
            <w:tcW w:w="2551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DF9" w:rsidTr="00406DF9">
        <w:trPr>
          <w:trHeight w:val="254"/>
        </w:trPr>
        <w:tc>
          <w:tcPr>
            <w:tcW w:w="586" w:type="dxa"/>
          </w:tcPr>
          <w:p w:rsidR="00406DF9" w:rsidRDefault="00406DF9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7" w:type="dxa"/>
          </w:tcPr>
          <w:p w:rsidR="00406DF9" w:rsidRDefault="00406DF9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насекомым</w:t>
            </w:r>
          </w:p>
        </w:tc>
        <w:tc>
          <w:tcPr>
            <w:tcW w:w="2551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DF9" w:rsidTr="00406DF9">
        <w:trPr>
          <w:trHeight w:val="254"/>
        </w:trPr>
        <w:tc>
          <w:tcPr>
            <w:tcW w:w="586" w:type="dxa"/>
          </w:tcPr>
          <w:p w:rsidR="00406DF9" w:rsidRDefault="00406DF9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7" w:type="dxa"/>
          </w:tcPr>
          <w:p w:rsidR="00406DF9" w:rsidRDefault="00406DF9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обуви</w:t>
            </w:r>
          </w:p>
        </w:tc>
        <w:tc>
          <w:tcPr>
            <w:tcW w:w="2551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DF9" w:rsidTr="00406DF9">
        <w:trPr>
          <w:trHeight w:val="254"/>
        </w:trPr>
        <w:tc>
          <w:tcPr>
            <w:tcW w:w="586" w:type="dxa"/>
          </w:tcPr>
          <w:p w:rsidR="00406DF9" w:rsidRDefault="00406DF9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7" w:type="dxa"/>
          </w:tcPr>
          <w:p w:rsidR="00406DF9" w:rsidRDefault="00406DF9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грибам</w:t>
            </w:r>
          </w:p>
        </w:tc>
        <w:tc>
          <w:tcPr>
            <w:tcW w:w="2551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DF9" w:rsidTr="00406DF9">
        <w:trPr>
          <w:trHeight w:val="254"/>
        </w:trPr>
        <w:tc>
          <w:tcPr>
            <w:tcW w:w="4633" w:type="dxa"/>
            <w:gridSpan w:val="2"/>
          </w:tcPr>
          <w:p w:rsidR="00406DF9" w:rsidRPr="00C45066" w:rsidRDefault="00406DF9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2551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5066" w:rsidRDefault="00C45066" w:rsidP="00147874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D2EB9" w:rsidRDefault="00F35CD6" w:rsidP="00664F9D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Называние частей предметов </w:t>
      </w:r>
      <w:r w:rsidRPr="00F35CD6">
        <w:rPr>
          <w:rFonts w:ascii="Times New Roman" w:hAnsi="Times New Roman" w:cs="Times New Roman"/>
          <w:i/>
        </w:rPr>
        <w:t>(по картинкам; 3 пробы)</w:t>
      </w:r>
      <w:r>
        <w:rPr>
          <w:rFonts w:ascii="Times New Roman" w:hAnsi="Times New Roman" w:cs="Times New Roman"/>
        </w:rPr>
        <w:t>.</w:t>
      </w:r>
    </w:p>
    <w:tbl>
      <w:tblPr>
        <w:tblStyle w:val="aa"/>
        <w:tblW w:w="9736" w:type="dxa"/>
        <w:tblInd w:w="720" w:type="dxa"/>
        <w:tblLook w:val="04A0" w:firstRow="1" w:lastRow="0" w:firstColumn="1" w:lastColumn="0" w:noHBand="0" w:noVBand="1"/>
      </w:tblPr>
      <w:tblGrid>
        <w:gridCol w:w="586"/>
        <w:gridCol w:w="5890"/>
        <w:gridCol w:w="1630"/>
        <w:gridCol w:w="1630"/>
      </w:tblGrid>
      <w:tr w:rsidR="00406DF9" w:rsidRPr="009A0172" w:rsidTr="00406DF9">
        <w:trPr>
          <w:trHeight w:val="518"/>
        </w:trPr>
        <w:tc>
          <w:tcPr>
            <w:tcW w:w="586" w:type="dxa"/>
            <w:tcBorders>
              <w:bottom w:val="single" w:sz="4" w:space="0" w:color="auto"/>
            </w:tcBorders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90" w:type="dxa"/>
            <w:tcBorders>
              <w:bottom w:val="single" w:sz="4" w:space="0" w:color="auto"/>
            </w:tcBorders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(назови части предмета)</w:t>
            </w:r>
          </w:p>
        </w:tc>
        <w:tc>
          <w:tcPr>
            <w:tcW w:w="1630" w:type="dxa"/>
          </w:tcPr>
          <w:p w:rsidR="00406DF9" w:rsidRPr="0062222B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1630" w:type="dxa"/>
          </w:tcPr>
          <w:p w:rsidR="00406DF9" w:rsidRPr="0062222B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406DF9" w:rsidTr="00406DF9">
        <w:trPr>
          <w:trHeight w:val="254"/>
        </w:trPr>
        <w:tc>
          <w:tcPr>
            <w:tcW w:w="586" w:type="dxa"/>
          </w:tcPr>
          <w:p w:rsidR="00406DF9" w:rsidRDefault="00406DF9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0" w:type="dxa"/>
          </w:tcPr>
          <w:p w:rsidR="00406DF9" w:rsidRDefault="00406DF9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Ботинок (подошва, каблук, шнурки, пятка, носок, язычок)</w:t>
            </w:r>
          </w:p>
        </w:tc>
        <w:tc>
          <w:tcPr>
            <w:tcW w:w="1630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DF9" w:rsidTr="00406DF9">
        <w:trPr>
          <w:trHeight w:val="254"/>
        </w:trPr>
        <w:tc>
          <w:tcPr>
            <w:tcW w:w="586" w:type="dxa"/>
          </w:tcPr>
          <w:p w:rsidR="00406DF9" w:rsidRDefault="00406DF9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90" w:type="dxa"/>
          </w:tcPr>
          <w:p w:rsidR="00406DF9" w:rsidRDefault="00406DF9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Диван (сиденье, спинка, ножки, подлокотники)</w:t>
            </w:r>
          </w:p>
        </w:tc>
        <w:tc>
          <w:tcPr>
            <w:tcW w:w="1630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DF9" w:rsidTr="00406DF9">
        <w:trPr>
          <w:trHeight w:val="254"/>
        </w:trPr>
        <w:tc>
          <w:tcPr>
            <w:tcW w:w="586" w:type="dxa"/>
          </w:tcPr>
          <w:p w:rsidR="00406DF9" w:rsidRDefault="00406DF9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90" w:type="dxa"/>
          </w:tcPr>
          <w:p w:rsidR="00406DF9" w:rsidRDefault="00406DF9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Машина (кабина, кузов, руль, колесо)</w:t>
            </w:r>
          </w:p>
        </w:tc>
        <w:tc>
          <w:tcPr>
            <w:tcW w:w="1630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DF9" w:rsidTr="00406DF9">
        <w:trPr>
          <w:trHeight w:val="254"/>
        </w:trPr>
        <w:tc>
          <w:tcPr>
            <w:tcW w:w="6476" w:type="dxa"/>
            <w:gridSpan w:val="2"/>
          </w:tcPr>
          <w:p w:rsidR="00406DF9" w:rsidRPr="00C45066" w:rsidRDefault="00406DF9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630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5FC1" w:rsidRDefault="00D15FC1" w:rsidP="00147874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47874" w:rsidRDefault="00406DF9" w:rsidP="00664F9D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Объяснение лексического значения слов </w:t>
      </w:r>
      <w:r>
        <w:rPr>
          <w:rFonts w:ascii="Times New Roman" w:hAnsi="Times New Roman" w:cs="Times New Roman"/>
          <w:i/>
        </w:rPr>
        <w:t>(по картинкам;</w:t>
      </w:r>
      <w:r w:rsidR="00D15FC1">
        <w:rPr>
          <w:rFonts w:ascii="Times New Roman" w:hAnsi="Times New Roman" w:cs="Times New Roman"/>
          <w:i/>
        </w:rPr>
        <w:t>5</w:t>
      </w:r>
      <w:r w:rsidR="00147874" w:rsidRPr="00F35CD6">
        <w:rPr>
          <w:rFonts w:ascii="Times New Roman" w:hAnsi="Times New Roman" w:cs="Times New Roman"/>
          <w:i/>
        </w:rPr>
        <w:t xml:space="preserve"> проб)</w:t>
      </w:r>
      <w:r w:rsidR="00147874">
        <w:rPr>
          <w:rFonts w:ascii="Times New Roman" w:hAnsi="Times New Roman" w:cs="Times New Roman"/>
        </w:rPr>
        <w:t>.</w:t>
      </w:r>
    </w:p>
    <w:tbl>
      <w:tblPr>
        <w:tblStyle w:val="aa"/>
        <w:tblW w:w="9736" w:type="dxa"/>
        <w:tblInd w:w="720" w:type="dxa"/>
        <w:tblLook w:val="04A0" w:firstRow="1" w:lastRow="0" w:firstColumn="1" w:lastColumn="0" w:noHBand="0" w:noVBand="1"/>
      </w:tblPr>
      <w:tblGrid>
        <w:gridCol w:w="586"/>
        <w:gridCol w:w="4047"/>
        <w:gridCol w:w="2551"/>
        <w:gridCol w:w="2552"/>
      </w:tblGrid>
      <w:tr w:rsidR="00406DF9" w:rsidRPr="009A0172" w:rsidTr="00406DF9">
        <w:trPr>
          <w:trHeight w:val="518"/>
        </w:trPr>
        <w:tc>
          <w:tcPr>
            <w:tcW w:w="586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47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(объясни, что это)</w:t>
            </w:r>
          </w:p>
        </w:tc>
        <w:tc>
          <w:tcPr>
            <w:tcW w:w="2551" w:type="dxa"/>
          </w:tcPr>
          <w:p w:rsidR="00406DF9" w:rsidRPr="0062222B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2552" w:type="dxa"/>
          </w:tcPr>
          <w:p w:rsidR="00406DF9" w:rsidRPr="0062222B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406DF9" w:rsidTr="00406DF9">
        <w:trPr>
          <w:trHeight w:val="254"/>
        </w:trPr>
        <w:tc>
          <w:tcPr>
            <w:tcW w:w="586" w:type="dxa"/>
          </w:tcPr>
          <w:p w:rsidR="00406DF9" w:rsidRDefault="00406DF9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7" w:type="dxa"/>
          </w:tcPr>
          <w:p w:rsidR="00406DF9" w:rsidRDefault="00406DF9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огород</w:t>
            </w:r>
          </w:p>
        </w:tc>
        <w:tc>
          <w:tcPr>
            <w:tcW w:w="2551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DF9" w:rsidTr="00406DF9">
        <w:trPr>
          <w:trHeight w:val="254"/>
        </w:trPr>
        <w:tc>
          <w:tcPr>
            <w:tcW w:w="586" w:type="dxa"/>
          </w:tcPr>
          <w:p w:rsidR="00406DF9" w:rsidRDefault="00406DF9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7" w:type="dxa"/>
          </w:tcPr>
          <w:p w:rsidR="00406DF9" w:rsidRDefault="00406DF9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вагон</w:t>
            </w:r>
          </w:p>
        </w:tc>
        <w:tc>
          <w:tcPr>
            <w:tcW w:w="2551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DF9" w:rsidTr="00406DF9">
        <w:trPr>
          <w:trHeight w:val="254"/>
        </w:trPr>
        <w:tc>
          <w:tcPr>
            <w:tcW w:w="586" w:type="dxa"/>
          </w:tcPr>
          <w:p w:rsidR="00406DF9" w:rsidRDefault="00406DF9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7" w:type="dxa"/>
          </w:tcPr>
          <w:p w:rsidR="00406DF9" w:rsidRDefault="00406DF9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эскалатор</w:t>
            </w:r>
          </w:p>
        </w:tc>
        <w:tc>
          <w:tcPr>
            <w:tcW w:w="2551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DF9" w:rsidTr="00406DF9">
        <w:trPr>
          <w:trHeight w:val="254"/>
        </w:trPr>
        <w:tc>
          <w:tcPr>
            <w:tcW w:w="586" w:type="dxa"/>
          </w:tcPr>
          <w:p w:rsidR="00406DF9" w:rsidRDefault="00406DF9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7" w:type="dxa"/>
          </w:tcPr>
          <w:p w:rsidR="00406DF9" w:rsidRDefault="00406DF9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поезд</w:t>
            </w:r>
          </w:p>
        </w:tc>
        <w:tc>
          <w:tcPr>
            <w:tcW w:w="2551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DF9" w:rsidTr="00406DF9">
        <w:trPr>
          <w:trHeight w:val="254"/>
        </w:trPr>
        <w:tc>
          <w:tcPr>
            <w:tcW w:w="586" w:type="dxa"/>
          </w:tcPr>
          <w:p w:rsidR="00406DF9" w:rsidRDefault="00406DF9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7" w:type="dxa"/>
          </w:tcPr>
          <w:p w:rsidR="00406DF9" w:rsidRDefault="00406DF9" w:rsidP="00406DF9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2551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DF9" w:rsidTr="00406DF9">
        <w:trPr>
          <w:trHeight w:val="254"/>
        </w:trPr>
        <w:tc>
          <w:tcPr>
            <w:tcW w:w="4633" w:type="dxa"/>
            <w:gridSpan w:val="2"/>
          </w:tcPr>
          <w:p w:rsidR="00406DF9" w:rsidRPr="00C45066" w:rsidRDefault="00406DF9" w:rsidP="00406DF9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2551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06DF9" w:rsidRDefault="00406DF9" w:rsidP="00406DF9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6DF9" w:rsidRDefault="00406DF9" w:rsidP="00147874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C3E61" w:rsidRDefault="007C3E61" w:rsidP="00664F9D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Подбор существительны к прилагательным </w:t>
      </w:r>
      <w:r>
        <w:rPr>
          <w:rFonts w:ascii="Times New Roman" w:hAnsi="Times New Roman" w:cs="Times New Roman"/>
          <w:i/>
        </w:rPr>
        <w:t>(5</w:t>
      </w:r>
      <w:r w:rsidRPr="00F35CD6">
        <w:rPr>
          <w:rFonts w:ascii="Times New Roman" w:hAnsi="Times New Roman" w:cs="Times New Roman"/>
          <w:i/>
        </w:rPr>
        <w:t xml:space="preserve"> проб)</w:t>
      </w:r>
      <w:r>
        <w:rPr>
          <w:rFonts w:ascii="Times New Roman" w:hAnsi="Times New Roman" w:cs="Times New Roman"/>
        </w:rPr>
        <w:t>.</w:t>
      </w:r>
    </w:p>
    <w:tbl>
      <w:tblPr>
        <w:tblStyle w:val="aa"/>
        <w:tblW w:w="9736" w:type="dxa"/>
        <w:tblInd w:w="720" w:type="dxa"/>
        <w:tblLook w:val="04A0" w:firstRow="1" w:lastRow="0" w:firstColumn="1" w:lastColumn="0" w:noHBand="0" w:noVBand="1"/>
      </w:tblPr>
      <w:tblGrid>
        <w:gridCol w:w="586"/>
        <w:gridCol w:w="4047"/>
        <w:gridCol w:w="2551"/>
        <w:gridCol w:w="2552"/>
      </w:tblGrid>
      <w:tr w:rsidR="007C3E61" w:rsidRPr="009A0172" w:rsidTr="00270B32">
        <w:trPr>
          <w:trHeight w:val="518"/>
        </w:trPr>
        <w:tc>
          <w:tcPr>
            <w:tcW w:w="586" w:type="dxa"/>
          </w:tcPr>
          <w:p w:rsidR="007C3E61" w:rsidRDefault="007C3E61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47" w:type="dxa"/>
          </w:tcPr>
          <w:p w:rsidR="007C3E61" w:rsidRDefault="007C3E61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  <w:p w:rsidR="007C3E61" w:rsidRDefault="007C3E61" w:rsidP="007C3E6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(про что можно сказать …)</w:t>
            </w:r>
          </w:p>
        </w:tc>
        <w:tc>
          <w:tcPr>
            <w:tcW w:w="2551" w:type="dxa"/>
          </w:tcPr>
          <w:p w:rsidR="007C3E61" w:rsidRPr="0062222B" w:rsidRDefault="007C3E61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2552" w:type="dxa"/>
          </w:tcPr>
          <w:p w:rsidR="007C3E61" w:rsidRPr="0062222B" w:rsidRDefault="007C3E61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7C3E61" w:rsidTr="00270B32">
        <w:trPr>
          <w:trHeight w:val="254"/>
        </w:trPr>
        <w:tc>
          <w:tcPr>
            <w:tcW w:w="586" w:type="dxa"/>
          </w:tcPr>
          <w:p w:rsidR="007C3E61" w:rsidRDefault="007C3E61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7" w:type="dxa"/>
          </w:tcPr>
          <w:p w:rsidR="007C3E61" w:rsidRDefault="007C3E61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увлекательное</w:t>
            </w:r>
          </w:p>
        </w:tc>
        <w:tc>
          <w:tcPr>
            <w:tcW w:w="2551" w:type="dxa"/>
          </w:tcPr>
          <w:p w:rsidR="007C3E61" w:rsidRDefault="007C3E61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C3E61" w:rsidRDefault="007C3E61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E61" w:rsidTr="00270B32">
        <w:trPr>
          <w:trHeight w:val="254"/>
        </w:trPr>
        <w:tc>
          <w:tcPr>
            <w:tcW w:w="586" w:type="dxa"/>
          </w:tcPr>
          <w:p w:rsidR="007C3E61" w:rsidRDefault="007C3E61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7" w:type="dxa"/>
          </w:tcPr>
          <w:p w:rsidR="007C3E61" w:rsidRDefault="007C3E61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хорошее</w:t>
            </w:r>
          </w:p>
        </w:tc>
        <w:tc>
          <w:tcPr>
            <w:tcW w:w="2551" w:type="dxa"/>
          </w:tcPr>
          <w:p w:rsidR="007C3E61" w:rsidRDefault="007C3E61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C3E61" w:rsidRDefault="007C3E61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E61" w:rsidTr="00270B32">
        <w:trPr>
          <w:trHeight w:val="254"/>
        </w:trPr>
        <w:tc>
          <w:tcPr>
            <w:tcW w:w="586" w:type="dxa"/>
          </w:tcPr>
          <w:p w:rsidR="007C3E61" w:rsidRDefault="007C3E61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7" w:type="dxa"/>
          </w:tcPr>
          <w:p w:rsidR="007C3E61" w:rsidRDefault="007C3E61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морозный</w:t>
            </w:r>
          </w:p>
        </w:tc>
        <w:tc>
          <w:tcPr>
            <w:tcW w:w="2551" w:type="dxa"/>
          </w:tcPr>
          <w:p w:rsidR="007C3E61" w:rsidRDefault="007C3E61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C3E61" w:rsidRDefault="007C3E61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E61" w:rsidTr="00270B32">
        <w:trPr>
          <w:trHeight w:val="254"/>
        </w:trPr>
        <w:tc>
          <w:tcPr>
            <w:tcW w:w="586" w:type="dxa"/>
          </w:tcPr>
          <w:p w:rsidR="007C3E61" w:rsidRDefault="007C3E61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7" w:type="dxa"/>
          </w:tcPr>
          <w:p w:rsidR="007C3E61" w:rsidRDefault="007C3E61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звонкая</w:t>
            </w:r>
          </w:p>
        </w:tc>
        <w:tc>
          <w:tcPr>
            <w:tcW w:w="2551" w:type="dxa"/>
          </w:tcPr>
          <w:p w:rsidR="007C3E61" w:rsidRDefault="007C3E61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C3E61" w:rsidRDefault="007C3E61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E61" w:rsidTr="00270B32">
        <w:trPr>
          <w:trHeight w:val="254"/>
        </w:trPr>
        <w:tc>
          <w:tcPr>
            <w:tcW w:w="586" w:type="dxa"/>
          </w:tcPr>
          <w:p w:rsidR="007C3E61" w:rsidRDefault="007C3E61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7" w:type="dxa"/>
          </w:tcPr>
          <w:p w:rsidR="007C3E61" w:rsidRDefault="007C3E61" w:rsidP="007C3E6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холодное</w:t>
            </w:r>
          </w:p>
        </w:tc>
        <w:tc>
          <w:tcPr>
            <w:tcW w:w="2551" w:type="dxa"/>
          </w:tcPr>
          <w:p w:rsidR="007C3E61" w:rsidRDefault="007C3E61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C3E61" w:rsidRDefault="007C3E61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E61" w:rsidTr="00270B32">
        <w:trPr>
          <w:trHeight w:val="254"/>
        </w:trPr>
        <w:tc>
          <w:tcPr>
            <w:tcW w:w="4633" w:type="dxa"/>
            <w:gridSpan w:val="2"/>
          </w:tcPr>
          <w:p w:rsidR="007C3E61" w:rsidRPr="00C45066" w:rsidRDefault="007C3E61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Итог</w:t>
            </w:r>
          </w:p>
        </w:tc>
        <w:tc>
          <w:tcPr>
            <w:tcW w:w="2551" w:type="dxa"/>
          </w:tcPr>
          <w:p w:rsidR="007C3E61" w:rsidRDefault="007C3E61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C3E61" w:rsidRDefault="007C3E61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7874" w:rsidRDefault="00147874" w:rsidP="00147874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D2EB9" w:rsidRDefault="00FD2EB9" w:rsidP="00664F9D">
      <w:pPr>
        <w:pStyle w:val="a9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Словарь</w:t>
      </w:r>
      <w:r w:rsidR="001A0276">
        <w:rPr>
          <w:rFonts w:ascii="Times New Roman" w:hAnsi="Times New Roman" w:cs="Times New Roman"/>
          <w:b/>
          <w:i/>
        </w:rPr>
        <w:t xml:space="preserve"> прилагательных</w:t>
      </w:r>
      <w:r>
        <w:rPr>
          <w:rFonts w:ascii="Times New Roman" w:hAnsi="Times New Roman" w:cs="Times New Roman"/>
          <w:b/>
          <w:i/>
        </w:rPr>
        <w:t xml:space="preserve"> (</w:t>
      </w:r>
      <w:r w:rsidR="001A0276">
        <w:rPr>
          <w:rFonts w:ascii="Times New Roman" w:hAnsi="Times New Roman" w:cs="Times New Roman"/>
          <w:b/>
          <w:i/>
        </w:rPr>
        <w:t>5 проб</w:t>
      </w:r>
      <w:r>
        <w:rPr>
          <w:rFonts w:ascii="Times New Roman" w:hAnsi="Times New Roman" w:cs="Times New Roman"/>
          <w:b/>
          <w:i/>
        </w:rPr>
        <w:t>)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8186"/>
      </w:tblGrid>
      <w:tr w:rsidR="00A44949" w:rsidTr="00B52926">
        <w:tc>
          <w:tcPr>
            <w:tcW w:w="1515" w:type="dxa"/>
          </w:tcPr>
          <w:p w:rsidR="00A44949" w:rsidRDefault="001A0276" w:rsidP="00B52926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4949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186" w:type="dxa"/>
          </w:tcPr>
          <w:p w:rsidR="00A44949" w:rsidRPr="000B1324" w:rsidRDefault="00A44949" w:rsidP="00B52926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</w:t>
            </w:r>
            <w:proofErr w:type="gramStart"/>
            <w:r w:rsidRPr="000B1324">
              <w:rPr>
                <w:rFonts w:ascii="Times New Roman" w:hAnsi="Times New Roman" w:cs="Times New Roman"/>
              </w:rPr>
              <w:t>выполнена</w:t>
            </w:r>
            <w:proofErr w:type="gramEnd"/>
            <w:r w:rsidRPr="000B1324">
              <w:rPr>
                <w:rFonts w:ascii="Times New Roman" w:hAnsi="Times New Roman" w:cs="Times New Roman"/>
              </w:rPr>
              <w:t xml:space="preserve"> верно</w:t>
            </w:r>
            <w:r w:rsidR="00AE3096">
              <w:rPr>
                <w:rFonts w:ascii="Times New Roman" w:hAnsi="Times New Roman" w:cs="Times New Roman"/>
              </w:rPr>
              <w:t xml:space="preserve"> (самостоятельно подбирает 3-4 прилагательных)</w:t>
            </w:r>
            <w:r w:rsidRPr="000B1324">
              <w:rPr>
                <w:rFonts w:ascii="Times New Roman" w:hAnsi="Times New Roman" w:cs="Times New Roman"/>
              </w:rPr>
              <w:t>.</w:t>
            </w:r>
          </w:p>
        </w:tc>
      </w:tr>
      <w:tr w:rsidR="00AE3096" w:rsidTr="00B52926">
        <w:tc>
          <w:tcPr>
            <w:tcW w:w="1515" w:type="dxa"/>
          </w:tcPr>
          <w:p w:rsidR="00AE3096" w:rsidRDefault="00AE3096" w:rsidP="00B52926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8186" w:type="dxa"/>
          </w:tcPr>
          <w:p w:rsidR="00AE3096" w:rsidRPr="000B1324" w:rsidRDefault="00AE3096" w:rsidP="00B52926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 проба</w:t>
            </w:r>
            <w:r>
              <w:rPr>
                <w:rFonts w:ascii="Times New Roman" w:hAnsi="Times New Roman" w:cs="Times New Roman"/>
              </w:rPr>
              <w:t xml:space="preserve"> выполнена частично (подбирает 1-2 слова или выполняет задание с помощью логопеда).</w:t>
            </w:r>
          </w:p>
        </w:tc>
      </w:tr>
      <w:tr w:rsidR="00A44949" w:rsidTr="00B52926">
        <w:tc>
          <w:tcPr>
            <w:tcW w:w="1515" w:type="dxa"/>
          </w:tcPr>
          <w:p w:rsidR="00A44949" w:rsidRDefault="00A44949" w:rsidP="00B52926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186" w:type="dxa"/>
          </w:tcPr>
          <w:p w:rsidR="00A44949" w:rsidRDefault="00A44949" w:rsidP="000853AD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неверное выполнение либо отказ от выполнения</w:t>
            </w:r>
            <w:r w:rsidR="000853AD">
              <w:rPr>
                <w:rFonts w:ascii="Times New Roman" w:hAnsi="Times New Roman" w:cs="Times New Roman"/>
              </w:rPr>
              <w:t>.</w:t>
            </w:r>
          </w:p>
        </w:tc>
      </w:tr>
      <w:tr w:rsidR="00A44949" w:rsidRPr="00936B0F" w:rsidTr="00B52926">
        <w:tc>
          <w:tcPr>
            <w:tcW w:w="1515" w:type="dxa"/>
          </w:tcPr>
          <w:p w:rsidR="00A44949" w:rsidRPr="00936B0F" w:rsidRDefault="00A44949" w:rsidP="00B52926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Максимум</w:t>
            </w:r>
          </w:p>
        </w:tc>
        <w:tc>
          <w:tcPr>
            <w:tcW w:w="8186" w:type="dxa"/>
          </w:tcPr>
          <w:p w:rsidR="00A44949" w:rsidRPr="00936B0F" w:rsidRDefault="00A44949" w:rsidP="00AE3096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 xml:space="preserve">– </w:t>
            </w:r>
            <w:r w:rsidR="00AE3096">
              <w:rPr>
                <w:rFonts w:ascii="Times New Roman" w:hAnsi="Times New Roman" w:cs="Times New Roman"/>
                <w:b/>
              </w:rPr>
              <w:t>10</w:t>
            </w:r>
            <w:r w:rsidRPr="00936B0F">
              <w:rPr>
                <w:rFonts w:ascii="Times New Roman" w:hAnsi="Times New Roman" w:cs="Times New Roman"/>
                <w:b/>
              </w:rPr>
              <w:t xml:space="preserve"> баллов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B724E0" w:rsidRDefault="00B724E0" w:rsidP="0096550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tbl>
      <w:tblPr>
        <w:tblStyle w:val="aa"/>
        <w:tblW w:w="9736" w:type="dxa"/>
        <w:tblInd w:w="720" w:type="dxa"/>
        <w:tblLook w:val="04A0" w:firstRow="1" w:lastRow="0" w:firstColumn="1" w:lastColumn="0" w:noHBand="0" w:noVBand="1"/>
      </w:tblPr>
      <w:tblGrid>
        <w:gridCol w:w="586"/>
        <w:gridCol w:w="4047"/>
        <w:gridCol w:w="2551"/>
        <w:gridCol w:w="2552"/>
      </w:tblGrid>
      <w:tr w:rsidR="00965505" w:rsidRPr="009A0172" w:rsidTr="00270B32">
        <w:trPr>
          <w:trHeight w:val="518"/>
        </w:trPr>
        <w:tc>
          <w:tcPr>
            <w:tcW w:w="586" w:type="dxa"/>
          </w:tcPr>
          <w:p w:rsidR="00965505" w:rsidRDefault="0096550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47" w:type="dxa"/>
          </w:tcPr>
          <w:p w:rsidR="00965505" w:rsidRDefault="0096550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  <w:p w:rsidR="00965505" w:rsidRDefault="00965505" w:rsidP="0096550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(скажи, какие …)</w:t>
            </w:r>
          </w:p>
        </w:tc>
        <w:tc>
          <w:tcPr>
            <w:tcW w:w="2551" w:type="dxa"/>
          </w:tcPr>
          <w:p w:rsidR="00965505" w:rsidRPr="0062222B" w:rsidRDefault="0096550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2552" w:type="dxa"/>
          </w:tcPr>
          <w:p w:rsidR="00965505" w:rsidRPr="0062222B" w:rsidRDefault="0096550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965505" w:rsidTr="00270B32">
        <w:trPr>
          <w:trHeight w:val="254"/>
        </w:trPr>
        <w:tc>
          <w:tcPr>
            <w:tcW w:w="586" w:type="dxa"/>
          </w:tcPr>
          <w:p w:rsidR="00965505" w:rsidRDefault="00965505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7" w:type="dxa"/>
          </w:tcPr>
          <w:p w:rsidR="00965505" w:rsidRDefault="00965505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осень (какая?)</w:t>
            </w:r>
          </w:p>
        </w:tc>
        <w:tc>
          <w:tcPr>
            <w:tcW w:w="2551" w:type="dxa"/>
          </w:tcPr>
          <w:p w:rsidR="00965505" w:rsidRDefault="0096550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65505" w:rsidRDefault="0096550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505" w:rsidTr="00270B32">
        <w:trPr>
          <w:trHeight w:val="254"/>
        </w:trPr>
        <w:tc>
          <w:tcPr>
            <w:tcW w:w="586" w:type="dxa"/>
          </w:tcPr>
          <w:p w:rsidR="00965505" w:rsidRDefault="00965505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7" w:type="dxa"/>
          </w:tcPr>
          <w:p w:rsidR="00965505" w:rsidRDefault="00965505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друзья (какие?)</w:t>
            </w:r>
          </w:p>
        </w:tc>
        <w:tc>
          <w:tcPr>
            <w:tcW w:w="2551" w:type="dxa"/>
          </w:tcPr>
          <w:p w:rsidR="00965505" w:rsidRDefault="0096550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65505" w:rsidRDefault="0096550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505" w:rsidTr="00270B32">
        <w:trPr>
          <w:trHeight w:val="254"/>
        </w:trPr>
        <w:tc>
          <w:tcPr>
            <w:tcW w:w="586" w:type="dxa"/>
          </w:tcPr>
          <w:p w:rsidR="00965505" w:rsidRDefault="00965505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7" w:type="dxa"/>
          </w:tcPr>
          <w:p w:rsidR="00965505" w:rsidRDefault="00965505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(какой?)</w:t>
            </w:r>
          </w:p>
        </w:tc>
        <w:tc>
          <w:tcPr>
            <w:tcW w:w="2551" w:type="dxa"/>
          </w:tcPr>
          <w:p w:rsidR="00965505" w:rsidRDefault="0096550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65505" w:rsidRDefault="0096550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505" w:rsidTr="00270B32">
        <w:trPr>
          <w:trHeight w:val="254"/>
        </w:trPr>
        <w:tc>
          <w:tcPr>
            <w:tcW w:w="586" w:type="dxa"/>
          </w:tcPr>
          <w:p w:rsidR="00965505" w:rsidRDefault="00965505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7" w:type="dxa"/>
          </w:tcPr>
          <w:p w:rsidR="00965505" w:rsidRDefault="00965505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ведро (какое?)</w:t>
            </w:r>
          </w:p>
        </w:tc>
        <w:tc>
          <w:tcPr>
            <w:tcW w:w="2551" w:type="dxa"/>
          </w:tcPr>
          <w:p w:rsidR="00965505" w:rsidRDefault="0096550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65505" w:rsidRDefault="0096550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505" w:rsidTr="00270B32">
        <w:trPr>
          <w:trHeight w:val="254"/>
        </w:trPr>
        <w:tc>
          <w:tcPr>
            <w:tcW w:w="586" w:type="dxa"/>
          </w:tcPr>
          <w:p w:rsidR="00965505" w:rsidRDefault="00965505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7" w:type="dxa"/>
          </w:tcPr>
          <w:p w:rsidR="00965505" w:rsidRDefault="00965505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карандаши (какие?)</w:t>
            </w:r>
          </w:p>
        </w:tc>
        <w:tc>
          <w:tcPr>
            <w:tcW w:w="2551" w:type="dxa"/>
          </w:tcPr>
          <w:p w:rsidR="00965505" w:rsidRDefault="0096550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65505" w:rsidRDefault="0096550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505" w:rsidTr="00270B32">
        <w:trPr>
          <w:trHeight w:val="254"/>
        </w:trPr>
        <w:tc>
          <w:tcPr>
            <w:tcW w:w="4633" w:type="dxa"/>
            <w:gridSpan w:val="2"/>
          </w:tcPr>
          <w:p w:rsidR="00965505" w:rsidRPr="00C45066" w:rsidRDefault="00965505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2551" w:type="dxa"/>
          </w:tcPr>
          <w:p w:rsidR="00965505" w:rsidRDefault="0096550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65505" w:rsidRDefault="0096550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1F6C" w:rsidRDefault="00F01F6C" w:rsidP="00F01F6C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F01F6C" w:rsidRDefault="00F01F6C" w:rsidP="00664F9D">
      <w:pPr>
        <w:pStyle w:val="a9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EA72D0">
        <w:rPr>
          <w:rFonts w:ascii="Times New Roman" w:hAnsi="Times New Roman" w:cs="Times New Roman"/>
          <w:b/>
          <w:i/>
        </w:rPr>
        <w:t xml:space="preserve">Словарь </w:t>
      </w:r>
      <w:r>
        <w:rPr>
          <w:rFonts w:ascii="Times New Roman" w:hAnsi="Times New Roman" w:cs="Times New Roman"/>
          <w:b/>
          <w:i/>
        </w:rPr>
        <w:t>глаголов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8186"/>
      </w:tblGrid>
      <w:tr w:rsidR="00F01F6C" w:rsidRPr="000B1324" w:rsidTr="00270B32">
        <w:tc>
          <w:tcPr>
            <w:tcW w:w="1515" w:type="dxa"/>
          </w:tcPr>
          <w:p w:rsidR="00F01F6C" w:rsidRDefault="00F01F6C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8186" w:type="dxa"/>
          </w:tcPr>
          <w:p w:rsidR="00F01F6C" w:rsidRPr="000B1324" w:rsidRDefault="00F01F6C" w:rsidP="00270B32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</w:t>
            </w:r>
            <w:proofErr w:type="gramStart"/>
            <w:r w:rsidRPr="000B1324">
              <w:rPr>
                <w:rFonts w:ascii="Times New Roman" w:hAnsi="Times New Roman" w:cs="Times New Roman"/>
              </w:rPr>
              <w:t>выполнена</w:t>
            </w:r>
            <w:proofErr w:type="gramEnd"/>
            <w:r w:rsidRPr="000B1324">
              <w:rPr>
                <w:rFonts w:ascii="Times New Roman" w:hAnsi="Times New Roman" w:cs="Times New Roman"/>
              </w:rPr>
              <w:t xml:space="preserve"> верно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1F6C" w:rsidTr="00270B32">
        <w:tc>
          <w:tcPr>
            <w:tcW w:w="1515" w:type="dxa"/>
          </w:tcPr>
          <w:p w:rsidR="00F01F6C" w:rsidRDefault="00F01F6C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186" w:type="dxa"/>
          </w:tcPr>
          <w:p w:rsidR="00F01F6C" w:rsidRDefault="00F01F6C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неверное выполнение либо отказ от выполнения.</w:t>
            </w:r>
          </w:p>
        </w:tc>
      </w:tr>
      <w:tr w:rsidR="00F01F6C" w:rsidRPr="00936B0F" w:rsidTr="00270B32">
        <w:tc>
          <w:tcPr>
            <w:tcW w:w="1515" w:type="dxa"/>
          </w:tcPr>
          <w:p w:rsidR="00F01F6C" w:rsidRPr="00936B0F" w:rsidRDefault="00F01F6C" w:rsidP="00270B32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Максимум</w:t>
            </w:r>
          </w:p>
        </w:tc>
        <w:tc>
          <w:tcPr>
            <w:tcW w:w="8186" w:type="dxa"/>
          </w:tcPr>
          <w:p w:rsidR="00F01F6C" w:rsidRPr="00936B0F" w:rsidRDefault="00F01F6C" w:rsidP="00270B32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 xml:space="preserve">– 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936B0F">
              <w:rPr>
                <w:rFonts w:ascii="Times New Roman" w:hAnsi="Times New Roman" w:cs="Times New Roman"/>
                <w:b/>
              </w:rPr>
              <w:t xml:space="preserve"> баллов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F01F6C" w:rsidRDefault="00F01F6C" w:rsidP="00F01F6C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F01F6C" w:rsidRDefault="00F01F6C" w:rsidP="00664F9D">
      <w:pPr>
        <w:pStyle w:val="a9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Называние глаголов к существительным</w:t>
      </w:r>
      <w:r w:rsidRPr="00FD2EB9">
        <w:rPr>
          <w:rFonts w:ascii="Times New Roman" w:hAnsi="Times New Roman" w:cs="Times New Roman"/>
        </w:rPr>
        <w:t xml:space="preserve"> (</w:t>
      </w:r>
      <w:r w:rsidRPr="00F01F6C">
        <w:rPr>
          <w:rFonts w:ascii="Times New Roman" w:hAnsi="Times New Roman" w:cs="Times New Roman"/>
          <w:i/>
        </w:rPr>
        <w:t>17 п</w:t>
      </w:r>
      <w:r w:rsidRPr="00FD6E8E">
        <w:rPr>
          <w:rFonts w:ascii="Times New Roman" w:hAnsi="Times New Roman" w:cs="Times New Roman"/>
          <w:i/>
        </w:rPr>
        <w:t>роб</w:t>
      </w:r>
      <w:r w:rsidRPr="00FD2EB9">
        <w:rPr>
          <w:rFonts w:ascii="Times New Roman" w:hAnsi="Times New Roman" w:cs="Times New Roman"/>
        </w:rPr>
        <w:t>).</w:t>
      </w:r>
    </w:p>
    <w:tbl>
      <w:tblPr>
        <w:tblStyle w:val="aa"/>
        <w:tblW w:w="9736" w:type="dxa"/>
        <w:tblInd w:w="720" w:type="dxa"/>
        <w:tblLook w:val="04A0" w:firstRow="1" w:lastRow="0" w:firstColumn="1" w:lastColumn="0" w:noHBand="0" w:noVBand="1"/>
      </w:tblPr>
      <w:tblGrid>
        <w:gridCol w:w="586"/>
        <w:gridCol w:w="4047"/>
        <w:gridCol w:w="2551"/>
        <w:gridCol w:w="2552"/>
      </w:tblGrid>
      <w:tr w:rsidR="00F01F6C" w:rsidTr="00270B32">
        <w:trPr>
          <w:trHeight w:val="254"/>
        </w:trPr>
        <w:tc>
          <w:tcPr>
            <w:tcW w:w="586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47" w:type="dxa"/>
          </w:tcPr>
          <w:p w:rsidR="00F01F6C" w:rsidRP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2551" w:type="dxa"/>
          </w:tcPr>
          <w:p w:rsidR="00F01F6C" w:rsidRPr="0062222B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2552" w:type="dxa"/>
          </w:tcPr>
          <w:p w:rsidR="00F01F6C" w:rsidRPr="0062222B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F01F6C" w:rsidTr="00270B32">
        <w:trPr>
          <w:trHeight w:val="254"/>
        </w:trPr>
        <w:tc>
          <w:tcPr>
            <w:tcW w:w="9736" w:type="dxa"/>
            <w:gridSpan w:val="4"/>
          </w:tcPr>
          <w:p w:rsidR="00F01F6C" w:rsidRP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Назови, как передвигается…</w:t>
            </w:r>
          </w:p>
        </w:tc>
      </w:tr>
      <w:tr w:rsidR="00F01F6C" w:rsidTr="00270B32">
        <w:trPr>
          <w:trHeight w:val="254"/>
        </w:trPr>
        <w:tc>
          <w:tcPr>
            <w:tcW w:w="586" w:type="dxa"/>
          </w:tcPr>
          <w:p w:rsidR="00F01F6C" w:rsidRDefault="00F01F6C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7" w:type="dxa"/>
          </w:tcPr>
          <w:p w:rsidR="00F01F6C" w:rsidRDefault="00F01F6C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лошадь (скачет, идёт…)</w:t>
            </w:r>
          </w:p>
        </w:tc>
        <w:tc>
          <w:tcPr>
            <w:tcW w:w="2551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F6C" w:rsidTr="00270B32">
        <w:trPr>
          <w:trHeight w:val="254"/>
        </w:trPr>
        <w:tc>
          <w:tcPr>
            <w:tcW w:w="586" w:type="dxa"/>
          </w:tcPr>
          <w:p w:rsidR="00F01F6C" w:rsidRDefault="00F01F6C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7" w:type="dxa"/>
          </w:tcPr>
          <w:p w:rsidR="00F01F6C" w:rsidRDefault="00F01F6C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ворона (летает, прыгает…)</w:t>
            </w:r>
          </w:p>
        </w:tc>
        <w:tc>
          <w:tcPr>
            <w:tcW w:w="2551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F6C" w:rsidTr="00270B32">
        <w:trPr>
          <w:trHeight w:val="254"/>
        </w:trPr>
        <w:tc>
          <w:tcPr>
            <w:tcW w:w="586" w:type="dxa"/>
          </w:tcPr>
          <w:p w:rsidR="00F01F6C" w:rsidRDefault="00F01F6C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7" w:type="dxa"/>
          </w:tcPr>
          <w:p w:rsidR="00F01F6C" w:rsidRDefault="00F01F6C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(плавает)</w:t>
            </w:r>
          </w:p>
        </w:tc>
        <w:tc>
          <w:tcPr>
            <w:tcW w:w="2551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F6C" w:rsidTr="00270B32">
        <w:trPr>
          <w:trHeight w:val="254"/>
        </w:trPr>
        <w:tc>
          <w:tcPr>
            <w:tcW w:w="586" w:type="dxa"/>
          </w:tcPr>
          <w:p w:rsidR="00F01F6C" w:rsidRDefault="00F01F6C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7" w:type="dxa"/>
          </w:tcPr>
          <w:p w:rsidR="00F01F6C" w:rsidRDefault="00F01F6C" w:rsidP="00F01F6C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(идёт, бежит)</w:t>
            </w:r>
          </w:p>
        </w:tc>
        <w:tc>
          <w:tcPr>
            <w:tcW w:w="2551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F6C" w:rsidTr="00270B32">
        <w:trPr>
          <w:trHeight w:val="254"/>
        </w:trPr>
        <w:tc>
          <w:tcPr>
            <w:tcW w:w="586" w:type="dxa"/>
          </w:tcPr>
          <w:p w:rsidR="00F01F6C" w:rsidRDefault="00F01F6C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7" w:type="dxa"/>
          </w:tcPr>
          <w:p w:rsidR="00F01F6C" w:rsidRDefault="00F01F6C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черепаха (ползёт)</w:t>
            </w:r>
          </w:p>
        </w:tc>
        <w:tc>
          <w:tcPr>
            <w:tcW w:w="2551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F6C" w:rsidTr="00270B32">
        <w:trPr>
          <w:trHeight w:val="254"/>
        </w:trPr>
        <w:tc>
          <w:tcPr>
            <w:tcW w:w="9736" w:type="dxa"/>
            <w:gridSpan w:val="4"/>
          </w:tcPr>
          <w:p w:rsidR="00F01F6C" w:rsidRP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Назови, что делает…</w:t>
            </w:r>
          </w:p>
        </w:tc>
      </w:tr>
      <w:tr w:rsidR="00F01F6C" w:rsidTr="00270B32">
        <w:trPr>
          <w:trHeight w:val="254"/>
        </w:trPr>
        <w:tc>
          <w:tcPr>
            <w:tcW w:w="586" w:type="dxa"/>
          </w:tcPr>
          <w:p w:rsidR="00F01F6C" w:rsidRDefault="00F01F6C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47" w:type="dxa"/>
          </w:tcPr>
          <w:p w:rsidR="00F01F6C" w:rsidRDefault="00CF58E1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почтальон (разносит письма)</w:t>
            </w:r>
          </w:p>
        </w:tc>
        <w:tc>
          <w:tcPr>
            <w:tcW w:w="2551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F6C" w:rsidTr="00270B32">
        <w:trPr>
          <w:trHeight w:val="254"/>
        </w:trPr>
        <w:tc>
          <w:tcPr>
            <w:tcW w:w="586" w:type="dxa"/>
          </w:tcPr>
          <w:p w:rsidR="00F01F6C" w:rsidRDefault="00F01F6C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47" w:type="dxa"/>
          </w:tcPr>
          <w:p w:rsidR="00F01F6C" w:rsidRDefault="00D25291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парикмахер (стрижёт людей)</w:t>
            </w:r>
          </w:p>
        </w:tc>
        <w:tc>
          <w:tcPr>
            <w:tcW w:w="2551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F6C" w:rsidTr="00270B32">
        <w:trPr>
          <w:trHeight w:val="254"/>
        </w:trPr>
        <w:tc>
          <w:tcPr>
            <w:tcW w:w="586" w:type="dxa"/>
          </w:tcPr>
          <w:p w:rsidR="00F01F6C" w:rsidRDefault="00F01F6C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47" w:type="dxa"/>
          </w:tcPr>
          <w:p w:rsidR="00F01F6C" w:rsidRDefault="00D25291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лётчик (управляет самолётом)</w:t>
            </w:r>
          </w:p>
        </w:tc>
        <w:tc>
          <w:tcPr>
            <w:tcW w:w="2551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F6C" w:rsidTr="00270B32">
        <w:trPr>
          <w:trHeight w:val="254"/>
        </w:trPr>
        <w:tc>
          <w:tcPr>
            <w:tcW w:w="586" w:type="dxa"/>
          </w:tcPr>
          <w:p w:rsidR="00F01F6C" w:rsidRDefault="00F01F6C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47" w:type="dxa"/>
          </w:tcPr>
          <w:p w:rsidR="00F01F6C" w:rsidRDefault="00D25291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 (рисует картины)</w:t>
            </w:r>
          </w:p>
        </w:tc>
        <w:tc>
          <w:tcPr>
            <w:tcW w:w="2551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F6C" w:rsidTr="00270B32">
        <w:trPr>
          <w:trHeight w:val="254"/>
        </w:trPr>
        <w:tc>
          <w:tcPr>
            <w:tcW w:w="586" w:type="dxa"/>
          </w:tcPr>
          <w:p w:rsidR="00F01F6C" w:rsidRDefault="00F01F6C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47" w:type="dxa"/>
          </w:tcPr>
          <w:p w:rsidR="00F01F6C" w:rsidRDefault="00D25291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швея (шьёт одежду)</w:t>
            </w:r>
          </w:p>
        </w:tc>
        <w:tc>
          <w:tcPr>
            <w:tcW w:w="2551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F6C" w:rsidTr="00270B32">
        <w:trPr>
          <w:trHeight w:val="254"/>
        </w:trPr>
        <w:tc>
          <w:tcPr>
            <w:tcW w:w="9736" w:type="dxa"/>
            <w:gridSpan w:val="4"/>
          </w:tcPr>
          <w:p w:rsidR="00F01F6C" w:rsidRP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Назови, что делают…</w:t>
            </w:r>
          </w:p>
        </w:tc>
      </w:tr>
      <w:tr w:rsidR="00F01F6C" w:rsidTr="00270B32">
        <w:trPr>
          <w:trHeight w:val="254"/>
        </w:trPr>
        <w:tc>
          <w:tcPr>
            <w:tcW w:w="586" w:type="dxa"/>
          </w:tcPr>
          <w:p w:rsidR="00F01F6C" w:rsidRDefault="00F01F6C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47" w:type="dxa"/>
          </w:tcPr>
          <w:p w:rsidR="00F01F6C" w:rsidRDefault="005C73DB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лейкой (поливают)</w:t>
            </w:r>
          </w:p>
        </w:tc>
        <w:tc>
          <w:tcPr>
            <w:tcW w:w="2551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F6C" w:rsidTr="00270B32">
        <w:trPr>
          <w:trHeight w:val="254"/>
        </w:trPr>
        <w:tc>
          <w:tcPr>
            <w:tcW w:w="586" w:type="dxa"/>
          </w:tcPr>
          <w:p w:rsidR="00F01F6C" w:rsidRDefault="00F01F6C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47" w:type="dxa"/>
          </w:tcPr>
          <w:p w:rsidR="00F01F6C" w:rsidRDefault="005C73DB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лопатой (копают)</w:t>
            </w:r>
          </w:p>
        </w:tc>
        <w:tc>
          <w:tcPr>
            <w:tcW w:w="2551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F6C" w:rsidTr="00270B32">
        <w:trPr>
          <w:trHeight w:val="254"/>
        </w:trPr>
        <w:tc>
          <w:tcPr>
            <w:tcW w:w="586" w:type="dxa"/>
          </w:tcPr>
          <w:p w:rsidR="00F01F6C" w:rsidRDefault="00F01F6C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47" w:type="dxa"/>
          </w:tcPr>
          <w:p w:rsidR="00F01F6C" w:rsidRDefault="005C73DB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расчёской (расчёсываются</w:t>
            </w:r>
            <w:proofErr w:type="gramStart"/>
            <w:r>
              <w:rPr>
                <w:rFonts w:ascii="Times New Roman" w:hAnsi="Times New Roman" w:cs="Times New Roman"/>
              </w:rPr>
              <w:t>0</w:t>
            </w:r>
            <w:proofErr w:type="gramEnd"/>
          </w:p>
        </w:tc>
        <w:tc>
          <w:tcPr>
            <w:tcW w:w="2551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F6C" w:rsidTr="00270B32">
        <w:trPr>
          <w:trHeight w:val="254"/>
        </w:trPr>
        <w:tc>
          <w:tcPr>
            <w:tcW w:w="586" w:type="dxa"/>
          </w:tcPr>
          <w:p w:rsidR="00F01F6C" w:rsidRDefault="00F01F6C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47" w:type="dxa"/>
          </w:tcPr>
          <w:p w:rsidR="00F01F6C" w:rsidRDefault="005C73DB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красками (рисуют)</w:t>
            </w:r>
          </w:p>
        </w:tc>
        <w:tc>
          <w:tcPr>
            <w:tcW w:w="2551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F6C" w:rsidTr="00270B32">
        <w:trPr>
          <w:trHeight w:val="254"/>
        </w:trPr>
        <w:tc>
          <w:tcPr>
            <w:tcW w:w="586" w:type="dxa"/>
          </w:tcPr>
          <w:p w:rsidR="00F01F6C" w:rsidRDefault="00F01F6C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47" w:type="dxa"/>
          </w:tcPr>
          <w:p w:rsidR="00F01F6C" w:rsidRDefault="005C73DB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удочкой (ловят рыбу)</w:t>
            </w:r>
          </w:p>
        </w:tc>
        <w:tc>
          <w:tcPr>
            <w:tcW w:w="2551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F6C" w:rsidTr="00270B32">
        <w:trPr>
          <w:trHeight w:val="254"/>
        </w:trPr>
        <w:tc>
          <w:tcPr>
            <w:tcW w:w="586" w:type="dxa"/>
          </w:tcPr>
          <w:p w:rsidR="00F01F6C" w:rsidRDefault="00F01F6C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47" w:type="dxa"/>
          </w:tcPr>
          <w:p w:rsidR="00F01F6C" w:rsidRDefault="005C73DB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ножницами (режут)</w:t>
            </w:r>
          </w:p>
        </w:tc>
        <w:tc>
          <w:tcPr>
            <w:tcW w:w="2551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F6C" w:rsidTr="00270B32">
        <w:trPr>
          <w:trHeight w:val="254"/>
        </w:trPr>
        <w:tc>
          <w:tcPr>
            <w:tcW w:w="586" w:type="dxa"/>
          </w:tcPr>
          <w:p w:rsidR="00F01F6C" w:rsidRDefault="00F01F6C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47" w:type="dxa"/>
          </w:tcPr>
          <w:p w:rsidR="00F01F6C" w:rsidRDefault="005C73DB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иголкой (шьют)</w:t>
            </w:r>
          </w:p>
        </w:tc>
        <w:tc>
          <w:tcPr>
            <w:tcW w:w="2551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F6C" w:rsidTr="00270B32">
        <w:trPr>
          <w:trHeight w:val="254"/>
        </w:trPr>
        <w:tc>
          <w:tcPr>
            <w:tcW w:w="4633" w:type="dxa"/>
            <w:gridSpan w:val="2"/>
          </w:tcPr>
          <w:p w:rsidR="00F01F6C" w:rsidRPr="00C45066" w:rsidRDefault="00F01F6C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2551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01F6C" w:rsidRDefault="00F01F6C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24E0" w:rsidRDefault="00B724E0" w:rsidP="00B724E0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EA72D0" w:rsidRDefault="00985361" w:rsidP="00664F9D">
      <w:pPr>
        <w:pStyle w:val="a9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Называние глаголов</w:t>
      </w:r>
      <w:r w:rsidR="00EB27CA">
        <w:rPr>
          <w:rFonts w:ascii="Times New Roman" w:hAnsi="Times New Roman" w:cs="Times New Roman"/>
        </w:rPr>
        <w:t>, обозначающих звукоподражания</w:t>
      </w:r>
      <w:r w:rsidR="00A44949" w:rsidRPr="00FD2EB9">
        <w:rPr>
          <w:rFonts w:ascii="Times New Roman" w:hAnsi="Times New Roman" w:cs="Times New Roman"/>
        </w:rPr>
        <w:t xml:space="preserve"> (</w:t>
      </w:r>
      <w:r w:rsidR="00EB27CA">
        <w:rPr>
          <w:rFonts w:ascii="Times New Roman" w:hAnsi="Times New Roman" w:cs="Times New Roman"/>
        </w:rPr>
        <w:t>5</w:t>
      </w:r>
      <w:r w:rsidR="00A44949" w:rsidRPr="00FD6E8E">
        <w:rPr>
          <w:rFonts w:ascii="Times New Roman" w:hAnsi="Times New Roman" w:cs="Times New Roman"/>
          <w:i/>
        </w:rPr>
        <w:t xml:space="preserve"> проб</w:t>
      </w:r>
      <w:r w:rsidR="00A44949" w:rsidRPr="00FD2EB9">
        <w:rPr>
          <w:rFonts w:ascii="Times New Roman" w:hAnsi="Times New Roman" w:cs="Times New Roman"/>
        </w:rPr>
        <w:t>).</w:t>
      </w:r>
    </w:p>
    <w:tbl>
      <w:tblPr>
        <w:tblStyle w:val="aa"/>
        <w:tblW w:w="9736" w:type="dxa"/>
        <w:tblInd w:w="720" w:type="dxa"/>
        <w:tblLook w:val="04A0" w:firstRow="1" w:lastRow="0" w:firstColumn="1" w:lastColumn="0" w:noHBand="0" w:noVBand="1"/>
      </w:tblPr>
      <w:tblGrid>
        <w:gridCol w:w="586"/>
        <w:gridCol w:w="4047"/>
        <w:gridCol w:w="2551"/>
        <w:gridCol w:w="2552"/>
      </w:tblGrid>
      <w:tr w:rsidR="00EB27CA" w:rsidRPr="009A0172" w:rsidTr="00270B32">
        <w:trPr>
          <w:trHeight w:val="518"/>
        </w:trPr>
        <w:tc>
          <w:tcPr>
            <w:tcW w:w="586" w:type="dxa"/>
          </w:tcPr>
          <w:p w:rsidR="00EB27CA" w:rsidRDefault="00EB27CA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47" w:type="dxa"/>
          </w:tcPr>
          <w:p w:rsidR="00EB27CA" w:rsidRDefault="00EB27CA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  <w:p w:rsidR="00EB27CA" w:rsidRDefault="00EB27CA" w:rsidP="00EB27CA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(назови, как подаёт голос …)</w:t>
            </w:r>
          </w:p>
        </w:tc>
        <w:tc>
          <w:tcPr>
            <w:tcW w:w="2551" w:type="dxa"/>
          </w:tcPr>
          <w:p w:rsidR="00EB27CA" w:rsidRPr="0062222B" w:rsidRDefault="00EB27CA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2552" w:type="dxa"/>
          </w:tcPr>
          <w:p w:rsidR="00EB27CA" w:rsidRPr="0062222B" w:rsidRDefault="00EB27CA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EB27CA" w:rsidTr="00270B32">
        <w:trPr>
          <w:trHeight w:val="254"/>
        </w:trPr>
        <w:tc>
          <w:tcPr>
            <w:tcW w:w="586" w:type="dxa"/>
          </w:tcPr>
          <w:p w:rsidR="00EB27CA" w:rsidRDefault="00EB27CA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7" w:type="dxa"/>
          </w:tcPr>
          <w:p w:rsidR="00EB27CA" w:rsidRDefault="00EB27CA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утка (крякает)</w:t>
            </w:r>
          </w:p>
        </w:tc>
        <w:tc>
          <w:tcPr>
            <w:tcW w:w="2551" w:type="dxa"/>
          </w:tcPr>
          <w:p w:rsidR="00EB27CA" w:rsidRDefault="00EB27CA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B27CA" w:rsidRDefault="00EB27CA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7CA" w:rsidTr="00270B32">
        <w:trPr>
          <w:trHeight w:val="254"/>
        </w:trPr>
        <w:tc>
          <w:tcPr>
            <w:tcW w:w="586" w:type="dxa"/>
          </w:tcPr>
          <w:p w:rsidR="00EB27CA" w:rsidRDefault="00EB27CA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7" w:type="dxa"/>
          </w:tcPr>
          <w:p w:rsidR="00EB27CA" w:rsidRDefault="00EB27CA" w:rsidP="00EB27CA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петух (кукарекает)</w:t>
            </w:r>
          </w:p>
        </w:tc>
        <w:tc>
          <w:tcPr>
            <w:tcW w:w="2551" w:type="dxa"/>
          </w:tcPr>
          <w:p w:rsidR="00EB27CA" w:rsidRDefault="00EB27CA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B27CA" w:rsidRDefault="00EB27CA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7CA" w:rsidTr="00270B32">
        <w:trPr>
          <w:trHeight w:val="254"/>
        </w:trPr>
        <w:tc>
          <w:tcPr>
            <w:tcW w:w="586" w:type="dxa"/>
          </w:tcPr>
          <w:p w:rsidR="00EB27CA" w:rsidRDefault="00EB27CA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7" w:type="dxa"/>
          </w:tcPr>
          <w:p w:rsidR="00EB27CA" w:rsidRDefault="00EB27CA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гусь (гогочет)</w:t>
            </w:r>
          </w:p>
        </w:tc>
        <w:tc>
          <w:tcPr>
            <w:tcW w:w="2551" w:type="dxa"/>
          </w:tcPr>
          <w:p w:rsidR="00EB27CA" w:rsidRDefault="00EB27CA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B27CA" w:rsidRDefault="00EB27CA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7CA" w:rsidTr="00270B32">
        <w:trPr>
          <w:trHeight w:val="254"/>
        </w:trPr>
        <w:tc>
          <w:tcPr>
            <w:tcW w:w="586" w:type="dxa"/>
          </w:tcPr>
          <w:p w:rsidR="00EB27CA" w:rsidRDefault="00EB27CA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7" w:type="dxa"/>
          </w:tcPr>
          <w:p w:rsidR="00EB27CA" w:rsidRDefault="00EB27CA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лошадь (ржёт)</w:t>
            </w:r>
          </w:p>
        </w:tc>
        <w:tc>
          <w:tcPr>
            <w:tcW w:w="2551" w:type="dxa"/>
          </w:tcPr>
          <w:p w:rsidR="00EB27CA" w:rsidRDefault="00EB27CA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B27CA" w:rsidRDefault="00EB27CA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7CA" w:rsidTr="00270B32">
        <w:trPr>
          <w:trHeight w:val="254"/>
        </w:trPr>
        <w:tc>
          <w:tcPr>
            <w:tcW w:w="586" w:type="dxa"/>
          </w:tcPr>
          <w:p w:rsidR="00EB27CA" w:rsidRDefault="00EB27CA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7" w:type="dxa"/>
          </w:tcPr>
          <w:p w:rsidR="00EB27CA" w:rsidRDefault="00EB27CA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ворона (каркает)</w:t>
            </w:r>
          </w:p>
        </w:tc>
        <w:tc>
          <w:tcPr>
            <w:tcW w:w="2551" w:type="dxa"/>
          </w:tcPr>
          <w:p w:rsidR="00EB27CA" w:rsidRDefault="00EB27CA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B27CA" w:rsidRDefault="00EB27CA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7CA" w:rsidTr="00270B32">
        <w:trPr>
          <w:trHeight w:val="254"/>
        </w:trPr>
        <w:tc>
          <w:tcPr>
            <w:tcW w:w="4633" w:type="dxa"/>
            <w:gridSpan w:val="2"/>
          </w:tcPr>
          <w:p w:rsidR="00EB27CA" w:rsidRPr="00C45066" w:rsidRDefault="00EB27CA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2551" w:type="dxa"/>
          </w:tcPr>
          <w:p w:rsidR="00EB27CA" w:rsidRDefault="00EB27CA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B27CA" w:rsidRDefault="00EB27CA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5473" w:rsidRDefault="00C45473" w:rsidP="00C45473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FD2EB9" w:rsidRDefault="00EA72D0" w:rsidP="00664F9D">
      <w:pPr>
        <w:pStyle w:val="a9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EA72D0">
        <w:rPr>
          <w:rFonts w:ascii="Times New Roman" w:hAnsi="Times New Roman" w:cs="Times New Roman"/>
          <w:b/>
          <w:i/>
        </w:rPr>
        <w:t xml:space="preserve">Словарь </w:t>
      </w:r>
      <w:r w:rsidR="00C53485">
        <w:rPr>
          <w:rFonts w:ascii="Times New Roman" w:hAnsi="Times New Roman" w:cs="Times New Roman"/>
          <w:b/>
          <w:i/>
        </w:rPr>
        <w:t>наречий (5 проб)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8186"/>
      </w:tblGrid>
      <w:tr w:rsidR="00C53485" w:rsidRPr="000B1324" w:rsidTr="00270B32">
        <w:tc>
          <w:tcPr>
            <w:tcW w:w="1515" w:type="dxa"/>
          </w:tcPr>
          <w:p w:rsidR="00C53485" w:rsidRDefault="00C53485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балл</w:t>
            </w:r>
          </w:p>
        </w:tc>
        <w:tc>
          <w:tcPr>
            <w:tcW w:w="8186" w:type="dxa"/>
          </w:tcPr>
          <w:p w:rsidR="00C53485" w:rsidRPr="000B1324" w:rsidRDefault="00C53485" w:rsidP="00270B32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</w:t>
            </w:r>
            <w:proofErr w:type="gramStart"/>
            <w:r w:rsidRPr="000B1324">
              <w:rPr>
                <w:rFonts w:ascii="Times New Roman" w:hAnsi="Times New Roman" w:cs="Times New Roman"/>
              </w:rPr>
              <w:t>выполнена</w:t>
            </w:r>
            <w:proofErr w:type="gramEnd"/>
            <w:r w:rsidRPr="000B1324">
              <w:rPr>
                <w:rFonts w:ascii="Times New Roman" w:hAnsi="Times New Roman" w:cs="Times New Roman"/>
              </w:rPr>
              <w:t xml:space="preserve"> верно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53485" w:rsidTr="00270B32">
        <w:tc>
          <w:tcPr>
            <w:tcW w:w="1515" w:type="dxa"/>
          </w:tcPr>
          <w:p w:rsidR="00C53485" w:rsidRDefault="00C53485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186" w:type="dxa"/>
          </w:tcPr>
          <w:p w:rsidR="00C53485" w:rsidRDefault="00C53485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неверное выполнение либо отказ от выполнения.</w:t>
            </w:r>
          </w:p>
        </w:tc>
      </w:tr>
      <w:tr w:rsidR="00C53485" w:rsidRPr="00936B0F" w:rsidTr="00270B32">
        <w:tc>
          <w:tcPr>
            <w:tcW w:w="1515" w:type="dxa"/>
          </w:tcPr>
          <w:p w:rsidR="00C53485" w:rsidRPr="00936B0F" w:rsidRDefault="00C53485" w:rsidP="00270B32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Максимум</w:t>
            </w:r>
          </w:p>
        </w:tc>
        <w:tc>
          <w:tcPr>
            <w:tcW w:w="8186" w:type="dxa"/>
          </w:tcPr>
          <w:p w:rsidR="00C53485" w:rsidRPr="00936B0F" w:rsidRDefault="00C53485" w:rsidP="00270B32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 xml:space="preserve">–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936B0F">
              <w:rPr>
                <w:rFonts w:ascii="Times New Roman" w:hAnsi="Times New Roman" w:cs="Times New Roman"/>
                <w:b/>
              </w:rPr>
              <w:t xml:space="preserve"> баллов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C53485" w:rsidRDefault="00C53485" w:rsidP="00C53485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9736" w:type="dxa"/>
        <w:tblInd w:w="720" w:type="dxa"/>
        <w:tblLook w:val="04A0" w:firstRow="1" w:lastRow="0" w:firstColumn="1" w:lastColumn="0" w:noHBand="0" w:noVBand="1"/>
      </w:tblPr>
      <w:tblGrid>
        <w:gridCol w:w="586"/>
        <w:gridCol w:w="4047"/>
        <w:gridCol w:w="2551"/>
        <w:gridCol w:w="2552"/>
      </w:tblGrid>
      <w:tr w:rsidR="00C53485" w:rsidRPr="009A0172" w:rsidTr="00270B32">
        <w:trPr>
          <w:trHeight w:val="518"/>
        </w:trPr>
        <w:tc>
          <w:tcPr>
            <w:tcW w:w="586" w:type="dxa"/>
          </w:tcPr>
          <w:p w:rsidR="00C53485" w:rsidRDefault="00C5348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47" w:type="dxa"/>
          </w:tcPr>
          <w:p w:rsidR="00C53485" w:rsidRDefault="00C5348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  <w:p w:rsidR="00C53485" w:rsidRDefault="00C53485" w:rsidP="00C5348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(ответь на вопросы)</w:t>
            </w:r>
          </w:p>
        </w:tc>
        <w:tc>
          <w:tcPr>
            <w:tcW w:w="2551" w:type="dxa"/>
          </w:tcPr>
          <w:p w:rsidR="00C53485" w:rsidRPr="0062222B" w:rsidRDefault="00C5348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2552" w:type="dxa"/>
          </w:tcPr>
          <w:p w:rsidR="00C53485" w:rsidRPr="0062222B" w:rsidRDefault="00C5348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C53485" w:rsidTr="00270B32">
        <w:trPr>
          <w:trHeight w:val="254"/>
        </w:trPr>
        <w:tc>
          <w:tcPr>
            <w:tcW w:w="586" w:type="dxa"/>
          </w:tcPr>
          <w:p w:rsidR="00C53485" w:rsidRDefault="00C53485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7" w:type="dxa"/>
          </w:tcPr>
          <w:p w:rsidR="00C53485" w:rsidRDefault="00846409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ползает черепаха?</w:t>
            </w:r>
          </w:p>
        </w:tc>
        <w:tc>
          <w:tcPr>
            <w:tcW w:w="2551" w:type="dxa"/>
          </w:tcPr>
          <w:p w:rsidR="00C53485" w:rsidRDefault="00C5348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53485" w:rsidRDefault="00C5348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485" w:rsidTr="00270B32">
        <w:trPr>
          <w:trHeight w:val="254"/>
        </w:trPr>
        <w:tc>
          <w:tcPr>
            <w:tcW w:w="586" w:type="dxa"/>
          </w:tcPr>
          <w:p w:rsidR="00C53485" w:rsidRDefault="00C53485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7" w:type="dxa"/>
          </w:tcPr>
          <w:p w:rsidR="00C53485" w:rsidRDefault="00846409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скачет конь?</w:t>
            </w:r>
          </w:p>
        </w:tc>
        <w:tc>
          <w:tcPr>
            <w:tcW w:w="2551" w:type="dxa"/>
          </w:tcPr>
          <w:p w:rsidR="00C53485" w:rsidRDefault="00C5348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53485" w:rsidRDefault="00C5348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485" w:rsidTr="00270B32">
        <w:trPr>
          <w:trHeight w:val="254"/>
        </w:trPr>
        <w:tc>
          <w:tcPr>
            <w:tcW w:w="586" w:type="dxa"/>
          </w:tcPr>
          <w:p w:rsidR="00C53485" w:rsidRDefault="00C53485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7" w:type="dxa"/>
          </w:tcPr>
          <w:p w:rsidR="00C53485" w:rsidRDefault="00846409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дети идут в сад?</w:t>
            </w:r>
          </w:p>
        </w:tc>
        <w:tc>
          <w:tcPr>
            <w:tcW w:w="2551" w:type="dxa"/>
          </w:tcPr>
          <w:p w:rsidR="00C53485" w:rsidRDefault="00C5348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53485" w:rsidRDefault="00C5348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485" w:rsidTr="00270B32">
        <w:trPr>
          <w:trHeight w:val="254"/>
        </w:trPr>
        <w:tc>
          <w:tcPr>
            <w:tcW w:w="586" w:type="dxa"/>
          </w:tcPr>
          <w:p w:rsidR="00C53485" w:rsidRDefault="00C53485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7" w:type="dxa"/>
          </w:tcPr>
          <w:p w:rsidR="00C53485" w:rsidRDefault="00846409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ребята идут гулять?</w:t>
            </w:r>
          </w:p>
        </w:tc>
        <w:tc>
          <w:tcPr>
            <w:tcW w:w="2551" w:type="dxa"/>
          </w:tcPr>
          <w:p w:rsidR="00C53485" w:rsidRDefault="00C5348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53485" w:rsidRDefault="00C5348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485" w:rsidTr="00270B32">
        <w:trPr>
          <w:trHeight w:val="254"/>
        </w:trPr>
        <w:tc>
          <w:tcPr>
            <w:tcW w:w="586" w:type="dxa"/>
          </w:tcPr>
          <w:p w:rsidR="00C53485" w:rsidRDefault="00C53485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7" w:type="dxa"/>
          </w:tcPr>
          <w:p w:rsidR="00C53485" w:rsidRDefault="00846409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мы ложимся спать?</w:t>
            </w:r>
          </w:p>
        </w:tc>
        <w:tc>
          <w:tcPr>
            <w:tcW w:w="2551" w:type="dxa"/>
          </w:tcPr>
          <w:p w:rsidR="00C53485" w:rsidRDefault="00C5348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53485" w:rsidRDefault="00C5348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485" w:rsidTr="00270B32">
        <w:trPr>
          <w:trHeight w:val="254"/>
        </w:trPr>
        <w:tc>
          <w:tcPr>
            <w:tcW w:w="586" w:type="dxa"/>
          </w:tcPr>
          <w:p w:rsidR="00C53485" w:rsidRDefault="00C53485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47" w:type="dxa"/>
          </w:tcPr>
          <w:p w:rsidR="00C53485" w:rsidRDefault="00846409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 улице летом?</w:t>
            </w:r>
          </w:p>
        </w:tc>
        <w:tc>
          <w:tcPr>
            <w:tcW w:w="2551" w:type="dxa"/>
          </w:tcPr>
          <w:p w:rsidR="00C53485" w:rsidRDefault="00C5348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53485" w:rsidRDefault="00C5348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485" w:rsidTr="00270B32">
        <w:trPr>
          <w:trHeight w:val="254"/>
        </w:trPr>
        <w:tc>
          <w:tcPr>
            <w:tcW w:w="586" w:type="dxa"/>
          </w:tcPr>
          <w:p w:rsidR="00C53485" w:rsidRDefault="00C53485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47" w:type="dxa"/>
          </w:tcPr>
          <w:p w:rsidR="00C53485" w:rsidRDefault="00846409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опадают листья на деревьях?</w:t>
            </w:r>
          </w:p>
        </w:tc>
        <w:tc>
          <w:tcPr>
            <w:tcW w:w="2551" w:type="dxa"/>
          </w:tcPr>
          <w:p w:rsidR="00C53485" w:rsidRDefault="00C5348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53485" w:rsidRDefault="00C5348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485" w:rsidTr="00270B32">
        <w:trPr>
          <w:trHeight w:val="254"/>
        </w:trPr>
        <w:tc>
          <w:tcPr>
            <w:tcW w:w="586" w:type="dxa"/>
          </w:tcPr>
          <w:p w:rsidR="00C53485" w:rsidRDefault="00C53485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47" w:type="dxa"/>
          </w:tcPr>
          <w:p w:rsidR="00C53485" w:rsidRDefault="00846409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появляются первые цветы?</w:t>
            </w:r>
          </w:p>
        </w:tc>
        <w:tc>
          <w:tcPr>
            <w:tcW w:w="2551" w:type="dxa"/>
          </w:tcPr>
          <w:p w:rsidR="00C53485" w:rsidRDefault="00C5348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53485" w:rsidRDefault="00C5348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485" w:rsidTr="00270B32">
        <w:trPr>
          <w:trHeight w:val="254"/>
        </w:trPr>
        <w:tc>
          <w:tcPr>
            <w:tcW w:w="586" w:type="dxa"/>
          </w:tcPr>
          <w:p w:rsidR="00C53485" w:rsidRDefault="00C53485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47" w:type="dxa"/>
          </w:tcPr>
          <w:p w:rsidR="00C53485" w:rsidRDefault="00846409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 улице зимой?</w:t>
            </w:r>
          </w:p>
        </w:tc>
        <w:tc>
          <w:tcPr>
            <w:tcW w:w="2551" w:type="dxa"/>
          </w:tcPr>
          <w:p w:rsidR="00C53485" w:rsidRDefault="00C5348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53485" w:rsidRDefault="00C5348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485" w:rsidTr="00270B32">
        <w:trPr>
          <w:trHeight w:val="254"/>
        </w:trPr>
        <w:tc>
          <w:tcPr>
            <w:tcW w:w="586" w:type="dxa"/>
          </w:tcPr>
          <w:p w:rsidR="00C53485" w:rsidRDefault="00C53485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47" w:type="dxa"/>
          </w:tcPr>
          <w:p w:rsidR="00C53485" w:rsidRDefault="00846409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крадётся лиса на охоте?</w:t>
            </w:r>
          </w:p>
        </w:tc>
        <w:tc>
          <w:tcPr>
            <w:tcW w:w="2551" w:type="dxa"/>
          </w:tcPr>
          <w:p w:rsidR="00C53485" w:rsidRDefault="00C5348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53485" w:rsidRDefault="00C5348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485" w:rsidTr="00270B32">
        <w:trPr>
          <w:trHeight w:val="254"/>
        </w:trPr>
        <w:tc>
          <w:tcPr>
            <w:tcW w:w="4633" w:type="dxa"/>
            <w:gridSpan w:val="2"/>
          </w:tcPr>
          <w:p w:rsidR="00C53485" w:rsidRPr="00C45066" w:rsidRDefault="00C53485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2551" w:type="dxa"/>
          </w:tcPr>
          <w:p w:rsidR="00C53485" w:rsidRDefault="00C5348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53485" w:rsidRDefault="00C53485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3485" w:rsidRPr="00C53485" w:rsidRDefault="00C53485" w:rsidP="00C53485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C53485" w:rsidRDefault="00C53485" w:rsidP="00664F9D">
      <w:pPr>
        <w:pStyle w:val="a9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Словарь антонимов (5 проб)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8186"/>
      </w:tblGrid>
      <w:tr w:rsidR="00C53485" w:rsidRPr="000B1324" w:rsidTr="00270B32">
        <w:tc>
          <w:tcPr>
            <w:tcW w:w="1515" w:type="dxa"/>
          </w:tcPr>
          <w:p w:rsidR="00C53485" w:rsidRDefault="00D820A0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53485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186" w:type="dxa"/>
          </w:tcPr>
          <w:p w:rsidR="00C53485" w:rsidRPr="000B1324" w:rsidRDefault="00C53485" w:rsidP="00270B32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</w:t>
            </w:r>
            <w:proofErr w:type="gramStart"/>
            <w:r w:rsidRPr="000B1324">
              <w:rPr>
                <w:rFonts w:ascii="Times New Roman" w:hAnsi="Times New Roman" w:cs="Times New Roman"/>
              </w:rPr>
              <w:t>выполнена</w:t>
            </w:r>
            <w:proofErr w:type="gramEnd"/>
            <w:r w:rsidRPr="000B1324">
              <w:rPr>
                <w:rFonts w:ascii="Times New Roman" w:hAnsi="Times New Roman" w:cs="Times New Roman"/>
              </w:rPr>
              <w:t xml:space="preserve"> верно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53485" w:rsidTr="00270B32">
        <w:tc>
          <w:tcPr>
            <w:tcW w:w="1515" w:type="dxa"/>
          </w:tcPr>
          <w:p w:rsidR="00C53485" w:rsidRDefault="00C53485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186" w:type="dxa"/>
          </w:tcPr>
          <w:p w:rsidR="00C53485" w:rsidRDefault="00C53485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неверное выполнение либо отказ от выполнения.</w:t>
            </w:r>
          </w:p>
        </w:tc>
      </w:tr>
      <w:tr w:rsidR="00C53485" w:rsidRPr="00936B0F" w:rsidTr="00270B32">
        <w:tc>
          <w:tcPr>
            <w:tcW w:w="1515" w:type="dxa"/>
          </w:tcPr>
          <w:p w:rsidR="00C53485" w:rsidRPr="00936B0F" w:rsidRDefault="00C53485" w:rsidP="00270B32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Максимум</w:t>
            </w:r>
          </w:p>
        </w:tc>
        <w:tc>
          <w:tcPr>
            <w:tcW w:w="8186" w:type="dxa"/>
          </w:tcPr>
          <w:p w:rsidR="00C53485" w:rsidRPr="00936B0F" w:rsidRDefault="00C53485" w:rsidP="00D820A0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 xml:space="preserve">–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D820A0">
              <w:rPr>
                <w:rFonts w:ascii="Times New Roman" w:hAnsi="Times New Roman" w:cs="Times New Roman"/>
                <w:b/>
              </w:rPr>
              <w:t>5</w:t>
            </w:r>
            <w:r w:rsidRPr="00936B0F">
              <w:rPr>
                <w:rFonts w:ascii="Times New Roman" w:hAnsi="Times New Roman" w:cs="Times New Roman"/>
                <w:b/>
              </w:rPr>
              <w:t xml:space="preserve"> баллов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D820A0" w:rsidRDefault="00D820A0" w:rsidP="00C53485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9736" w:type="dxa"/>
        <w:tblInd w:w="720" w:type="dxa"/>
        <w:tblLook w:val="04A0" w:firstRow="1" w:lastRow="0" w:firstColumn="1" w:lastColumn="0" w:noHBand="0" w:noVBand="1"/>
      </w:tblPr>
      <w:tblGrid>
        <w:gridCol w:w="586"/>
        <w:gridCol w:w="4047"/>
        <w:gridCol w:w="2551"/>
        <w:gridCol w:w="2552"/>
      </w:tblGrid>
      <w:tr w:rsidR="00D820A0" w:rsidRPr="009A0172" w:rsidTr="00270B32">
        <w:trPr>
          <w:trHeight w:val="518"/>
        </w:trPr>
        <w:tc>
          <w:tcPr>
            <w:tcW w:w="586" w:type="dxa"/>
          </w:tcPr>
          <w:p w:rsidR="00D820A0" w:rsidRDefault="00D820A0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47" w:type="dxa"/>
          </w:tcPr>
          <w:p w:rsidR="00D820A0" w:rsidRDefault="00D820A0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  <w:p w:rsidR="00D820A0" w:rsidRDefault="00D820A0" w:rsidP="00D820A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(скажи наоборот)</w:t>
            </w:r>
          </w:p>
        </w:tc>
        <w:tc>
          <w:tcPr>
            <w:tcW w:w="2551" w:type="dxa"/>
          </w:tcPr>
          <w:p w:rsidR="00D820A0" w:rsidRPr="0062222B" w:rsidRDefault="00D820A0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2552" w:type="dxa"/>
          </w:tcPr>
          <w:p w:rsidR="00D820A0" w:rsidRPr="0062222B" w:rsidRDefault="00D820A0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D820A0" w:rsidTr="00270B32">
        <w:trPr>
          <w:trHeight w:val="254"/>
        </w:trPr>
        <w:tc>
          <w:tcPr>
            <w:tcW w:w="586" w:type="dxa"/>
          </w:tcPr>
          <w:p w:rsidR="00D820A0" w:rsidRDefault="00D820A0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7" w:type="dxa"/>
          </w:tcPr>
          <w:p w:rsidR="00D820A0" w:rsidRDefault="00846409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весна, мороз</w:t>
            </w:r>
          </w:p>
        </w:tc>
        <w:tc>
          <w:tcPr>
            <w:tcW w:w="2551" w:type="dxa"/>
          </w:tcPr>
          <w:p w:rsidR="00D820A0" w:rsidRDefault="00D820A0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20A0" w:rsidRDefault="00D820A0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0A0" w:rsidTr="00270B32">
        <w:trPr>
          <w:trHeight w:val="254"/>
        </w:trPr>
        <w:tc>
          <w:tcPr>
            <w:tcW w:w="586" w:type="dxa"/>
          </w:tcPr>
          <w:p w:rsidR="00D820A0" w:rsidRDefault="00D820A0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7" w:type="dxa"/>
          </w:tcPr>
          <w:p w:rsidR="00D820A0" w:rsidRDefault="00846409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большой, низкий, широкий</w:t>
            </w:r>
          </w:p>
        </w:tc>
        <w:tc>
          <w:tcPr>
            <w:tcW w:w="2551" w:type="dxa"/>
          </w:tcPr>
          <w:p w:rsidR="00D820A0" w:rsidRDefault="00D820A0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20A0" w:rsidRDefault="00D820A0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0A0" w:rsidTr="00270B32">
        <w:trPr>
          <w:trHeight w:val="254"/>
        </w:trPr>
        <w:tc>
          <w:tcPr>
            <w:tcW w:w="586" w:type="dxa"/>
          </w:tcPr>
          <w:p w:rsidR="00D820A0" w:rsidRDefault="00D820A0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7" w:type="dxa"/>
          </w:tcPr>
          <w:p w:rsidR="00D820A0" w:rsidRDefault="00846409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сесть, говорить, ссориться</w:t>
            </w:r>
          </w:p>
        </w:tc>
        <w:tc>
          <w:tcPr>
            <w:tcW w:w="2551" w:type="dxa"/>
          </w:tcPr>
          <w:p w:rsidR="00D820A0" w:rsidRDefault="00D820A0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20A0" w:rsidRDefault="00D820A0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0A0" w:rsidTr="00270B32">
        <w:trPr>
          <w:trHeight w:val="254"/>
        </w:trPr>
        <w:tc>
          <w:tcPr>
            <w:tcW w:w="586" w:type="dxa"/>
          </w:tcPr>
          <w:p w:rsidR="00D820A0" w:rsidRDefault="00D820A0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7" w:type="dxa"/>
          </w:tcPr>
          <w:p w:rsidR="00D820A0" w:rsidRDefault="00846409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расстёгивать, входить, наливать</w:t>
            </w:r>
          </w:p>
        </w:tc>
        <w:tc>
          <w:tcPr>
            <w:tcW w:w="2551" w:type="dxa"/>
          </w:tcPr>
          <w:p w:rsidR="00D820A0" w:rsidRDefault="00D820A0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20A0" w:rsidRDefault="00D820A0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0A0" w:rsidTr="00270B32">
        <w:trPr>
          <w:trHeight w:val="254"/>
        </w:trPr>
        <w:tc>
          <w:tcPr>
            <w:tcW w:w="586" w:type="dxa"/>
          </w:tcPr>
          <w:p w:rsidR="00D820A0" w:rsidRDefault="00D820A0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7" w:type="dxa"/>
          </w:tcPr>
          <w:p w:rsidR="00D820A0" w:rsidRDefault="00846409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темно, далеко, быстро</w:t>
            </w:r>
          </w:p>
        </w:tc>
        <w:tc>
          <w:tcPr>
            <w:tcW w:w="2551" w:type="dxa"/>
          </w:tcPr>
          <w:p w:rsidR="00D820A0" w:rsidRDefault="00D820A0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20A0" w:rsidRDefault="00D820A0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0A0" w:rsidTr="00270B32">
        <w:trPr>
          <w:trHeight w:val="254"/>
        </w:trPr>
        <w:tc>
          <w:tcPr>
            <w:tcW w:w="4633" w:type="dxa"/>
            <w:gridSpan w:val="2"/>
          </w:tcPr>
          <w:p w:rsidR="00D820A0" w:rsidRPr="00C45066" w:rsidRDefault="00D820A0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2551" w:type="dxa"/>
          </w:tcPr>
          <w:p w:rsidR="00D820A0" w:rsidRDefault="00D820A0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20A0" w:rsidRDefault="00D820A0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3485" w:rsidRPr="00C53485" w:rsidRDefault="00C53485" w:rsidP="00C53485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C53485" w:rsidRDefault="00C53485" w:rsidP="00664F9D">
      <w:pPr>
        <w:pStyle w:val="a9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Словарь синонимов (5 проб)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8186"/>
      </w:tblGrid>
      <w:tr w:rsidR="00EA72D0" w:rsidRPr="000B1324" w:rsidTr="00B52926">
        <w:tc>
          <w:tcPr>
            <w:tcW w:w="1515" w:type="dxa"/>
          </w:tcPr>
          <w:p w:rsidR="00EA72D0" w:rsidRDefault="00D820A0" w:rsidP="00B52926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A72D0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186" w:type="dxa"/>
          </w:tcPr>
          <w:p w:rsidR="00EA72D0" w:rsidRPr="000B1324" w:rsidRDefault="00EA72D0" w:rsidP="00B52926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</w:t>
            </w:r>
            <w:proofErr w:type="gramStart"/>
            <w:r w:rsidRPr="000B1324">
              <w:rPr>
                <w:rFonts w:ascii="Times New Roman" w:hAnsi="Times New Roman" w:cs="Times New Roman"/>
              </w:rPr>
              <w:t>выполнена</w:t>
            </w:r>
            <w:proofErr w:type="gramEnd"/>
            <w:r w:rsidRPr="000B1324">
              <w:rPr>
                <w:rFonts w:ascii="Times New Roman" w:hAnsi="Times New Roman" w:cs="Times New Roman"/>
              </w:rPr>
              <w:t xml:space="preserve"> верно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72D0" w:rsidTr="00B52926">
        <w:tc>
          <w:tcPr>
            <w:tcW w:w="1515" w:type="dxa"/>
          </w:tcPr>
          <w:p w:rsidR="00EA72D0" w:rsidRDefault="00EA72D0" w:rsidP="00B52926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186" w:type="dxa"/>
          </w:tcPr>
          <w:p w:rsidR="00EA72D0" w:rsidRDefault="00EA72D0" w:rsidP="00A3581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неверное выполнение либо отказ от выполнения</w:t>
            </w:r>
            <w:r w:rsidR="00A35813">
              <w:rPr>
                <w:rFonts w:ascii="Times New Roman" w:hAnsi="Times New Roman" w:cs="Times New Roman"/>
              </w:rPr>
              <w:t>.</w:t>
            </w:r>
          </w:p>
        </w:tc>
      </w:tr>
      <w:tr w:rsidR="00EA72D0" w:rsidRPr="00936B0F" w:rsidTr="00B52926">
        <w:tc>
          <w:tcPr>
            <w:tcW w:w="1515" w:type="dxa"/>
          </w:tcPr>
          <w:p w:rsidR="00EA72D0" w:rsidRPr="00936B0F" w:rsidRDefault="00EA72D0" w:rsidP="00B52926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Максимум</w:t>
            </w:r>
          </w:p>
        </w:tc>
        <w:tc>
          <w:tcPr>
            <w:tcW w:w="8186" w:type="dxa"/>
          </w:tcPr>
          <w:p w:rsidR="00EA72D0" w:rsidRPr="00936B0F" w:rsidRDefault="00EA72D0" w:rsidP="00D820A0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 xml:space="preserve">– </w:t>
            </w:r>
            <w:r w:rsidR="00A35813">
              <w:rPr>
                <w:rFonts w:ascii="Times New Roman" w:hAnsi="Times New Roman" w:cs="Times New Roman"/>
                <w:b/>
              </w:rPr>
              <w:t>1</w:t>
            </w:r>
            <w:r w:rsidR="00D820A0">
              <w:rPr>
                <w:rFonts w:ascii="Times New Roman" w:hAnsi="Times New Roman" w:cs="Times New Roman"/>
                <w:b/>
              </w:rPr>
              <w:t>5</w:t>
            </w:r>
            <w:r w:rsidRPr="00936B0F">
              <w:rPr>
                <w:rFonts w:ascii="Times New Roman" w:hAnsi="Times New Roman" w:cs="Times New Roman"/>
                <w:b/>
              </w:rPr>
              <w:t xml:space="preserve"> баллов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EA72D0" w:rsidRDefault="00EA72D0" w:rsidP="00EA72D0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9736" w:type="dxa"/>
        <w:tblInd w:w="720" w:type="dxa"/>
        <w:tblLook w:val="04A0" w:firstRow="1" w:lastRow="0" w:firstColumn="1" w:lastColumn="0" w:noHBand="0" w:noVBand="1"/>
      </w:tblPr>
      <w:tblGrid>
        <w:gridCol w:w="586"/>
        <w:gridCol w:w="4047"/>
        <w:gridCol w:w="2551"/>
        <w:gridCol w:w="2552"/>
      </w:tblGrid>
      <w:tr w:rsidR="00D820A0" w:rsidRPr="009A0172" w:rsidTr="00270B32">
        <w:trPr>
          <w:trHeight w:val="518"/>
        </w:trPr>
        <w:tc>
          <w:tcPr>
            <w:tcW w:w="586" w:type="dxa"/>
          </w:tcPr>
          <w:p w:rsidR="00D820A0" w:rsidRDefault="00D820A0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47" w:type="dxa"/>
          </w:tcPr>
          <w:p w:rsidR="00D820A0" w:rsidRDefault="00D820A0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  <w:p w:rsidR="00D820A0" w:rsidRDefault="00D820A0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(скажи по-другому)</w:t>
            </w:r>
          </w:p>
        </w:tc>
        <w:tc>
          <w:tcPr>
            <w:tcW w:w="2551" w:type="dxa"/>
          </w:tcPr>
          <w:p w:rsidR="00D820A0" w:rsidRPr="0062222B" w:rsidRDefault="00D820A0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2552" w:type="dxa"/>
          </w:tcPr>
          <w:p w:rsidR="00D820A0" w:rsidRPr="0062222B" w:rsidRDefault="00D820A0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D820A0" w:rsidTr="00270B32">
        <w:trPr>
          <w:trHeight w:val="254"/>
        </w:trPr>
        <w:tc>
          <w:tcPr>
            <w:tcW w:w="586" w:type="dxa"/>
          </w:tcPr>
          <w:p w:rsidR="00D820A0" w:rsidRDefault="00D820A0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7" w:type="dxa"/>
          </w:tcPr>
          <w:p w:rsidR="00D820A0" w:rsidRDefault="002F721E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лётчик (пилот)</w:t>
            </w:r>
          </w:p>
        </w:tc>
        <w:tc>
          <w:tcPr>
            <w:tcW w:w="2551" w:type="dxa"/>
          </w:tcPr>
          <w:p w:rsidR="00D820A0" w:rsidRDefault="00D820A0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20A0" w:rsidRDefault="00D820A0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0A0" w:rsidTr="00270B32">
        <w:trPr>
          <w:trHeight w:val="254"/>
        </w:trPr>
        <w:tc>
          <w:tcPr>
            <w:tcW w:w="586" w:type="dxa"/>
          </w:tcPr>
          <w:p w:rsidR="00D820A0" w:rsidRDefault="00D820A0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7" w:type="dxa"/>
          </w:tcPr>
          <w:p w:rsidR="00D820A0" w:rsidRDefault="002F721E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шофёр (водитель)</w:t>
            </w:r>
          </w:p>
        </w:tc>
        <w:tc>
          <w:tcPr>
            <w:tcW w:w="2551" w:type="dxa"/>
          </w:tcPr>
          <w:p w:rsidR="00D820A0" w:rsidRDefault="00D820A0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20A0" w:rsidRDefault="00D820A0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0A0" w:rsidTr="00270B32">
        <w:trPr>
          <w:trHeight w:val="254"/>
        </w:trPr>
        <w:tc>
          <w:tcPr>
            <w:tcW w:w="586" w:type="dxa"/>
          </w:tcPr>
          <w:p w:rsidR="00D820A0" w:rsidRDefault="00D820A0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7" w:type="dxa"/>
          </w:tcPr>
          <w:p w:rsidR="00D820A0" w:rsidRDefault="002F721E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(доктор)</w:t>
            </w:r>
          </w:p>
        </w:tc>
        <w:tc>
          <w:tcPr>
            <w:tcW w:w="2551" w:type="dxa"/>
          </w:tcPr>
          <w:p w:rsidR="00D820A0" w:rsidRDefault="00D820A0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20A0" w:rsidRDefault="00D820A0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0A0" w:rsidTr="00270B32">
        <w:trPr>
          <w:trHeight w:val="254"/>
        </w:trPr>
        <w:tc>
          <w:tcPr>
            <w:tcW w:w="586" w:type="dxa"/>
          </w:tcPr>
          <w:p w:rsidR="00D820A0" w:rsidRDefault="00D820A0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7" w:type="dxa"/>
          </w:tcPr>
          <w:p w:rsidR="00D820A0" w:rsidRDefault="002F721E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печальный (грустный)</w:t>
            </w:r>
          </w:p>
        </w:tc>
        <w:tc>
          <w:tcPr>
            <w:tcW w:w="2551" w:type="dxa"/>
          </w:tcPr>
          <w:p w:rsidR="00D820A0" w:rsidRDefault="00D820A0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20A0" w:rsidRDefault="00D820A0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0A0" w:rsidTr="00270B32">
        <w:trPr>
          <w:trHeight w:val="254"/>
        </w:trPr>
        <w:tc>
          <w:tcPr>
            <w:tcW w:w="586" w:type="dxa"/>
          </w:tcPr>
          <w:p w:rsidR="00D820A0" w:rsidRDefault="00D820A0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7" w:type="dxa"/>
          </w:tcPr>
          <w:p w:rsidR="00D820A0" w:rsidRDefault="002F721E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 (прекрасно, замечательно)</w:t>
            </w:r>
          </w:p>
        </w:tc>
        <w:tc>
          <w:tcPr>
            <w:tcW w:w="2551" w:type="dxa"/>
          </w:tcPr>
          <w:p w:rsidR="00D820A0" w:rsidRDefault="00D820A0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20A0" w:rsidRDefault="00D820A0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0A0" w:rsidTr="00270B32">
        <w:trPr>
          <w:trHeight w:val="254"/>
        </w:trPr>
        <w:tc>
          <w:tcPr>
            <w:tcW w:w="4633" w:type="dxa"/>
            <w:gridSpan w:val="2"/>
          </w:tcPr>
          <w:p w:rsidR="00D820A0" w:rsidRPr="00C45066" w:rsidRDefault="00D820A0" w:rsidP="00270B32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2551" w:type="dxa"/>
          </w:tcPr>
          <w:p w:rsidR="00D820A0" w:rsidRDefault="00D820A0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20A0" w:rsidRDefault="00D820A0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23FF" w:rsidRPr="00B724E0" w:rsidRDefault="005123FF" w:rsidP="00B724E0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A75FCB" w:rsidRDefault="00A75FCB" w:rsidP="00A75FCB">
      <w:pPr>
        <w:pStyle w:val="a9"/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</w:rPr>
      </w:pPr>
      <w:r w:rsidRPr="00217405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ывод:</w:t>
      </w:r>
    </w:p>
    <w:p w:rsidR="00A75FCB" w:rsidRPr="00830226" w:rsidRDefault="00A75FCB" w:rsidP="00A75FCB">
      <w:pPr>
        <w:pStyle w:val="a9"/>
        <w:shd w:val="clear" w:color="auto" w:fill="F2F2F2" w:themeFill="background1" w:themeFillShade="F2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словарь в норме</w:t>
      </w:r>
    </w:p>
    <w:p w:rsidR="00A75FCB" w:rsidRDefault="00A75FCB" w:rsidP="00A75FCB">
      <w:pPr>
        <w:pStyle w:val="a9"/>
        <w:shd w:val="clear" w:color="auto" w:fill="F2F2F2" w:themeFill="background1" w:themeFillShade="F2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нарушение словаря ______________________________________________________________</w:t>
      </w:r>
    </w:p>
    <w:p w:rsidR="00A75FCB" w:rsidRDefault="00A75FCB" w:rsidP="00A75FCB">
      <w:pPr>
        <w:pStyle w:val="a9"/>
        <w:shd w:val="clear" w:color="auto" w:fill="F2F2F2" w:themeFill="background1" w:themeFillShade="F2"/>
        <w:spacing w:after="0" w:line="240" w:lineRule="auto"/>
        <w:ind w:firstLine="5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A75FCB" w:rsidRPr="00830226" w:rsidRDefault="00A75FCB" w:rsidP="00A75FCB">
      <w:pPr>
        <w:pStyle w:val="a9"/>
        <w:shd w:val="clear" w:color="auto" w:fill="F2F2F2" w:themeFill="background1" w:themeFillShade="F2"/>
        <w:spacing w:after="0" w:line="240" w:lineRule="auto"/>
        <w:ind w:firstLine="5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A75FCB" w:rsidRDefault="00A75FCB" w:rsidP="00A75FCB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A75FCB" w:rsidRDefault="00A75FCB" w:rsidP="00A75FCB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Баллов за блок </w:t>
      </w:r>
      <w:r w:rsidRPr="00887DF4">
        <w:rPr>
          <w:rFonts w:ascii="Times New Roman" w:hAnsi="Times New Roman" w:cs="Times New Roman"/>
          <w:i/>
        </w:rPr>
        <w:t>(максимум – 100):</w:t>
      </w:r>
    </w:p>
    <w:tbl>
      <w:tblPr>
        <w:tblStyle w:val="aa"/>
        <w:tblW w:w="9407" w:type="dxa"/>
        <w:tblInd w:w="720" w:type="dxa"/>
        <w:tblLook w:val="04A0" w:firstRow="1" w:lastRow="0" w:firstColumn="1" w:lastColumn="0" w:noHBand="0" w:noVBand="1"/>
      </w:tblPr>
      <w:tblGrid>
        <w:gridCol w:w="780"/>
        <w:gridCol w:w="316"/>
        <w:gridCol w:w="341"/>
        <w:gridCol w:w="317"/>
        <w:gridCol w:w="341"/>
        <w:gridCol w:w="316"/>
        <w:gridCol w:w="341"/>
        <w:gridCol w:w="317"/>
        <w:gridCol w:w="341"/>
        <w:gridCol w:w="317"/>
        <w:gridCol w:w="341"/>
        <w:gridCol w:w="317"/>
        <w:gridCol w:w="341"/>
        <w:gridCol w:w="317"/>
        <w:gridCol w:w="341"/>
        <w:gridCol w:w="316"/>
        <w:gridCol w:w="341"/>
        <w:gridCol w:w="317"/>
        <w:gridCol w:w="341"/>
        <w:gridCol w:w="317"/>
        <w:gridCol w:w="341"/>
        <w:gridCol w:w="317"/>
        <w:gridCol w:w="341"/>
        <w:gridCol w:w="317"/>
        <w:gridCol w:w="341"/>
        <w:gridCol w:w="734"/>
      </w:tblGrid>
      <w:tr w:rsidR="005123FF" w:rsidTr="009C5B4B">
        <w:tc>
          <w:tcPr>
            <w:tcW w:w="780" w:type="dxa"/>
            <w:tcBorders>
              <w:top w:val="nil"/>
              <w:left w:val="nil"/>
              <w:bottom w:val="nil"/>
            </w:tcBorders>
          </w:tcPr>
          <w:p w:rsidR="005123FF" w:rsidRDefault="005123FF" w:rsidP="00B52926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НГ – </w:t>
            </w:r>
          </w:p>
        </w:tc>
        <w:tc>
          <w:tcPr>
            <w:tcW w:w="316" w:type="dxa"/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6" w:type="dxa"/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6" w:type="dxa"/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single" w:sz="4" w:space="0" w:color="auto"/>
            </w:tcBorders>
          </w:tcPr>
          <w:p w:rsidR="005123FF" w:rsidRDefault="009C5B4B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23FF" w:rsidRDefault="005123FF" w:rsidP="000B333D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3FF" w:rsidTr="009C5B4B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123FF" w:rsidRDefault="005123FF" w:rsidP="00B52926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123FF" w:rsidRDefault="005123FF" w:rsidP="000B333D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3FF" w:rsidTr="009C5B4B">
        <w:tc>
          <w:tcPr>
            <w:tcW w:w="780" w:type="dxa"/>
            <w:tcBorders>
              <w:top w:val="nil"/>
              <w:left w:val="nil"/>
              <w:bottom w:val="nil"/>
            </w:tcBorders>
          </w:tcPr>
          <w:p w:rsidR="005123FF" w:rsidRDefault="005123FF" w:rsidP="00B52926">
            <w:pPr>
              <w:pStyle w:val="a9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</w:t>
            </w:r>
          </w:p>
        </w:tc>
        <w:tc>
          <w:tcPr>
            <w:tcW w:w="316" w:type="dxa"/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123FF" w:rsidRDefault="005123FF" w:rsidP="00051A5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5123FF" w:rsidRDefault="005123FF" w:rsidP="00051A5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123FF" w:rsidRDefault="005123FF" w:rsidP="00051A5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6" w:type="dxa"/>
          </w:tcPr>
          <w:p w:rsidR="005123FF" w:rsidRDefault="005123FF" w:rsidP="00051A5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123FF" w:rsidRDefault="005123FF" w:rsidP="00051A5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5123FF" w:rsidRDefault="005123FF" w:rsidP="00051A5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123FF" w:rsidRDefault="005123FF" w:rsidP="00051A5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5123FF" w:rsidRDefault="005123FF" w:rsidP="00051A5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123FF" w:rsidRDefault="005123FF" w:rsidP="00051A5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5123FF" w:rsidRDefault="005123FF" w:rsidP="00051A5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123FF" w:rsidRDefault="005123FF" w:rsidP="00051A5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5123FF" w:rsidRDefault="005123FF" w:rsidP="00051A5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123FF" w:rsidRDefault="005123FF" w:rsidP="00051A5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6" w:type="dxa"/>
          </w:tcPr>
          <w:p w:rsidR="005123FF" w:rsidRDefault="005123FF" w:rsidP="00051A5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123FF" w:rsidRDefault="005123FF" w:rsidP="00051A5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5123FF" w:rsidRDefault="005123FF" w:rsidP="00051A5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123FF" w:rsidRDefault="005123FF" w:rsidP="00051A5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5123FF" w:rsidRDefault="005123FF" w:rsidP="00051A5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123FF" w:rsidRDefault="005123FF" w:rsidP="00051A5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5123FF" w:rsidRDefault="005123FF" w:rsidP="00051A5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single" w:sz="4" w:space="0" w:color="auto"/>
            </w:tcBorders>
          </w:tcPr>
          <w:p w:rsidR="005123FF" w:rsidRDefault="009C5B4B" w:rsidP="00051A5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23FF" w:rsidRDefault="005123FF" w:rsidP="00051A5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3FF" w:rsidRDefault="005123FF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23FF" w:rsidRDefault="005123FF" w:rsidP="000B333D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5FCB" w:rsidRDefault="00A75FCB" w:rsidP="00A75F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70B32" w:rsidRPr="000535D5" w:rsidRDefault="00270B32" w:rsidP="00270B32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5D5">
        <w:rPr>
          <w:rFonts w:ascii="Times New Roman" w:hAnsi="Times New Roman" w:cs="Times New Roman"/>
          <w:b/>
        </w:rPr>
        <w:lastRenderedPageBreak/>
        <w:t>Бл</w:t>
      </w:r>
      <w:r>
        <w:rPr>
          <w:rFonts w:ascii="Times New Roman" w:hAnsi="Times New Roman" w:cs="Times New Roman"/>
          <w:b/>
        </w:rPr>
        <w:t>ок 10</w:t>
      </w:r>
    </w:p>
    <w:p w:rsidR="00270B32" w:rsidRPr="000535D5" w:rsidRDefault="00270B32" w:rsidP="00270B32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ИССЛЕДОВАНИЕ НАВЫКОВ СЛОВООБРАЗОВАНИЯ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8186"/>
      </w:tblGrid>
      <w:tr w:rsidR="00270B32" w:rsidTr="00270B32">
        <w:tc>
          <w:tcPr>
            <w:tcW w:w="1515" w:type="dxa"/>
          </w:tcPr>
          <w:p w:rsidR="00270B32" w:rsidRDefault="00270B32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8186" w:type="dxa"/>
          </w:tcPr>
          <w:p w:rsidR="00270B32" w:rsidRPr="000B1324" w:rsidRDefault="00270B32" w:rsidP="00270B32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</w:t>
            </w:r>
            <w:proofErr w:type="gramStart"/>
            <w:r w:rsidRPr="000B1324">
              <w:rPr>
                <w:rFonts w:ascii="Times New Roman" w:hAnsi="Times New Roman" w:cs="Times New Roman"/>
              </w:rPr>
              <w:t>выполнена</w:t>
            </w:r>
            <w:proofErr w:type="gramEnd"/>
            <w:r w:rsidRPr="000B1324">
              <w:rPr>
                <w:rFonts w:ascii="Times New Roman" w:hAnsi="Times New Roman" w:cs="Times New Roman"/>
              </w:rPr>
              <w:t xml:space="preserve"> верно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70B32" w:rsidTr="00270B32">
        <w:tc>
          <w:tcPr>
            <w:tcW w:w="1515" w:type="dxa"/>
          </w:tcPr>
          <w:p w:rsidR="00270B32" w:rsidRDefault="00270B32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186" w:type="dxa"/>
          </w:tcPr>
          <w:p w:rsidR="00270B32" w:rsidRDefault="00270B32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неверное выполнение либо отказ от выполнения.</w:t>
            </w:r>
          </w:p>
        </w:tc>
      </w:tr>
      <w:tr w:rsidR="00270B32" w:rsidRPr="00936B0F" w:rsidTr="00270B32">
        <w:tc>
          <w:tcPr>
            <w:tcW w:w="1515" w:type="dxa"/>
          </w:tcPr>
          <w:p w:rsidR="00270B32" w:rsidRPr="00936B0F" w:rsidRDefault="00270B32" w:rsidP="00270B32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Максимум</w:t>
            </w:r>
          </w:p>
        </w:tc>
        <w:tc>
          <w:tcPr>
            <w:tcW w:w="8186" w:type="dxa"/>
          </w:tcPr>
          <w:p w:rsidR="00270B32" w:rsidRPr="00936B0F" w:rsidRDefault="00270B32" w:rsidP="00270B32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 xml:space="preserve">– </w:t>
            </w:r>
            <w:r>
              <w:rPr>
                <w:rFonts w:ascii="Times New Roman" w:hAnsi="Times New Roman" w:cs="Times New Roman"/>
                <w:b/>
              </w:rPr>
              <w:t>100</w:t>
            </w:r>
            <w:r w:rsidRPr="00936B0F">
              <w:rPr>
                <w:rFonts w:ascii="Times New Roman" w:hAnsi="Times New Roman" w:cs="Times New Roman"/>
                <w:b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</w:rPr>
              <w:t>а.</w:t>
            </w:r>
          </w:p>
        </w:tc>
      </w:tr>
    </w:tbl>
    <w:p w:rsidR="00270B32" w:rsidRDefault="00270B32" w:rsidP="00270B32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270B32" w:rsidRPr="00BB692B" w:rsidRDefault="00270B32" w:rsidP="00270B32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270B32">
        <w:rPr>
          <w:rFonts w:ascii="Times New Roman" w:hAnsi="Times New Roman" w:cs="Times New Roman"/>
        </w:rPr>
        <w:t xml:space="preserve">Образование существительных с уменьшительно-ласкательным значением </w:t>
      </w:r>
      <w:r w:rsidR="00BB692B">
        <w:rPr>
          <w:rFonts w:ascii="Times New Roman" w:hAnsi="Times New Roman" w:cs="Times New Roman"/>
          <w:i/>
        </w:rPr>
        <w:t>(по картинкам; 8 проб)</w:t>
      </w:r>
    </w:p>
    <w:tbl>
      <w:tblPr>
        <w:tblStyle w:val="aa"/>
        <w:tblW w:w="9736" w:type="dxa"/>
        <w:tblInd w:w="720" w:type="dxa"/>
        <w:tblLook w:val="04A0" w:firstRow="1" w:lastRow="0" w:firstColumn="1" w:lastColumn="0" w:noHBand="0" w:noVBand="1"/>
      </w:tblPr>
      <w:tblGrid>
        <w:gridCol w:w="586"/>
        <w:gridCol w:w="4047"/>
        <w:gridCol w:w="2551"/>
        <w:gridCol w:w="2552"/>
      </w:tblGrid>
      <w:tr w:rsidR="006437E1" w:rsidRPr="009A0172" w:rsidTr="00FB21D5">
        <w:trPr>
          <w:trHeight w:val="518"/>
        </w:trPr>
        <w:tc>
          <w:tcPr>
            <w:tcW w:w="586" w:type="dxa"/>
          </w:tcPr>
          <w:p w:rsidR="006437E1" w:rsidRDefault="006437E1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47" w:type="dxa"/>
          </w:tcPr>
          <w:p w:rsidR="006437E1" w:rsidRDefault="006437E1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  <w:p w:rsidR="006437E1" w:rsidRDefault="006437E1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(сравни и назови предметы)</w:t>
            </w:r>
          </w:p>
        </w:tc>
        <w:tc>
          <w:tcPr>
            <w:tcW w:w="2551" w:type="dxa"/>
          </w:tcPr>
          <w:p w:rsidR="006437E1" w:rsidRPr="0062222B" w:rsidRDefault="006437E1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2552" w:type="dxa"/>
          </w:tcPr>
          <w:p w:rsidR="006437E1" w:rsidRPr="0062222B" w:rsidRDefault="006437E1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6437E1" w:rsidTr="00FB21D5">
        <w:trPr>
          <w:trHeight w:val="254"/>
        </w:trPr>
        <w:tc>
          <w:tcPr>
            <w:tcW w:w="586" w:type="dxa"/>
          </w:tcPr>
          <w:p w:rsidR="006437E1" w:rsidRDefault="006437E1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7" w:type="dxa"/>
          </w:tcPr>
          <w:p w:rsidR="006437E1" w:rsidRDefault="006437E1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– книжечка</w:t>
            </w:r>
          </w:p>
        </w:tc>
        <w:tc>
          <w:tcPr>
            <w:tcW w:w="2551" w:type="dxa"/>
          </w:tcPr>
          <w:p w:rsidR="006437E1" w:rsidRDefault="006437E1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437E1" w:rsidRDefault="006437E1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7E1" w:rsidTr="00FB21D5">
        <w:trPr>
          <w:trHeight w:val="254"/>
        </w:trPr>
        <w:tc>
          <w:tcPr>
            <w:tcW w:w="586" w:type="dxa"/>
          </w:tcPr>
          <w:p w:rsidR="006437E1" w:rsidRDefault="006437E1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7" w:type="dxa"/>
          </w:tcPr>
          <w:p w:rsidR="006437E1" w:rsidRDefault="006437E1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воробей – воробушек</w:t>
            </w:r>
          </w:p>
        </w:tc>
        <w:tc>
          <w:tcPr>
            <w:tcW w:w="2551" w:type="dxa"/>
          </w:tcPr>
          <w:p w:rsidR="006437E1" w:rsidRDefault="006437E1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437E1" w:rsidRDefault="006437E1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7E1" w:rsidTr="00FB21D5">
        <w:trPr>
          <w:trHeight w:val="254"/>
        </w:trPr>
        <w:tc>
          <w:tcPr>
            <w:tcW w:w="586" w:type="dxa"/>
          </w:tcPr>
          <w:p w:rsidR="006437E1" w:rsidRDefault="006437E1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7" w:type="dxa"/>
          </w:tcPr>
          <w:p w:rsidR="006437E1" w:rsidRDefault="006437E1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– стульчик</w:t>
            </w:r>
          </w:p>
        </w:tc>
        <w:tc>
          <w:tcPr>
            <w:tcW w:w="2551" w:type="dxa"/>
          </w:tcPr>
          <w:p w:rsidR="006437E1" w:rsidRDefault="006437E1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437E1" w:rsidRDefault="006437E1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7E1" w:rsidTr="00FB21D5">
        <w:trPr>
          <w:trHeight w:val="254"/>
        </w:trPr>
        <w:tc>
          <w:tcPr>
            <w:tcW w:w="586" w:type="dxa"/>
          </w:tcPr>
          <w:p w:rsidR="006437E1" w:rsidRDefault="006437E1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7" w:type="dxa"/>
          </w:tcPr>
          <w:p w:rsidR="006437E1" w:rsidRDefault="006437E1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ведро – ведёрко </w:t>
            </w:r>
          </w:p>
        </w:tc>
        <w:tc>
          <w:tcPr>
            <w:tcW w:w="2551" w:type="dxa"/>
          </w:tcPr>
          <w:p w:rsidR="006437E1" w:rsidRDefault="006437E1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437E1" w:rsidRDefault="006437E1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7E1" w:rsidTr="00FB21D5">
        <w:trPr>
          <w:trHeight w:val="254"/>
        </w:trPr>
        <w:tc>
          <w:tcPr>
            <w:tcW w:w="586" w:type="dxa"/>
          </w:tcPr>
          <w:p w:rsidR="006437E1" w:rsidRDefault="006437E1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7" w:type="dxa"/>
          </w:tcPr>
          <w:p w:rsidR="006437E1" w:rsidRDefault="006437E1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– хлебушек</w:t>
            </w:r>
          </w:p>
        </w:tc>
        <w:tc>
          <w:tcPr>
            <w:tcW w:w="2551" w:type="dxa"/>
          </w:tcPr>
          <w:p w:rsidR="006437E1" w:rsidRDefault="006437E1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437E1" w:rsidRDefault="006437E1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7E1" w:rsidTr="00FB21D5">
        <w:trPr>
          <w:trHeight w:val="254"/>
        </w:trPr>
        <w:tc>
          <w:tcPr>
            <w:tcW w:w="586" w:type="dxa"/>
          </w:tcPr>
          <w:p w:rsidR="006437E1" w:rsidRDefault="006437E1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47" w:type="dxa"/>
          </w:tcPr>
          <w:p w:rsidR="006437E1" w:rsidRDefault="006437E1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 – грибок</w:t>
            </w:r>
          </w:p>
        </w:tc>
        <w:tc>
          <w:tcPr>
            <w:tcW w:w="2551" w:type="dxa"/>
          </w:tcPr>
          <w:p w:rsidR="006437E1" w:rsidRDefault="006437E1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437E1" w:rsidRDefault="006437E1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7E1" w:rsidTr="00FB21D5">
        <w:trPr>
          <w:trHeight w:val="254"/>
        </w:trPr>
        <w:tc>
          <w:tcPr>
            <w:tcW w:w="586" w:type="dxa"/>
          </w:tcPr>
          <w:p w:rsidR="006437E1" w:rsidRDefault="006437E1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47" w:type="dxa"/>
          </w:tcPr>
          <w:p w:rsidR="006437E1" w:rsidRDefault="006437E1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топор – топорик</w:t>
            </w:r>
          </w:p>
        </w:tc>
        <w:tc>
          <w:tcPr>
            <w:tcW w:w="2551" w:type="dxa"/>
          </w:tcPr>
          <w:p w:rsidR="006437E1" w:rsidRDefault="006437E1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437E1" w:rsidRDefault="006437E1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7E1" w:rsidTr="00FB21D5">
        <w:trPr>
          <w:trHeight w:val="254"/>
        </w:trPr>
        <w:tc>
          <w:tcPr>
            <w:tcW w:w="586" w:type="dxa"/>
          </w:tcPr>
          <w:p w:rsidR="006437E1" w:rsidRDefault="006437E1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47" w:type="dxa"/>
          </w:tcPr>
          <w:p w:rsidR="006437E1" w:rsidRDefault="006437E1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белка – белочка</w:t>
            </w:r>
          </w:p>
        </w:tc>
        <w:tc>
          <w:tcPr>
            <w:tcW w:w="2551" w:type="dxa"/>
          </w:tcPr>
          <w:p w:rsidR="006437E1" w:rsidRDefault="006437E1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437E1" w:rsidRDefault="006437E1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7E1" w:rsidTr="00FB21D5">
        <w:trPr>
          <w:trHeight w:val="254"/>
        </w:trPr>
        <w:tc>
          <w:tcPr>
            <w:tcW w:w="4633" w:type="dxa"/>
            <w:gridSpan w:val="2"/>
          </w:tcPr>
          <w:p w:rsidR="006437E1" w:rsidRPr="00C45066" w:rsidRDefault="006437E1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2551" w:type="dxa"/>
          </w:tcPr>
          <w:p w:rsidR="006437E1" w:rsidRDefault="006437E1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437E1" w:rsidRDefault="006437E1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692B" w:rsidRDefault="00BB692B" w:rsidP="00BB692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BB692B" w:rsidRPr="00BB692B" w:rsidRDefault="00BB692B" w:rsidP="00270B32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Образование существительных при помощи суффикса </w:t>
      </w:r>
      <w:proofErr w:type="gramStart"/>
      <w:r>
        <w:rPr>
          <w:rFonts w:ascii="Times New Roman" w:hAnsi="Times New Roman" w:cs="Times New Roman"/>
          <w:i/>
        </w:rPr>
        <w:t>–н</w:t>
      </w:r>
      <w:proofErr w:type="gramEnd"/>
      <w:r>
        <w:rPr>
          <w:rFonts w:ascii="Times New Roman" w:hAnsi="Times New Roman" w:cs="Times New Roman"/>
          <w:i/>
        </w:rPr>
        <w:t>иц- (4 пробы</w:t>
      </w:r>
    </w:p>
    <w:tbl>
      <w:tblPr>
        <w:tblStyle w:val="aa"/>
        <w:tblW w:w="9736" w:type="dxa"/>
        <w:tblInd w:w="720" w:type="dxa"/>
        <w:tblLook w:val="04A0" w:firstRow="1" w:lastRow="0" w:firstColumn="1" w:lastColumn="0" w:noHBand="0" w:noVBand="1"/>
      </w:tblPr>
      <w:tblGrid>
        <w:gridCol w:w="586"/>
        <w:gridCol w:w="4047"/>
        <w:gridCol w:w="2551"/>
        <w:gridCol w:w="2552"/>
      </w:tblGrid>
      <w:tr w:rsidR="00E504E0" w:rsidRPr="009A0172" w:rsidTr="00FB21D5">
        <w:trPr>
          <w:trHeight w:val="518"/>
        </w:trPr>
        <w:tc>
          <w:tcPr>
            <w:tcW w:w="586" w:type="dxa"/>
          </w:tcPr>
          <w:p w:rsidR="00E504E0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47" w:type="dxa"/>
          </w:tcPr>
          <w:p w:rsidR="00E504E0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  <w:p w:rsidR="00E504E0" w:rsidRDefault="00E504E0" w:rsidP="00E504E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(образуй названия предметов, в которые кладут …)</w:t>
            </w:r>
          </w:p>
        </w:tc>
        <w:tc>
          <w:tcPr>
            <w:tcW w:w="2551" w:type="dxa"/>
          </w:tcPr>
          <w:p w:rsidR="00E504E0" w:rsidRPr="0062222B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2552" w:type="dxa"/>
          </w:tcPr>
          <w:p w:rsidR="00E504E0" w:rsidRPr="0062222B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E504E0" w:rsidTr="00FB21D5">
        <w:trPr>
          <w:trHeight w:val="254"/>
        </w:trPr>
        <w:tc>
          <w:tcPr>
            <w:tcW w:w="586" w:type="dxa"/>
          </w:tcPr>
          <w:p w:rsidR="00E504E0" w:rsidRDefault="00E504E0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7" w:type="dxa"/>
          </w:tcPr>
          <w:p w:rsidR="00E504E0" w:rsidRDefault="00E504E0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песок (песочница)</w:t>
            </w:r>
          </w:p>
        </w:tc>
        <w:tc>
          <w:tcPr>
            <w:tcW w:w="2551" w:type="dxa"/>
          </w:tcPr>
          <w:p w:rsidR="00E504E0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504E0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4E0" w:rsidTr="00FB21D5">
        <w:trPr>
          <w:trHeight w:val="254"/>
        </w:trPr>
        <w:tc>
          <w:tcPr>
            <w:tcW w:w="586" w:type="dxa"/>
          </w:tcPr>
          <w:p w:rsidR="00E504E0" w:rsidRDefault="00E504E0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7" w:type="dxa"/>
          </w:tcPr>
          <w:p w:rsidR="00E504E0" w:rsidRDefault="00E504E0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конфеты (конфетница)</w:t>
            </w:r>
          </w:p>
        </w:tc>
        <w:tc>
          <w:tcPr>
            <w:tcW w:w="2551" w:type="dxa"/>
          </w:tcPr>
          <w:p w:rsidR="00E504E0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504E0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4E0" w:rsidTr="00FB21D5">
        <w:trPr>
          <w:trHeight w:val="254"/>
        </w:trPr>
        <w:tc>
          <w:tcPr>
            <w:tcW w:w="586" w:type="dxa"/>
          </w:tcPr>
          <w:p w:rsidR="00E504E0" w:rsidRDefault="00E504E0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7" w:type="dxa"/>
          </w:tcPr>
          <w:p w:rsidR="00E504E0" w:rsidRDefault="00E504E0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селёдку (селёдочница)</w:t>
            </w:r>
          </w:p>
        </w:tc>
        <w:tc>
          <w:tcPr>
            <w:tcW w:w="2551" w:type="dxa"/>
          </w:tcPr>
          <w:p w:rsidR="00E504E0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504E0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4E0" w:rsidTr="00FB21D5">
        <w:trPr>
          <w:trHeight w:val="254"/>
        </w:trPr>
        <w:tc>
          <w:tcPr>
            <w:tcW w:w="586" w:type="dxa"/>
          </w:tcPr>
          <w:p w:rsidR="00E504E0" w:rsidRDefault="00E504E0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7" w:type="dxa"/>
          </w:tcPr>
          <w:p w:rsidR="00E504E0" w:rsidRDefault="00E504E0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(супница)</w:t>
            </w:r>
          </w:p>
        </w:tc>
        <w:tc>
          <w:tcPr>
            <w:tcW w:w="2551" w:type="dxa"/>
          </w:tcPr>
          <w:p w:rsidR="00E504E0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504E0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4E0" w:rsidTr="00FB21D5">
        <w:trPr>
          <w:trHeight w:val="254"/>
        </w:trPr>
        <w:tc>
          <w:tcPr>
            <w:tcW w:w="4633" w:type="dxa"/>
            <w:gridSpan w:val="2"/>
          </w:tcPr>
          <w:p w:rsidR="00E504E0" w:rsidRPr="00C45066" w:rsidRDefault="00E504E0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2551" w:type="dxa"/>
          </w:tcPr>
          <w:p w:rsidR="00E504E0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504E0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692B" w:rsidRPr="00BB692B" w:rsidRDefault="00BB692B" w:rsidP="00BB692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BB692B" w:rsidRPr="00BB692B" w:rsidRDefault="00BB692B" w:rsidP="00270B32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Образование названий детёнышей </w:t>
      </w:r>
      <w:r>
        <w:rPr>
          <w:rFonts w:ascii="Times New Roman" w:hAnsi="Times New Roman" w:cs="Times New Roman"/>
          <w:i/>
        </w:rPr>
        <w:t>(по картинкам; 8 проб)</w:t>
      </w:r>
    </w:p>
    <w:p w:rsidR="00BB692B" w:rsidRDefault="00BB692B" w:rsidP="00BB692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2410"/>
        <w:gridCol w:w="959"/>
        <w:gridCol w:w="959"/>
        <w:gridCol w:w="492"/>
        <w:gridCol w:w="2410"/>
        <w:gridCol w:w="974"/>
        <w:gridCol w:w="975"/>
      </w:tblGrid>
      <w:tr w:rsidR="00E504E0" w:rsidRPr="00865396" w:rsidTr="00FB21D5">
        <w:tc>
          <w:tcPr>
            <w:tcW w:w="522" w:type="dxa"/>
          </w:tcPr>
          <w:p w:rsidR="00E504E0" w:rsidRPr="00865396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</w:tcPr>
          <w:p w:rsidR="00E504E0" w:rsidRPr="00865396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959" w:type="dxa"/>
          </w:tcPr>
          <w:p w:rsidR="00E504E0" w:rsidRPr="00865396" w:rsidRDefault="00E504E0" w:rsidP="00FB21D5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959" w:type="dxa"/>
          </w:tcPr>
          <w:p w:rsidR="00E504E0" w:rsidRPr="00865396" w:rsidRDefault="00E504E0" w:rsidP="00FB21D5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492" w:type="dxa"/>
          </w:tcPr>
          <w:p w:rsidR="00E504E0" w:rsidRPr="00865396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</w:tcPr>
          <w:p w:rsidR="00E504E0" w:rsidRPr="00865396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974" w:type="dxa"/>
          </w:tcPr>
          <w:p w:rsidR="00E504E0" w:rsidRPr="00865396" w:rsidRDefault="00E504E0" w:rsidP="00FB21D5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975" w:type="dxa"/>
          </w:tcPr>
          <w:p w:rsidR="00E504E0" w:rsidRPr="00865396" w:rsidRDefault="00E504E0" w:rsidP="00FB21D5">
            <w:pPr>
              <w:pStyle w:val="a9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5396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E504E0" w:rsidTr="00FB21D5">
        <w:tc>
          <w:tcPr>
            <w:tcW w:w="522" w:type="dxa"/>
          </w:tcPr>
          <w:p w:rsidR="00E504E0" w:rsidRDefault="00E504E0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E504E0" w:rsidRDefault="00E504E0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зайца</w:t>
            </w:r>
          </w:p>
        </w:tc>
        <w:tc>
          <w:tcPr>
            <w:tcW w:w="959" w:type="dxa"/>
          </w:tcPr>
          <w:p w:rsidR="00E504E0" w:rsidRDefault="00E504E0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504E0" w:rsidRDefault="00E504E0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E504E0" w:rsidRDefault="00E504E0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E504E0" w:rsidRDefault="00E504E0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волка</w:t>
            </w:r>
          </w:p>
        </w:tc>
        <w:tc>
          <w:tcPr>
            <w:tcW w:w="974" w:type="dxa"/>
          </w:tcPr>
          <w:p w:rsidR="00E504E0" w:rsidRDefault="00E504E0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E504E0" w:rsidRDefault="00E504E0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E504E0" w:rsidTr="00FB21D5">
        <w:tc>
          <w:tcPr>
            <w:tcW w:w="522" w:type="dxa"/>
          </w:tcPr>
          <w:p w:rsidR="00E504E0" w:rsidRDefault="00E504E0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E504E0" w:rsidRDefault="00E504E0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барсука</w:t>
            </w:r>
          </w:p>
        </w:tc>
        <w:tc>
          <w:tcPr>
            <w:tcW w:w="959" w:type="dxa"/>
          </w:tcPr>
          <w:p w:rsidR="00E504E0" w:rsidRDefault="00E504E0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504E0" w:rsidRDefault="00E504E0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E504E0" w:rsidRDefault="00E504E0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E504E0" w:rsidRDefault="00E504E0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кролика</w:t>
            </w:r>
          </w:p>
        </w:tc>
        <w:tc>
          <w:tcPr>
            <w:tcW w:w="974" w:type="dxa"/>
          </w:tcPr>
          <w:p w:rsidR="00E504E0" w:rsidRDefault="00E504E0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E504E0" w:rsidRDefault="00E504E0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E504E0" w:rsidTr="00FB21D5">
        <w:tc>
          <w:tcPr>
            <w:tcW w:w="522" w:type="dxa"/>
          </w:tcPr>
          <w:p w:rsidR="00E504E0" w:rsidRDefault="00E504E0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E504E0" w:rsidRDefault="00E504E0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ежа</w:t>
            </w:r>
          </w:p>
        </w:tc>
        <w:tc>
          <w:tcPr>
            <w:tcW w:w="959" w:type="dxa"/>
          </w:tcPr>
          <w:p w:rsidR="00E504E0" w:rsidRDefault="00E504E0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504E0" w:rsidRDefault="00E504E0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E504E0" w:rsidRDefault="00E504E0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E504E0" w:rsidRDefault="00E504E0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медведя</w:t>
            </w:r>
          </w:p>
        </w:tc>
        <w:tc>
          <w:tcPr>
            <w:tcW w:w="974" w:type="dxa"/>
          </w:tcPr>
          <w:p w:rsidR="00E504E0" w:rsidRDefault="00E504E0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E504E0" w:rsidRDefault="00E504E0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E504E0" w:rsidTr="00FB21D5">
        <w:tc>
          <w:tcPr>
            <w:tcW w:w="522" w:type="dxa"/>
          </w:tcPr>
          <w:p w:rsidR="00E504E0" w:rsidRDefault="00E504E0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E504E0" w:rsidRDefault="00E504E0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лося</w:t>
            </w:r>
          </w:p>
        </w:tc>
        <w:tc>
          <w:tcPr>
            <w:tcW w:w="959" w:type="dxa"/>
          </w:tcPr>
          <w:p w:rsidR="00E504E0" w:rsidRDefault="00E504E0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504E0" w:rsidRDefault="00E504E0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E504E0" w:rsidRDefault="00E504E0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E504E0" w:rsidRDefault="00E504E0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белки</w:t>
            </w:r>
          </w:p>
        </w:tc>
        <w:tc>
          <w:tcPr>
            <w:tcW w:w="974" w:type="dxa"/>
          </w:tcPr>
          <w:p w:rsidR="00E504E0" w:rsidRDefault="00E504E0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E504E0" w:rsidRDefault="00E504E0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E504E0" w:rsidTr="00FB21D5">
        <w:tc>
          <w:tcPr>
            <w:tcW w:w="7752" w:type="dxa"/>
            <w:gridSpan w:val="6"/>
          </w:tcPr>
          <w:p w:rsidR="00E504E0" w:rsidRPr="00865396" w:rsidRDefault="00E504E0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974" w:type="dxa"/>
          </w:tcPr>
          <w:p w:rsidR="00E504E0" w:rsidRDefault="00E504E0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E504E0" w:rsidRDefault="00E504E0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504E0" w:rsidRDefault="00E504E0" w:rsidP="00BB692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BB692B" w:rsidRPr="00BB692B" w:rsidRDefault="00BB692B" w:rsidP="00270B32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Образование названий профессий по действию </w:t>
      </w:r>
      <w:r>
        <w:rPr>
          <w:rFonts w:ascii="Times New Roman" w:hAnsi="Times New Roman" w:cs="Times New Roman"/>
          <w:i/>
        </w:rPr>
        <w:t>(5 проб)</w:t>
      </w:r>
    </w:p>
    <w:tbl>
      <w:tblPr>
        <w:tblStyle w:val="aa"/>
        <w:tblW w:w="9736" w:type="dxa"/>
        <w:tblInd w:w="720" w:type="dxa"/>
        <w:tblLook w:val="04A0" w:firstRow="1" w:lastRow="0" w:firstColumn="1" w:lastColumn="0" w:noHBand="0" w:noVBand="1"/>
      </w:tblPr>
      <w:tblGrid>
        <w:gridCol w:w="586"/>
        <w:gridCol w:w="4047"/>
        <w:gridCol w:w="2551"/>
        <w:gridCol w:w="2552"/>
      </w:tblGrid>
      <w:tr w:rsidR="00E504E0" w:rsidTr="00FB21D5">
        <w:trPr>
          <w:trHeight w:val="254"/>
        </w:trPr>
        <w:tc>
          <w:tcPr>
            <w:tcW w:w="586" w:type="dxa"/>
          </w:tcPr>
          <w:p w:rsidR="00E504E0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47" w:type="dxa"/>
          </w:tcPr>
          <w:p w:rsidR="00E504E0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  <w:p w:rsidR="00DC5F92" w:rsidRP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(назови действия)</w:t>
            </w:r>
          </w:p>
        </w:tc>
        <w:tc>
          <w:tcPr>
            <w:tcW w:w="2551" w:type="dxa"/>
          </w:tcPr>
          <w:p w:rsidR="00E504E0" w:rsidRPr="0062222B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2552" w:type="dxa"/>
          </w:tcPr>
          <w:p w:rsidR="00E504E0" w:rsidRPr="0062222B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E504E0" w:rsidTr="00FB21D5">
        <w:trPr>
          <w:trHeight w:val="254"/>
        </w:trPr>
        <w:tc>
          <w:tcPr>
            <w:tcW w:w="586" w:type="dxa"/>
          </w:tcPr>
          <w:p w:rsidR="00E504E0" w:rsidRDefault="00E504E0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7" w:type="dxa"/>
          </w:tcPr>
          <w:p w:rsidR="00E504E0" w:rsidRDefault="00DC5F92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 машину</w:t>
            </w:r>
          </w:p>
        </w:tc>
        <w:tc>
          <w:tcPr>
            <w:tcW w:w="2551" w:type="dxa"/>
          </w:tcPr>
          <w:p w:rsidR="00E504E0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504E0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4E0" w:rsidTr="00FB21D5">
        <w:trPr>
          <w:trHeight w:val="254"/>
        </w:trPr>
        <w:tc>
          <w:tcPr>
            <w:tcW w:w="586" w:type="dxa"/>
          </w:tcPr>
          <w:p w:rsidR="00E504E0" w:rsidRDefault="00E504E0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7" w:type="dxa"/>
          </w:tcPr>
          <w:p w:rsidR="00E504E0" w:rsidRDefault="00DC5F92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 детей</w:t>
            </w:r>
          </w:p>
        </w:tc>
        <w:tc>
          <w:tcPr>
            <w:tcW w:w="2551" w:type="dxa"/>
          </w:tcPr>
          <w:p w:rsidR="00E504E0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504E0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4E0" w:rsidTr="00FB21D5">
        <w:trPr>
          <w:trHeight w:val="254"/>
        </w:trPr>
        <w:tc>
          <w:tcPr>
            <w:tcW w:w="586" w:type="dxa"/>
          </w:tcPr>
          <w:p w:rsidR="00E504E0" w:rsidRDefault="00E504E0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7" w:type="dxa"/>
          </w:tcPr>
          <w:p w:rsidR="00E504E0" w:rsidRDefault="00DC5F92" w:rsidP="00DC5F9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продаёт товары</w:t>
            </w:r>
          </w:p>
        </w:tc>
        <w:tc>
          <w:tcPr>
            <w:tcW w:w="2551" w:type="dxa"/>
          </w:tcPr>
          <w:p w:rsidR="00E504E0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504E0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4E0" w:rsidTr="00FB21D5">
        <w:trPr>
          <w:trHeight w:val="254"/>
        </w:trPr>
        <w:tc>
          <w:tcPr>
            <w:tcW w:w="586" w:type="dxa"/>
          </w:tcPr>
          <w:p w:rsidR="00E504E0" w:rsidRDefault="00E504E0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7" w:type="dxa"/>
          </w:tcPr>
          <w:p w:rsidR="00E504E0" w:rsidRDefault="00DC5F92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 трактор</w:t>
            </w:r>
          </w:p>
        </w:tc>
        <w:tc>
          <w:tcPr>
            <w:tcW w:w="2551" w:type="dxa"/>
          </w:tcPr>
          <w:p w:rsidR="00E504E0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504E0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4E0" w:rsidTr="00FB21D5">
        <w:trPr>
          <w:trHeight w:val="254"/>
        </w:trPr>
        <w:tc>
          <w:tcPr>
            <w:tcW w:w="586" w:type="dxa"/>
          </w:tcPr>
          <w:p w:rsidR="00E504E0" w:rsidRDefault="00E504E0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7" w:type="dxa"/>
          </w:tcPr>
          <w:p w:rsidR="00E504E0" w:rsidRDefault="00DC5F92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воспитывает детей</w:t>
            </w:r>
          </w:p>
        </w:tc>
        <w:tc>
          <w:tcPr>
            <w:tcW w:w="2551" w:type="dxa"/>
          </w:tcPr>
          <w:p w:rsidR="00E504E0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504E0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4E0" w:rsidTr="00FB21D5">
        <w:trPr>
          <w:trHeight w:val="254"/>
        </w:trPr>
        <w:tc>
          <w:tcPr>
            <w:tcW w:w="4633" w:type="dxa"/>
            <w:gridSpan w:val="2"/>
          </w:tcPr>
          <w:p w:rsidR="00E504E0" w:rsidRPr="00C45066" w:rsidRDefault="00E504E0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2551" w:type="dxa"/>
          </w:tcPr>
          <w:p w:rsidR="00E504E0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504E0" w:rsidRDefault="00E504E0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692B" w:rsidRDefault="00BB692B" w:rsidP="00BB692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BB692B" w:rsidRPr="00BB692B" w:rsidRDefault="00BB692B" w:rsidP="00270B32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Образование сложных слов </w:t>
      </w:r>
      <w:r>
        <w:rPr>
          <w:rFonts w:ascii="Times New Roman" w:hAnsi="Times New Roman" w:cs="Times New Roman"/>
          <w:i/>
        </w:rPr>
        <w:t>(4 пробы)</w:t>
      </w:r>
    </w:p>
    <w:tbl>
      <w:tblPr>
        <w:tblStyle w:val="aa"/>
        <w:tblW w:w="9736" w:type="dxa"/>
        <w:tblInd w:w="720" w:type="dxa"/>
        <w:tblLook w:val="04A0" w:firstRow="1" w:lastRow="0" w:firstColumn="1" w:lastColumn="0" w:noHBand="0" w:noVBand="1"/>
      </w:tblPr>
      <w:tblGrid>
        <w:gridCol w:w="586"/>
        <w:gridCol w:w="4047"/>
        <w:gridCol w:w="2551"/>
        <w:gridCol w:w="2552"/>
      </w:tblGrid>
      <w:tr w:rsidR="00DC5F92" w:rsidTr="00FB21D5">
        <w:trPr>
          <w:trHeight w:val="254"/>
        </w:trPr>
        <w:tc>
          <w:tcPr>
            <w:tcW w:w="586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47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  <w:p w:rsidR="00DC5F92" w:rsidRPr="00DC5F92" w:rsidRDefault="00DC5F92" w:rsidP="00DC5F9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(закончи фразу)</w:t>
            </w:r>
          </w:p>
        </w:tc>
        <w:tc>
          <w:tcPr>
            <w:tcW w:w="2551" w:type="dxa"/>
          </w:tcPr>
          <w:p w:rsidR="00DC5F92" w:rsidRPr="0062222B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2552" w:type="dxa"/>
          </w:tcPr>
          <w:p w:rsidR="00DC5F92" w:rsidRPr="0062222B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DC5F92" w:rsidTr="00FB21D5">
        <w:trPr>
          <w:trHeight w:val="254"/>
        </w:trPr>
        <w:tc>
          <w:tcPr>
            <w:tcW w:w="586" w:type="dxa"/>
          </w:tcPr>
          <w:p w:rsidR="00DC5F92" w:rsidRDefault="00DC5F92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7" w:type="dxa"/>
          </w:tcPr>
          <w:p w:rsidR="00DC5F92" w:rsidRDefault="00DC5F92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всасывает пыль – это … (пылесос)</w:t>
            </w:r>
          </w:p>
        </w:tc>
        <w:tc>
          <w:tcPr>
            <w:tcW w:w="2551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F92" w:rsidTr="00FB21D5">
        <w:trPr>
          <w:trHeight w:val="254"/>
        </w:trPr>
        <w:tc>
          <w:tcPr>
            <w:tcW w:w="586" w:type="dxa"/>
          </w:tcPr>
          <w:p w:rsidR="00DC5F92" w:rsidRDefault="00DC5F92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7" w:type="dxa"/>
          </w:tcPr>
          <w:p w:rsidR="00DC5F92" w:rsidRDefault="00DC5F92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листья падают – это … (листопад)</w:t>
            </w:r>
          </w:p>
        </w:tc>
        <w:tc>
          <w:tcPr>
            <w:tcW w:w="2551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F92" w:rsidTr="00FB21D5">
        <w:trPr>
          <w:trHeight w:val="254"/>
        </w:trPr>
        <w:tc>
          <w:tcPr>
            <w:tcW w:w="586" w:type="dxa"/>
          </w:tcPr>
          <w:p w:rsidR="00DC5F92" w:rsidRDefault="00DC5F92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7" w:type="dxa"/>
          </w:tcPr>
          <w:p w:rsidR="00DC5F92" w:rsidRDefault="00DC5F92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 летает – это … (самолёт)</w:t>
            </w:r>
          </w:p>
        </w:tc>
        <w:tc>
          <w:tcPr>
            <w:tcW w:w="2551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F92" w:rsidTr="00FB21D5">
        <w:trPr>
          <w:trHeight w:val="254"/>
        </w:trPr>
        <w:tc>
          <w:tcPr>
            <w:tcW w:w="586" w:type="dxa"/>
          </w:tcPr>
          <w:p w:rsidR="00DC5F92" w:rsidRDefault="00DC5F92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7" w:type="dxa"/>
          </w:tcPr>
          <w:p w:rsidR="00DC5F92" w:rsidRDefault="00DC5F92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падает – это … (водопад)</w:t>
            </w:r>
          </w:p>
        </w:tc>
        <w:tc>
          <w:tcPr>
            <w:tcW w:w="2551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F92" w:rsidTr="00FB21D5">
        <w:trPr>
          <w:trHeight w:val="254"/>
        </w:trPr>
        <w:tc>
          <w:tcPr>
            <w:tcW w:w="4633" w:type="dxa"/>
            <w:gridSpan w:val="2"/>
          </w:tcPr>
          <w:p w:rsidR="00DC5F92" w:rsidRPr="00C45066" w:rsidRDefault="00DC5F92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2551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692B" w:rsidRDefault="00BB692B" w:rsidP="00BB692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BB692B" w:rsidRPr="00BB692B" w:rsidRDefault="00BB692B" w:rsidP="00270B32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Образование относительных прилагательных </w:t>
      </w:r>
      <w:r>
        <w:rPr>
          <w:rFonts w:ascii="Times New Roman" w:hAnsi="Times New Roman" w:cs="Times New Roman"/>
          <w:i/>
        </w:rPr>
        <w:t>(5 проб)</w:t>
      </w:r>
    </w:p>
    <w:tbl>
      <w:tblPr>
        <w:tblStyle w:val="aa"/>
        <w:tblW w:w="9736" w:type="dxa"/>
        <w:tblInd w:w="720" w:type="dxa"/>
        <w:tblLook w:val="04A0" w:firstRow="1" w:lastRow="0" w:firstColumn="1" w:lastColumn="0" w:noHBand="0" w:noVBand="1"/>
      </w:tblPr>
      <w:tblGrid>
        <w:gridCol w:w="586"/>
        <w:gridCol w:w="4047"/>
        <w:gridCol w:w="2551"/>
        <w:gridCol w:w="2552"/>
      </w:tblGrid>
      <w:tr w:rsidR="00DC5F92" w:rsidTr="00FB21D5">
        <w:trPr>
          <w:trHeight w:val="254"/>
        </w:trPr>
        <w:tc>
          <w:tcPr>
            <w:tcW w:w="586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4047" w:type="dxa"/>
          </w:tcPr>
          <w:p w:rsidR="00DC5F92" w:rsidRPr="00DC5F92" w:rsidRDefault="00DC5F92" w:rsidP="00DC5F9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2551" w:type="dxa"/>
          </w:tcPr>
          <w:p w:rsidR="00DC5F92" w:rsidRPr="0062222B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2552" w:type="dxa"/>
          </w:tcPr>
          <w:p w:rsidR="00DC5F92" w:rsidRPr="0062222B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DC5F92" w:rsidTr="00FB21D5">
        <w:trPr>
          <w:trHeight w:val="254"/>
        </w:trPr>
        <w:tc>
          <w:tcPr>
            <w:tcW w:w="586" w:type="dxa"/>
          </w:tcPr>
          <w:p w:rsidR="00DC5F92" w:rsidRDefault="00DC5F92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7" w:type="dxa"/>
          </w:tcPr>
          <w:p w:rsidR="00DC5F92" w:rsidRDefault="00DC5F92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скамейка из дерева</w:t>
            </w:r>
          </w:p>
        </w:tc>
        <w:tc>
          <w:tcPr>
            <w:tcW w:w="2551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F92" w:rsidTr="00FB21D5">
        <w:trPr>
          <w:trHeight w:val="254"/>
        </w:trPr>
        <w:tc>
          <w:tcPr>
            <w:tcW w:w="586" w:type="dxa"/>
          </w:tcPr>
          <w:p w:rsidR="00DC5F92" w:rsidRDefault="00DC5F92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7" w:type="dxa"/>
          </w:tcPr>
          <w:p w:rsidR="00DC5F92" w:rsidRDefault="00DC5F92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из бумаги</w:t>
            </w:r>
          </w:p>
        </w:tc>
        <w:tc>
          <w:tcPr>
            <w:tcW w:w="2551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F92" w:rsidTr="00FB21D5">
        <w:trPr>
          <w:trHeight w:val="254"/>
        </w:trPr>
        <w:tc>
          <w:tcPr>
            <w:tcW w:w="586" w:type="dxa"/>
          </w:tcPr>
          <w:p w:rsidR="00DC5F92" w:rsidRDefault="00DC5F92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7" w:type="dxa"/>
          </w:tcPr>
          <w:p w:rsidR="00DC5F92" w:rsidRDefault="00DC5F92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сумка из кожи</w:t>
            </w:r>
          </w:p>
        </w:tc>
        <w:tc>
          <w:tcPr>
            <w:tcW w:w="2551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F92" w:rsidTr="00FB21D5">
        <w:trPr>
          <w:trHeight w:val="254"/>
        </w:trPr>
        <w:tc>
          <w:tcPr>
            <w:tcW w:w="586" w:type="dxa"/>
          </w:tcPr>
          <w:p w:rsidR="00DC5F92" w:rsidRDefault="00DC5F92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7" w:type="dxa"/>
          </w:tcPr>
          <w:p w:rsidR="00DC5F92" w:rsidRDefault="00DC5F92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шуба из меха</w:t>
            </w:r>
          </w:p>
        </w:tc>
        <w:tc>
          <w:tcPr>
            <w:tcW w:w="2551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F92" w:rsidTr="00FB21D5">
        <w:trPr>
          <w:trHeight w:val="254"/>
        </w:trPr>
        <w:tc>
          <w:tcPr>
            <w:tcW w:w="586" w:type="dxa"/>
          </w:tcPr>
          <w:p w:rsidR="00DC5F92" w:rsidRDefault="00DC5F92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7" w:type="dxa"/>
          </w:tcPr>
          <w:p w:rsidR="00DC5F92" w:rsidRDefault="00DC5F92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из моркови</w:t>
            </w:r>
          </w:p>
        </w:tc>
        <w:tc>
          <w:tcPr>
            <w:tcW w:w="2551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F92" w:rsidTr="00FB21D5">
        <w:trPr>
          <w:trHeight w:val="254"/>
        </w:trPr>
        <w:tc>
          <w:tcPr>
            <w:tcW w:w="4633" w:type="dxa"/>
            <w:gridSpan w:val="2"/>
          </w:tcPr>
          <w:p w:rsidR="00DC5F92" w:rsidRPr="00C45066" w:rsidRDefault="00DC5F92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2551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692B" w:rsidRDefault="00BB692B" w:rsidP="00BB692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BB692B" w:rsidRPr="00BB692B" w:rsidRDefault="00BB692B" w:rsidP="00270B32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Образование притяжательных прилагательных </w:t>
      </w:r>
      <w:r>
        <w:rPr>
          <w:rFonts w:ascii="Times New Roman" w:hAnsi="Times New Roman" w:cs="Times New Roman"/>
          <w:i/>
        </w:rPr>
        <w:t>(по картинкам; 5 проб</w:t>
      </w:r>
      <w:proofErr w:type="gramEnd"/>
    </w:p>
    <w:tbl>
      <w:tblPr>
        <w:tblStyle w:val="aa"/>
        <w:tblW w:w="9736" w:type="dxa"/>
        <w:tblInd w:w="720" w:type="dxa"/>
        <w:tblLook w:val="04A0" w:firstRow="1" w:lastRow="0" w:firstColumn="1" w:lastColumn="0" w:noHBand="0" w:noVBand="1"/>
      </w:tblPr>
      <w:tblGrid>
        <w:gridCol w:w="586"/>
        <w:gridCol w:w="4047"/>
        <w:gridCol w:w="2551"/>
        <w:gridCol w:w="2552"/>
      </w:tblGrid>
      <w:tr w:rsidR="00DC5F92" w:rsidTr="00FB21D5">
        <w:trPr>
          <w:trHeight w:val="254"/>
        </w:trPr>
        <w:tc>
          <w:tcPr>
            <w:tcW w:w="586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47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  <w:p w:rsidR="00DC5F92" w:rsidRP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(чья голова? чей хвост? чьё ухо?)</w:t>
            </w:r>
            <w:proofErr w:type="gramEnd"/>
          </w:p>
        </w:tc>
        <w:tc>
          <w:tcPr>
            <w:tcW w:w="2551" w:type="dxa"/>
          </w:tcPr>
          <w:p w:rsidR="00DC5F92" w:rsidRPr="0062222B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2552" w:type="dxa"/>
          </w:tcPr>
          <w:p w:rsidR="00DC5F92" w:rsidRPr="0062222B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DC5F92" w:rsidTr="00FB21D5">
        <w:trPr>
          <w:trHeight w:val="254"/>
        </w:trPr>
        <w:tc>
          <w:tcPr>
            <w:tcW w:w="586" w:type="dxa"/>
          </w:tcPr>
          <w:p w:rsidR="00DC5F92" w:rsidRDefault="00DC5F92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7" w:type="dxa"/>
          </w:tcPr>
          <w:p w:rsidR="00DC5F92" w:rsidRDefault="00DC5F92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лошади</w:t>
            </w:r>
          </w:p>
        </w:tc>
        <w:tc>
          <w:tcPr>
            <w:tcW w:w="2551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F92" w:rsidTr="00FB21D5">
        <w:trPr>
          <w:trHeight w:val="254"/>
        </w:trPr>
        <w:tc>
          <w:tcPr>
            <w:tcW w:w="586" w:type="dxa"/>
          </w:tcPr>
          <w:p w:rsidR="00DC5F92" w:rsidRDefault="00DC5F92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7" w:type="dxa"/>
          </w:tcPr>
          <w:p w:rsidR="00DC5F92" w:rsidRDefault="00DC5F92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медведя</w:t>
            </w:r>
          </w:p>
        </w:tc>
        <w:tc>
          <w:tcPr>
            <w:tcW w:w="2551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F92" w:rsidTr="00FB21D5">
        <w:trPr>
          <w:trHeight w:val="254"/>
        </w:trPr>
        <w:tc>
          <w:tcPr>
            <w:tcW w:w="586" w:type="dxa"/>
          </w:tcPr>
          <w:p w:rsidR="00DC5F92" w:rsidRDefault="00DC5F92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7" w:type="dxa"/>
          </w:tcPr>
          <w:p w:rsidR="00DC5F92" w:rsidRDefault="00DC5F92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льва</w:t>
            </w:r>
          </w:p>
        </w:tc>
        <w:tc>
          <w:tcPr>
            <w:tcW w:w="2551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F92" w:rsidTr="00FB21D5">
        <w:trPr>
          <w:trHeight w:val="254"/>
        </w:trPr>
        <w:tc>
          <w:tcPr>
            <w:tcW w:w="586" w:type="dxa"/>
          </w:tcPr>
          <w:p w:rsidR="00DC5F92" w:rsidRDefault="00DC5F92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7" w:type="dxa"/>
          </w:tcPr>
          <w:p w:rsidR="00DC5F92" w:rsidRDefault="00DC5F92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тигра</w:t>
            </w:r>
          </w:p>
        </w:tc>
        <w:tc>
          <w:tcPr>
            <w:tcW w:w="2551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F92" w:rsidTr="00FB21D5">
        <w:trPr>
          <w:trHeight w:val="254"/>
        </w:trPr>
        <w:tc>
          <w:tcPr>
            <w:tcW w:w="586" w:type="dxa"/>
          </w:tcPr>
          <w:p w:rsidR="00DC5F92" w:rsidRDefault="00DC5F92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7" w:type="dxa"/>
          </w:tcPr>
          <w:p w:rsidR="00DC5F92" w:rsidRDefault="00DC5F92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овцы</w:t>
            </w:r>
          </w:p>
        </w:tc>
        <w:tc>
          <w:tcPr>
            <w:tcW w:w="2551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F92" w:rsidTr="00FB21D5">
        <w:trPr>
          <w:trHeight w:val="254"/>
        </w:trPr>
        <w:tc>
          <w:tcPr>
            <w:tcW w:w="4633" w:type="dxa"/>
            <w:gridSpan w:val="2"/>
          </w:tcPr>
          <w:p w:rsidR="00DC5F92" w:rsidRPr="00C45066" w:rsidRDefault="00DC5F92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2551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692B" w:rsidRDefault="00BB692B" w:rsidP="00BB692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BB692B" w:rsidRPr="00BB692B" w:rsidRDefault="00BB692B" w:rsidP="00270B32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Образование глаголов префиксальным способом </w:t>
      </w:r>
      <w:r>
        <w:rPr>
          <w:rFonts w:ascii="Times New Roman" w:hAnsi="Times New Roman" w:cs="Times New Roman"/>
          <w:i/>
        </w:rPr>
        <w:t>(по картинкам; 5 проб)</w:t>
      </w:r>
    </w:p>
    <w:tbl>
      <w:tblPr>
        <w:tblStyle w:val="aa"/>
        <w:tblW w:w="9736" w:type="dxa"/>
        <w:tblInd w:w="720" w:type="dxa"/>
        <w:tblLook w:val="04A0" w:firstRow="1" w:lastRow="0" w:firstColumn="1" w:lastColumn="0" w:noHBand="0" w:noVBand="1"/>
      </w:tblPr>
      <w:tblGrid>
        <w:gridCol w:w="586"/>
        <w:gridCol w:w="4047"/>
        <w:gridCol w:w="2551"/>
        <w:gridCol w:w="2552"/>
      </w:tblGrid>
      <w:tr w:rsidR="00DC5F92" w:rsidTr="00FB21D5">
        <w:trPr>
          <w:trHeight w:val="254"/>
        </w:trPr>
        <w:tc>
          <w:tcPr>
            <w:tcW w:w="586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47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  <w:p w:rsidR="00DC5F92" w:rsidRP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(назови действия)</w:t>
            </w:r>
          </w:p>
        </w:tc>
        <w:tc>
          <w:tcPr>
            <w:tcW w:w="2551" w:type="dxa"/>
          </w:tcPr>
          <w:p w:rsidR="00DC5F92" w:rsidRPr="0062222B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2552" w:type="dxa"/>
          </w:tcPr>
          <w:p w:rsidR="00DC5F92" w:rsidRPr="0062222B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DC5F92" w:rsidTr="00FB21D5">
        <w:trPr>
          <w:trHeight w:val="254"/>
        </w:trPr>
        <w:tc>
          <w:tcPr>
            <w:tcW w:w="586" w:type="dxa"/>
          </w:tcPr>
          <w:p w:rsidR="00DC5F92" w:rsidRDefault="00DC5F92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7" w:type="dxa"/>
          </w:tcPr>
          <w:p w:rsidR="00DC5F92" w:rsidRDefault="00DC5F92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наливает</w:t>
            </w:r>
          </w:p>
        </w:tc>
        <w:tc>
          <w:tcPr>
            <w:tcW w:w="2551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F92" w:rsidTr="00FB21D5">
        <w:trPr>
          <w:trHeight w:val="254"/>
        </w:trPr>
        <w:tc>
          <w:tcPr>
            <w:tcW w:w="586" w:type="dxa"/>
          </w:tcPr>
          <w:p w:rsidR="00DC5F92" w:rsidRDefault="00DC5F92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7" w:type="dxa"/>
          </w:tcPr>
          <w:p w:rsidR="00DC5F92" w:rsidRDefault="00DC5F92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переливает</w:t>
            </w:r>
          </w:p>
        </w:tc>
        <w:tc>
          <w:tcPr>
            <w:tcW w:w="2551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F92" w:rsidTr="00FB21D5">
        <w:trPr>
          <w:trHeight w:val="254"/>
        </w:trPr>
        <w:tc>
          <w:tcPr>
            <w:tcW w:w="586" w:type="dxa"/>
          </w:tcPr>
          <w:p w:rsidR="00DC5F92" w:rsidRDefault="00DC5F92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7" w:type="dxa"/>
          </w:tcPr>
          <w:p w:rsidR="00DC5F92" w:rsidRDefault="00DC5F92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выливает</w:t>
            </w:r>
          </w:p>
        </w:tc>
        <w:tc>
          <w:tcPr>
            <w:tcW w:w="2551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F92" w:rsidTr="00FB21D5">
        <w:trPr>
          <w:trHeight w:val="254"/>
        </w:trPr>
        <w:tc>
          <w:tcPr>
            <w:tcW w:w="586" w:type="dxa"/>
          </w:tcPr>
          <w:p w:rsidR="00DC5F92" w:rsidRDefault="00DC5F92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7" w:type="dxa"/>
          </w:tcPr>
          <w:p w:rsidR="00DC5F92" w:rsidRDefault="00DC5F92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подошёл</w:t>
            </w:r>
          </w:p>
        </w:tc>
        <w:tc>
          <w:tcPr>
            <w:tcW w:w="2551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F92" w:rsidTr="00FB21D5">
        <w:trPr>
          <w:trHeight w:val="254"/>
        </w:trPr>
        <w:tc>
          <w:tcPr>
            <w:tcW w:w="586" w:type="dxa"/>
          </w:tcPr>
          <w:p w:rsidR="00DC5F92" w:rsidRDefault="00DC5F92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7" w:type="dxa"/>
          </w:tcPr>
          <w:p w:rsidR="00DC5F92" w:rsidRDefault="00DC5F92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вышел</w:t>
            </w:r>
          </w:p>
        </w:tc>
        <w:tc>
          <w:tcPr>
            <w:tcW w:w="2551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F92" w:rsidTr="00FB21D5">
        <w:trPr>
          <w:trHeight w:val="254"/>
        </w:trPr>
        <w:tc>
          <w:tcPr>
            <w:tcW w:w="4633" w:type="dxa"/>
            <w:gridSpan w:val="2"/>
          </w:tcPr>
          <w:p w:rsidR="00DC5F92" w:rsidRPr="00C45066" w:rsidRDefault="00DC5F92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2551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692B" w:rsidRDefault="00BB692B" w:rsidP="00BB692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BB692B" w:rsidRPr="00BB692B" w:rsidRDefault="00BB692B" w:rsidP="00270B32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 наречий от прилагательных</w:t>
      </w:r>
      <w:r>
        <w:rPr>
          <w:rFonts w:ascii="Times New Roman" w:hAnsi="Times New Roman" w:cs="Times New Roman"/>
          <w:i/>
        </w:rPr>
        <w:t xml:space="preserve"> (6 проб)</w:t>
      </w:r>
    </w:p>
    <w:tbl>
      <w:tblPr>
        <w:tblStyle w:val="aa"/>
        <w:tblW w:w="9736" w:type="dxa"/>
        <w:tblInd w:w="720" w:type="dxa"/>
        <w:tblLook w:val="04A0" w:firstRow="1" w:lastRow="0" w:firstColumn="1" w:lastColumn="0" w:noHBand="0" w:noVBand="1"/>
      </w:tblPr>
      <w:tblGrid>
        <w:gridCol w:w="586"/>
        <w:gridCol w:w="4047"/>
        <w:gridCol w:w="2551"/>
        <w:gridCol w:w="2552"/>
      </w:tblGrid>
      <w:tr w:rsidR="00DC5F92" w:rsidTr="00FB21D5">
        <w:trPr>
          <w:trHeight w:val="254"/>
        </w:trPr>
        <w:tc>
          <w:tcPr>
            <w:tcW w:w="586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47" w:type="dxa"/>
          </w:tcPr>
          <w:p w:rsidR="00DC5F92" w:rsidRPr="00DC5F92" w:rsidRDefault="00DC5F92" w:rsidP="00DC5F9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2551" w:type="dxa"/>
          </w:tcPr>
          <w:p w:rsidR="00DC5F92" w:rsidRPr="0062222B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2552" w:type="dxa"/>
          </w:tcPr>
          <w:p w:rsidR="00DC5F92" w:rsidRPr="0062222B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DC5F92" w:rsidTr="00FB21D5">
        <w:trPr>
          <w:trHeight w:val="254"/>
        </w:trPr>
        <w:tc>
          <w:tcPr>
            <w:tcW w:w="586" w:type="dxa"/>
          </w:tcPr>
          <w:p w:rsidR="00DC5F92" w:rsidRDefault="00DC5F92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7" w:type="dxa"/>
          </w:tcPr>
          <w:p w:rsidR="00DC5F92" w:rsidRDefault="001057B9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далёкий (далеко)</w:t>
            </w:r>
          </w:p>
        </w:tc>
        <w:tc>
          <w:tcPr>
            <w:tcW w:w="2551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F92" w:rsidTr="00FB21D5">
        <w:trPr>
          <w:trHeight w:val="254"/>
        </w:trPr>
        <w:tc>
          <w:tcPr>
            <w:tcW w:w="586" w:type="dxa"/>
          </w:tcPr>
          <w:p w:rsidR="00DC5F92" w:rsidRDefault="00DC5F92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7" w:type="dxa"/>
          </w:tcPr>
          <w:p w:rsidR="00DC5F92" w:rsidRDefault="001057B9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(высоко)</w:t>
            </w:r>
          </w:p>
        </w:tc>
        <w:tc>
          <w:tcPr>
            <w:tcW w:w="2551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F92" w:rsidTr="00FB21D5">
        <w:trPr>
          <w:trHeight w:val="254"/>
        </w:trPr>
        <w:tc>
          <w:tcPr>
            <w:tcW w:w="586" w:type="dxa"/>
          </w:tcPr>
          <w:p w:rsidR="00DC5F92" w:rsidRDefault="00DC5F92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7" w:type="dxa"/>
          </w:tcPr>
          <w:p w:rsidR="00DC5F92" w:rsidRDefault="001057B9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тихий (тихо)</w:t>
            </w:r>
          </w:p>
        </w:tc>
        <w:tc>
          <w:tcPr>
            <w:tcW w:w="2551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F92" w:rsidTr="00FB21D5">
        <w:trPr>
          <w:trHeight w:val="254"/>
        </w:trPr>
        <w:tc>
          <w:tcPr>
            <w:tcW w:w="586" w:type="dxa"/>
          </w:tcPr>
          <w:p w:rsidR="00DC5F92" w:rsidRDefault="00DC5F92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7" w:type="dxa"/>
          </w:tcPr>
          <w:p w:rsidR="00DC5F92" w:rsidRDefault="001057B9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быстрый (быстро)</w:t>
            </w:r>
          </w:p>
        </w:tc>
        <w:tc>
          <w:tcPr>
            <w:tcW w:w="2551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F92" w:rsidTr="00FB21D5">
        <w:trPr>
          <w:trHeight w:val="254"/>
        </w:trPr>
        <w:tc>
          <w:tcPr>
            <w:tcW w:w="586" w:type="dxa"/>
          </w:tcPr>
          <w:p w:rsidR="00DC5F92" w:rsidRDefault="00DC5F92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7" w:type="dxa"/>
          </w:tcPr>
          <w:p w:rsidR="00DC5F92" w:rsidRDefault="001057B9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правый (вправо / направо)</w:t>
            </w:r>
          </w:p>
        </w:tc>
        <w:tc>
          <w:tcPr>
            <w:tcW w:w="2551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F92" w:rsidTr="00FB21D5">
        <w:trPr>
          <w:trHeight w:val="254"/>
        </w:trPr>
        <w:tc>
          <w:tcPr>
            <w:tcW w:w="586" w:type="dxa"/>
          </w:tcPr>
          <w:p w:rsidR="00DC5F92" w:rsidRDefault="00DC5F92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47" w:type="dxa"/>
          </w:tcPr>
          <w:p w:rsidR="00DC5F92" w:rsidRDefault="001057B9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(низко / вниз / снизу)</w:t>
            </w:r>
          </w:p>
        </w:tc>
        <w:tc>
          <w:tcPr>
            <w:tcW w:w="2551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F92" w:rsidTr="00FB21D5">
        <w:trPr>
          <w:trHeight w:val="254"/>
        </w:trPr>
        <w:tc>
          <w:tcPr>
            <w:tcW w:w="4633" w:type="dxa"/>
            <w:gridSpan w:val="2"/>
          </w:tcPr>
          <w:p w:rsidR="00DC5F92" w:rsidRPr="00C45066" w:rsidRDefault="00DC5F92" w:rsidP="00FB21D5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2551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C5F92" w:rsidRDefault="00DC5F92" w:rsidP="00FB21D5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0B32" w:rsidRPr="00960B9F" w:rsidRDefault="00270B32" w:rsidP="00270B32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270B32" w:rsidRDefault="00270B32" w:rsidP="00270B32">
      <w:pPr>
        <w:pStyle w:val="a9"/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</w:rPr>
      </w:pPr>
      <w:r w:rsidRPr="00217405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ывод:</w:t>
      </w:r>
    </w:p>
    <w:p w:rsidR="00270B32" w:rsidRPr="00830226" w:rsidRDefault="00270B32" w:rsidP="00270B32">
      <w:pPr>
        <w:pStyle w:val="a9"/>
        <w:shd w:val="clear" w:color="auto" w:fill="F2F2F2" w:themeFill="background1" w:themeFillShade="F2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="00DC5F92">
        <w:rPr>
          <w:rFonts w:ascii="Times New Roman" w:hAnsi="Times New Roman" w:cs="Times New Roman"/>
        </w:rPr>
        <w:t>навыки словообразования в норме</w:t>
      </w:r>
    </w:p>
    <w:p w:rsidR="00270B32" w:rsidRDefault="00270B32" w:rsidP="00270B32">
      <w:pPr>
        <w:pStyle w:val="a9"/>
        <w:shd w:val="clear" w:color="auto" w:fill="F2F2F2" w:themeFill="background1" w:themeFillShade="F2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="00DC5F92">
        <w:rPr>
          <w:rFonts w:ascii="Times New Roman" w:hAnsi="Times New Roman" w:cs="Times New Roman"/>
        </w:rPr>
        <w:t>навыки словообразования нарушены</w:t>
      </w:r>
      <w:r>
        <w:rPr>
          <w:rFonts w:ascii="Times New Roman" w:hAnsi="Times New Roman" w:cs="Times New Roman"/>
        </w:rPr>
        <w:t xml:space="preserve"> _______________________________________________</w:t>
      </w:r>
    </w:p>
    <w:p w:rsidR="00270B32" w:rsidRDefault="00270B32" w:rsidP="00270B32">
      <w:pPr>
        <w:pStyle w:val="a9"/>
        <w:shd w:val="clear" w:color="auto" w:fill="F2F2F2" w:themeFill="background1" w:themeFillShade="F2"/>
        <w:spacing w:after="0" w:line="240" w:lineRule="auto"/>
        <w:ind w:firstLine="5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270B32" w:rsidRPr="00830226" w:rsidRDefault="00270B32" w:rsidP="00270B32">
      <w:pPr>
        <w:pStyle w:val="a9"/>
        <w:shd w:val="clear" w:color="auto" w:fill="F2F2F2" w:themeFill="background1" w:themeFillShade="F2"/>
        <w:spacing w:after="0" w:line="240" w:lineRule="auto"/>
        <w:ind w:firstLine="5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270B32" w:rsidRDefault="00270B32" w:rsidP="00270B32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270B32" w:rsidRDefault="00270B32" w:rsidP="00270B32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Баллов за блок </w:t>
      </w:r>
      <w:r w:rsidRPr="00887DF4">
        <w:rPr>
          <w:rFonts w:ascii="Times New Roman" w:hAnsi="Times New Roman" w:cs="Times New Roman"/>
          <w:i/>
        </w:rPr>
        <w:t>(максимум – 100):</w:t>
      </w:r>
    </w:p>
    <w:tbl>
      <w:tblPr>
        <w:tblStyle w:val="aa"/>
        <w:tblW w:w="8091" w:type="dxa"/>
        <w:tblInd w:w="720" w:type="dxa"/>
        <w:tblLook w:val="04A0" w:firstRow="1" w:lastRow="0" w:firstColumn="1" w:lastColumn="0" w:noHBand="0" w:noVBand="1"/>
      </w:tblPr>
      <w:tblGrid>
        <w:gridCol w:w="780"/>
        <w:gridCol w:w="316"/>
        <w:gridCol w:w="341"/>
        <w:gridCol w:w="317"/>
        <w:gridCol w:w="341"/>
        <w:gridCol w:w="316"/>
        <w:gridCol w:w="341"/>
        <w:gridCol w:w="317"/>
        <w:gridCol w:w="341"/>
        <w:gridCol w:w="317"/>
        <w:gridCol w:w="341"/>
        <w:gridCol w:w="317"/>
        <w:gridCol w:w="341"/>
        <w:gridCol w:w="317"/>
        <w:gridCol w:w="341"/>
        <w:gridCol w:w="316"/>
        <w:gridCol w:w="341"/>
        <w:gridCol w:w="317"/>
        <w:gridCol w:w="341"/>
        <w:gridCol w:w="317"/>
        <w:gridCol w:w="341"/>
        <w:gridCol w:w="734"/>
      </w:tblGrid>
      <w:tr w:rsidR="005C450F" w:rsidTr="005C450F">
        <w:tc>
          <w:tcPr>
            <w:tcW w:w="780" w:type="dxa"/>
            <w:tcBorders>
              <w:top w:val="nil"/>
              <w:left w:val="nil"/>
              <w:bottom w:val="nil"/>
            </w:tcBorders>
          </w:tcPr>
          <w:p w:rsidR="005C450F" w:rsidRDefault="005C450F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НГ – </w:t>
            </w:r>
          </w:p>
        </w:tc>
        <w:tc>
          <w:tcPr>
            <w:tcW w:w="316" w:type="dxa"/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6" w:type="dxa"/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6" w:type="dxa"/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50F" w:rsidTr="005C450F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C450F" w:rsidRDefault="005C450F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50F" w:rsidTr="005C450F">
        <w:tc>
          <w:tcPr>
            <w:tcW w:w="780" w:type="dxa"/>
            <w:tcBorders>
              <w:top w:val="nil"/>
              <w:left w:val="nil"/>
              <w:bottom w:val="nil"/>
            </w:tcBorders>
          </w:tcPr>
          <w:p w:rsidR="005C450F" w:rsidRDefault="005C450F" w:rsidP="00270B32">
            <w:pPr>
              <w:pStyle w:val="a9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</w:t>
            </w:r>
          </w:p>
        </w:tc>
        <w:tc>
          <w:tcPr>
            <w:tcW w:w="316" w:type="dxa"/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6" w:type="dxa"/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6" w:type="dxa"/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450F" w:rsidRDefault="005C450F" w:rsidP="00270B32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0B32" w:rsidRDefault="00270B32" w:rsidP="00270B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55534" w:rsidRPr="000535D5" w:rsidRDefault="00B55534" w:rsidP="00B55534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5D5">
        <w:rPr>
          <w:rFonts w:ascii="Times New Roman" w:hAnsi="Times New Roman" w:cs="Times New Roman"/>
          <w:b/>
        </w:rPr>
        <w:lastRenderedPageBreak/>
        <w:t>Бл</w:t>
      </w:r>
      <w:r w:rsidR="008B7952">
        <w:rPr>
          <w:rFonts w:ascii="Times New Roman" w:hAnsi="Times New Roman" w:cs="Times New Roman"/>
          <w:b/>
        </w:rPr>
        <w:t>ок 11</w:t>
      </w:r>
    </w:p>
    <w:p w:rsidR="00B55534" w:rsidRPr="000535D5" w:rsidRDefault="00B55534" w:rsidP="00B55534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ИССЛЕДОВАНИЕ ГРАММАТИЧЕСКОГО СТРОЯ РЕЧИ</w:t>
      </w:r>
    </w:p>
    <w:p w:rsidR="00B55534" w:rsidRPr="0016724D" w:rsidRDefault="00B55534" w:rsidP="0016724D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C95BEA" w:rsidRPr="0016724D" w:rsidRDefault="0016724D" w:rsidP="00664F9D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Образование формы множественного числа существительных</w:t>
      </w:r>
      <w:r w:rsidR="00C95BEA" w:rsidRPr="00786E24">
        <w:rPr>
          <w:rFonts w:ascii="Times New Roman" w:hAnsi="Times New Roman" w:cs="Times New Roman"/>
          <w:b/>
          <w:i/>
        </w:rPr>
        <w:t xml:space="preserve"> (5 проб).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8186"/>
      </w:tblGrid>
      <w:tr w:rsidR="0016724D" w:rsidRPr="000B1324" w:rsidTr="00FB21D5">
        <w:tc>
          <w:tcPr>
            <w:tcW w:w="1515" w:type="dxa"/>
          </w:tcPr>
          <w:p w:rsidR="0016724D" w:rsidRDefault="0016724D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8186" w:type="dxa"/>
          </w:tcPr>
          <w:p w:rsidR="0016724D" w:rsidRPr="000B1324" w:rsidRDefault="0016724D" w:rsidP="00FB21D5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</w:t>
            </w:r>
            <w:proofErr w:type="gramStart"/>
            <w:r w:rsidRPr="000B1324">
              <w:rPr>
                <w:rFonts w:ascii="Times New Roman" w:hAnsi="Times New Roman" w:cs="Times New Roman"/>
              </w:rPr>
              <w:t>выполнена</w:t>
            </w:r>
            <w:proofErr w:type="gramEnd"/>
            <w:r w:rsidRPr="000B1324">
              <w:rPr>
                <w:rFonts w:ascii="Times New Roman" w:hAnsi="Times New Roman" w:cs="Times New Roman"/>
              </w:rPr>
              <w:t xml:space="preserve"> верно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6724D" w:rsidTr="00FB21D5">
        <w:tc>
          <w:tcPr>
            <w:tcW w:w="1515" w:type="dxa"/>
          </w:tcPr>
          <w:p w:rsidR="0016724D" w:rsidRDefault="0016724D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186" w:type="dxa"/>
          </w:tcPr>
          <w:p w:rsidR="0016724D" w:rsidRDefault="0016724D" w:rsidP="00FB21D5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неверное выполнение либо отказ от выполнения.</w:t>
            </w:r>
          </w:p>
        </w:tc>
      </w:tr>
      <w:tr w:rsidR="0016724D" w:rsidRPr="00936B0F" w:rsidTr="00FB21D5">
        <w:tc>
          <w:tcPr>
            <w:tcW w:w="1515" w:type="dxa"/>
          </w:tcPr>
          <w:p w:rsidR="0016724D" w:rsidRPr="00936B0F" w:rsidRDefault="0016724D" w:rsidP="00FB21D5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Максимум</w:t>
            </w:r>
          </w:p>
        </w:tc>
        <w:tc>
          <w:tcPr>
            <w:tcW w:w="8186" w:type="dxa"/>
          </w:tcPr>
          <w:p w:rsidR="0016724D" w:rsidRPr="00936B0F" w:rsidRDefault="0016724D" w:rsidP="0016724D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10</w:t>
            </w:r>
            <w:r w:rsidRPr="00936B0F">
              <w:rPr>
                <w:rFonts w:ascii="Times New Roman" w:hAnsi="Times New Roman" w:cs="Times New Roman"/>
                <w:b/>
              </w:rPr>
              <w:t xml:space="preserve"> баллов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16724D" w:rsidRPr="0016724D" w:rsidRDefault="0016724D" w:rsidP="0016724D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77"/>
        <w:gridCol w:w="4173"/>
        <w:gridCol w:w="2425"/>
        <w:gridCol w:w="2426"/>
      </w:tblGrid>
      <w:tr w:rsidR="007D29D0" w:rsidRPr="0062222B" w:rsidTr="00B52926">
        <w:trPr>
          <w:trHeight w:val="254"/>
        </w:trPr>
        <w:tc>
          <w:tcPr>
            <w:tcW w:w="677" w:type="dxa"/>
          </w:tcPr>
          <w:p w:rsidR="007D29D0" w:rsidRPr="0062222B" w:rsidRDefault="007D29D0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173" w:type="dxa"/>
          </w:tcPr>
          <w:p w:rsidR="007D29D0" w:rsidRPr="0016724D" w:rsidRDefault="007D29D0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62222B">
              <w:rPr>
                <w:rFonts w:ascii="Times New Roman" w:hAnsi="Times New Roman" w:cs="Times New Roman"/>
                <w:b/>
              </w:rPr>
              <w:t>Пробы</w:t>
            </w:r>
            <w:r w:rsidR="0016724D">
              <w:rPr>
                <w:rFonts w:ascii="Times New Roman" w:hAnsi="Times New Roman" w:cs="Times New Roman"/>
              </w:rPr>
              <w:t xml:space="preserve"> (назови много)</w:t>
            </w:r>
          </w:p>
        </w:tc>
        <w:tc>
          <w:tcPr>
            <w:tcW w:w="2425" w:type="dxa"/>
          </w:tcPr>
          <w:p w:rsidR="007D29D0" w:rsidRPr="0062222B" w:rsidRDefault="007D29D0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2426" w:type="dxa"/>
          </w:tcPr>
          <w:p w:rsidR="007D29D0" w:rsidRPr="0062222B" w:rsidRDefault="007D29D0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7D29D0" w:rsidTr="00B52926">
        <w:trPr>
          <w:trHeight w:val="254"/>
        </w:trPr>
        <w:tc>
          <w:tcPr>
            <w:tcW w:w="677" w:type="dxa"/>
            <w:vAlign w:val="center"/>
          </w:tcPr>
          <w:p w:rsidR="007D29D0" w:rsidRDefault="007D29D0" w:rsidP="00B52926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3" w:type="dxa"/>
          </w:tcPr>
          <w:p w:rsidR="007D29D0" w:rsidRDefault="0016724D" w:rsidP="0016724D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 (уши)</w:t>
            </w:r>
          </w:p>
        </w:tc>
        <w:tc>
          <w:tcPr>
            <w:tcW w:w="2425" w:type="dxa"/>
          </w:tcPr>
          <w:p w:rsidR="007D29D0" w:rsidRDefault="007D29D0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7D29D0" w:rsidRDefault="007D29D0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9D0" w:rsidTr="00B52926">
        <w:trPr>
          <w:trHeight w:val="254"/>
        </w:trPr>
        <w:tc>
          <w:tcPr>
            <w:tcW w:w="677" w:type="dxa"/>
            <w:vAlign w:val="center"/>
          </w:tcPr>
          <w:p w:rsidR="007D29D0" w:rsidRDefault="007D29D0" w:rsidP="00B52926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3" w:type="dxa"/>
          </w:tcPr>
          <w:p w:rsidR="007D29D0" w:rsidRDefault="0016724D" w:rsidP="00B52926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утёнок (утята)</w:t>
            </w:r>
          </w:p>
        </w:tc>
        <w:tc>
          <w:tcPr>
            <w:tcW w:w="2425" w:type="dxa"/>
          </w:tcPr>
          <w:p w:rsidR="007D29D0" w:rsidRDefault="007D29D0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7D29D0" w:rsidRDefault="007D29D0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9D0" w:rsidTr="00B52926">
        <w:trPr>
          <w:trHeight w:val="254"/>
        </w:trPr>
        <w:tc>
          <w:tcPr>
            <w:tcW w:w="677" w:type="dxa"/>
            <w:vAlign w:val="center"/>
          </w:tcPr>
          <w:p w:rsidR="007D29D0" w:rsidRDefault="007D29D0" w:rsidP="00B52926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73" w:type="dxa"/>
          </w:tcPr>
          <w:p w:rsidR="007D29D0" w:rsidRDefault="0016724D" w:rsidP="00B52926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(стулья)</w:t>
            </w:r>
          </w:p>
        </w:tc>
        <w:tc>
          <w:tcPr>
            <w:tcW w:w="2425" w:type="dxa"/>
          </w:tcPr>
          <w:p w:rsidR="007D29D0" w:rsidRDefault="007D29D0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7D29D0" w:rsidRDefault="007D29D0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9D0" w:rsidTr="00B52926">
        <w:trPr>
          <w:trHeight w:val="254"/>
        </w:trPr>
        <w:tc>
          <w:tcPr>
            <w:tcW w:w="677" w:type="dxa"/>
            <w:vAlign w:val="center"/>
          </w:tcPr>
          <w:p w:rsidR="007D29D0" w:rsidRDefault="007D29D0" w:rsidP="00B52926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73" w:type="dxa"/>
          </w:tcPr>
          <w:p w:rsidR="007D29D0" w:rsidRDefault="0016724D" w:rsidP="00B52926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ведро (вёдра)</w:t>
            </w:r>
          </w:p>
        </w:tc>
        <w:tc>
          <w:tcPr>
            <w:tcW w:w="2425" w:type="dxa"/>
          </w:tcPr>
          <w:p w:rsidR="007D29D0" w:rsidRDefault="007D29D0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7D29D0" w:rsidRDefault="007D29D0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9D0" w:rsidTr="00B52926">
        <w:trPr>
          <w:trHeight w:val="254"/>
        </w:trPr>
        <w:tc>
          <w:tcPr>
            <w:tcW w:w="677" w:type="dxa"/>
            <w:vAlign w:val="center"/>
          </w:tcPr>
          <w:p w:rsidR="007D29D0" w:rsidRDefault="007D29D0" w:rsidP="00B52926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73" w:type="dxa"/>
          </w:tcPr>
          <w:p w:rsidR="007D29D0" w:rsidRDefault="0016724D" w:rsidP="00B52926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(книги)</w:t>
            </w:r>
          </w:p>
        </w:tc>
        <w:tc>
          <w:tcPr>
            <w:tcW w:w="2425" w:type="dxa"/>
          </w:tcPr>
          <w:p w:rsidR="007D29D0" w:rsidRDefault="007D29D0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7D29D0" w:rsidRDefault="007D29D0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9D0" w:rsidTr="00B52926">
        <w:trPr>
          <w:trHeight w:val="254"/>
        </w:trPr>
        <w:tc>
          <w:tcPr>
            <w:tcW w:w="4850" w:type="dxa"/>
            <w:gridSpan w:val="2"/>
            <w:vAlign w:val="center"/>
          </w:tcPr>
          <w:p w:rsidR="007D29D0" w:rsidRPr="0062222B" w:rsidRDefault="007D29D0" w:rsidP="00B52926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2425" w:type="dxa"/>
          </w:tcPr>
          <w:p w:rsidR="007D29D0" w:rsidRDefault="007D29D0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7D29D0" w:rsidRDefault="007D29D0" w:rsidP="00B5292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23B5" w:rsidRDefault="001623B5" w:rsidP="001623B5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C95BEA" w:rsidRDefault="003D4E1F" w:rsidP="00664F9D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Использование существительных в форме единственного числа в беспредложных конструкциях (по картинкам; 5</w:t>
      </w:r>
      <w:r w:rsidR="00C95BEA" w:rsidRPr="00786E24">
        <w:rPr>
          <w:rFonts w:ascii="Times New Roman" w:hAnsi="Times New Roman" w:cs="Times New Roman"/>
          <w:b/>
          <w:i/>
        </w:rPr>
        <w:t xml:space="preserve"> проб).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8186"/>
      </w:tblGrid>
      <w:tr w:rsidR="00584B80" w:rsidRPr="000B1324" w:rsidTr="00120193">
        <w:tc>
          <w:tcPr>
            <w:tcW w:w="1515" w:type="dxa"/>
          </w:tcPr>
          <w:p w:rsidR="00584B80" w:rsidRDefault="00584B8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8186" w:type="dxa"/>
          </w:tcPr>
          <w:p w:rsidR="00584B80" w:rsidRPr="000B1324" w:rsidRDefault="00584B80" w:rsidP="00120193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</w:t>
            </w:r>
            <w:proofErr w:type="gramStart"/>
            <w:r w:rsidRPr="000B1324">
              <w:rPr>
                <w:rFonts w:ascii="Times New Roman" w:hAnsi="Times New Roman" w:cs="Times New Roman"/>
              </w:rPr>
              <w:t>выполнена</w:t>
            </w:r>
            <w:proofErr w:type="gramEnd"/>
            <w:r w:rsidRPr="000B1324">
              <w:rPr>
                <w:rFonts w:ascii="Times New Roman" w:hAnsi="Times New Roman" w:cs="Times New Roman"/>
              </w:rPr>
              <w:t xml:space="preserve"> верно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84B80" w:rsidTr="00120193">
        <w:tc>
          <w:tcPr>
            <w:tcW w:w="1515" w:type="dxa"/>
          </w:tcPr>
          <w:p w:rsidR="00584B80" w:rsidRDefault="00584B8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186" w:type="dxa"/>
          </w:tcPr>
          <w:p w:rsidR="00584B80" w:rsidRDefault="00584B8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неверное выполнение либо отказ от выполнения.</w:t>
            </w:r>
          </w:p>
        </w:tc>
      </w:tr>
      <w:tr w:rsidR="00584B80" w:rsidRPr="00936B0F" w:rsidTr="00120193">
        <w:tc>
          <w:tcPr>
            <w:tcW w:w="1515" w:type="dxa"/>
          </w:tcPr>
          <w:p w:rsidR="00584B80" w:rsidRPr="00936B0F" w:rsidRDefault="00584B80" w:rsidP="00120193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Максимум</w:t>
            </w:r>
          </w:p>
        </w:tc>
        <w:tc>
          <w:tcPr>
            <w:tcW w:w="8186" w:type="dxa"/>
          </w:tcPr>
          <w:p w:rsidR="00584B80" w:rsidRPr="00936B0F" w:rsidRDefault="00584B80" w:rsidP="00120193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10</w:t>
            </w:r>
            <w:r w:rsidRPr="00936B0F">
              <w:rPr>
                <w:rFonts w:ascii="Times New Roman" w:hAnsi="Times New Roman" w:cs="Times New Roman"/>
                <w:b/>
              </w:rPr>
              <w:t xml:space="preserve"> баллов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7D34D1" w:rsidRDefault="007D34D1" w:rsidP="007D34D1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77"/>
        <w:gridCol w:w="4948"/>
        <w:gridCol w:w="2038"/>
        <w:gridCol w:w="2038"/>
      </w:tblGrid>
      <w:tr w:rsidR="00584B80" w:rsidRPr="0062222B" w:rsidTr="00120193">
        <w:trPr>
          <w:trHeight w:val="254"/>
        </w:trPr>
        <w:tc>
          <w:tcPr>
            <w:tcW w:w="677" w:type="dxa"/>
          </w:tcPr>
          <w:p w:rsidR="00584B80" w:rsidRPr="0062222B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948" w:type="dxa"/>
          </w:tcPr>
          <w:p w:rsidR="00584B80" w:rsidRPr="0016724D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62222B"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</w:rPr>
              <w:t xml:space="preserve"> (что происходит на картинке?)</w:t>
            </w:r>
          </w:p>
        </w:tc>
        <w:tc>
          <w:tcPr>
            <w:tcW w:w="2038" w:type="dxa"/>
          </w:tcPr>
          <w:p w:rsidR="00584B80" w:rsidRPr="0062222B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2038" w:type="dxa"/>
          </w:tcPr>
          <w:p w:rsidR="00584B80" w:rsidRPr="0062222B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584B80" w:rsidTr="00120193">
        <w:trPr>
          <w:trHeight w:val="254"/>
        </w:trPr>
        <w:tc>
          <w:tcPr>
            <w:tcW w:w="677" w:type="dxa"/>
            <w:vAlign w:val="center"/>
          </w:tcPr>
          <w:p w:rsidR="00584B80" w:rsidRDefault="00584B80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48" w:type="dxa"/>
          </w:tcPr>
          <w:p w:rsidR="00584B80" w:rsidRDefault="00584B8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 варит суп.</w:t>
            </w: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B80" w:rsidTr="00120193">
        <w:trPr>
          <w:trHeight w:val="254"/>
        </w:trPr>
        <w:tc>
          <w:tcPr>
            <w:tcW w:w="677" w:type="dxa"/>
            <w:vAlign w:val="center"/>
          </w:tcPr>
          <w:p w:rsidR="00584B80" w:rsidRDefault="00584B80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48" w:type="dxa"/>
          </w:tcPr>
          <w:p w:rsidR="00584B80" w:rsidRDefault="00584B8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Кошка ловит мышку.</w:t>
            </w: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B80" w:rsidTr="00120193">
        <w:trPr>
          <w:trHeight w:val="254"/>
        </w:trPr>
        <w:tc>
          <w:tcPr>
            <w:tcW w:w="677" w:type="dxa"/>
            <w:vAlign w:val="center"/>
          </w:tcPr>
          <w:p w:rsidR="00584B80" w:rsidRDefault="00584B80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48" w:type="dxa"/>
          </w:tcPr>
          <w:p w:rsidR="00584B80" w:rsidRDefault="00584B8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Папа копает лопатой грядку.</w:t>
            </w: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B80" w:rsidTr="00120193">
        <w:trPr>
          <w:trHeight w:val="254"/>
        </w:trPr>
        <w:tc>
          <w:tcPr>
            <w:tcW w:w="677" w:type="dxa"/>
            <w:vAlign w:val="center"/>
          </w:tcPr>
          <w:p w:rsidR="00584B80" w:rsidRDefault="00584B80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48" w:type="dxa"/>
          </w:tcPr>
          <w:p w:rsidR="00584B80" w:rsidRDefault="00584B8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Девочка угощает морковкой лошадку.</w:t>
            </w: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B80" w:rsidTr="00120193">
        <w:trPr>
          <w:trHeight w:val="254"/>
        </w:trPr>
        <w:tc>
          <w:tcPr>
            <w:tcW w:w="677" w:type="dxa"/>
            <w:vAlign w:val="center"/>
          </w:tcPr>
          <w:p w:rsidR="00584B80" w:rsidRDefault="00584B80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48" w:type="dxa"/>
          </w:tcPr>
          <w:p w:rsidR="00584B80" w:rsidRDefault="00584B8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 накачивает насосом шину велосипеда.</w:t>
            </w: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B80" w:rsidTr="00120193">
        <w:trPr>
          <w:trHeight w:val="254"/>
        </w:trPr>
        <w:tc>
          <w:tcPr>
            <w:tcW w:w="5625" w:type="dxa"/>
            <w:gridSpan w:val="2"/>
            <w:vAlign w:val="center"/>
          </w:tcPr>
          <w:p w:rsidR="00584B80" w:rsidRPr="0062222B" w:rsidRDefault="00584B80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4B80" w:rsidRPr="007D34D1" w:rsidRDefault="00584B80" w:rsidP="007D34D1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7D34D1" w:rsidRPr="007D34D1" w:rsidRDefault="00FB21D5" w:rsidP="007D34D1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Использование в речи предложно-падежных конструкций (по картинкам; 10 проб)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8186"/>
      </w:tblGrid>
      <w:tr w:rsidR="00584B80" w:rsidRPr="000B1324" w:rsidTr="00120193">
        <w:tc>
          <w:tcPr>
            <w:tcW w:w="1515" w:type="dxa"/>
          </w:tcPr>
          <w:p w:rsidR="00584B80" w:rsidRPr="00584B80" w:rsidRDefault="00584B80" w:rsidP="00584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84B80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8186" w:type="dxa"/>
          </w:tcPr>
          <w:p w:rsidR="00584B80" w:rsidRPr="000B1324" w:rsidRDefault="00584B80" w:rsidP="00120193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</w:t>
            </w:r>
            <w:proofErr w:type="gramStart"/>
            <w:r w:rsidRPr="000B1324">
              <w:rPr>
                <w:rFonts w:ascii="Times New Roman" w:hAnsi="Times New Roman" w:cs="Times New Roman"/>
              </w:rPr>
              <w:t>выполнена</w:t>
            </w:r>
            <w:proofErr w:type="gramEnd"/>
            <w:r w:rsidRPr="000B1324">
              <w:rPr>
                <w:rFonts w:ascii="Times New Roman" w:hAnsi="Times New Roman" w:cs="Times New Roman"/>
              </w:rPr>
              <w:t xml:space="preserve"> верно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84B80" w:rsidTr="00120193">
        <w:tc>
          <w:tcPr>
            <w:tcW w:w="1515" w:type="dxa"/>
          </w:tcPr>
          <w:p w:rsidR="00584B80" w:rsidRDefault="00584B8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186" w:type="dxa"/>
          </w:tcPr>
          <w:p w:rsidR="00584B80" w:rsidRDefault="00584B8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неверное выполнение либо отказ от выполнения.</w:t>
            </w:r>
          </w:p>
        </w:tc>
      </w:tr>
      <w:tr w:rsidR="00584B80" w:rsidRPr="00936B0F" w:rsidTr="00120193">
        <w:tc>
          <w:tcPr>
            <w:tcW w:w="1515" w:type="dxa"/>
          </w:tcPr>
          <w:p w:rsidR="00584B80" w:rsidRPr="00936B0F" w:rsidRDefault="00584B80" w:rsidP="00120193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Максимум</w:t>
            </w:r>
          </w:p>
        </w:tc>
        <w:tc>
          <w:tcPr>
            <w:tcW w:w="8186" w:type="dxa"/>
          </w:tcPr>
          <w:p w:rsidR="00584B80" w:rsidRPr="00936B0F" w:rsidRDefault="00584B80" w:rsidP="00120193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10</w:t>
            </w:r>
            <w:r w:rsidRPr="00936B0F">
              <w:rPr>
                <w:rFonts w:ascii="Times New Roman" w:hAnsi="Times New Roman" w:cs="Times New Roman"/>
                <w:b/>
              </w:rPr>
              <w:t xml:space="preserve"> баллов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584B80" w:rsidRDefault="00584B80" w:rsidP="00584B80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77"/>
        <w:gridCol w:w="4948"/>
        <w:gridCol w:w="2038"/>
        <w:gridCol w:w="2038"/>
      </w:tblGrid>
      <w:tr w:rsidR="00584B80" w:rsidRPr="0062222B" w:rsidTr="00120193">
        <w:trPr>
          <w:trHeight w:val="254"/>
        </w:trPr>
        <w:tc>
          <w:tcPr>
            <w:tcW w:w="677" w:type="dxa"/>
          </w:tcPr>
          <w:p w:rsidR="00584B80" w:rsidRPr="0062222B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948" w:type="dxa"/>
          </w:tcPr>
          <w:p w:rsidR="00584B80" w:rsidRPr="0016724D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62222B"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2038" w:type="dxa"/>
          </w:tcPr>
          <w:p w:rsidR="00584B80" w:rsidRPr="0062222B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2038" w:type="dxa"/>
          </w:tcPr>
          <w:p w:rsidR="00584B80" w:rsidRPr="0062222B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584B80" w:rsidTr="00120193">
        <w:trPr>
          <w:trHeight w:val="254"/>
        </w:trPr>
        <w:tc>
          <w:tcPr>
            <w:tcW w:w="677" w:type="dxa"/>
            <w:vAlign w:val="center"/>
          </w:tcPr>
          <w:p w:rsidR="00584B80" w:rsidRDefault="00584B80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48" w:type="dxa"/>
          </w:tcPr>
          <w:p w:rsidR="00584B80" w:rsidRDefault="00584B8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 идут девочки?</w:t>
            </w:r>
          </w:p>
          <w:p w:rsidR="00584B80" w:rsidRDefault="00584B8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лежит торт?</w:t>
            </w: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B80" w:rsidTr="00120193">
        <w:trPr>
          <w:trHeight w:val="254"/>
        </w:trPr>
        <w:tc>
          <w:tcPr>
            <w:tcW w:w="677" w:type="dxa"/>
            <w:vAlign w:val="center"/>
          </w:tcPr>
          <w:p w:rsidR="00584B80" w:rsidRDefault="00584B80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48" w:type="dxa"/>
          </w:tcPr>
          <w:p w:rsidR="00584B80" w:rsidRDefault="00584B8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Откуда выйдут девочки?</w:t>
            </w:r>
          </w:p>
          <w:p w:rsidR="00584B80" w:rsidRDefault="00584B8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Откуда возьмём торт?</w:t>
            </w: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B80" w:rsidTr="00120193">
        <w:trPr>
          <w:trHeight w:val="254"/>
        </w:trPr>
        <w:tc>
          <w:tcPr>
            <w:tcW w:w="677" w:type="dxa"/>
            <w:vAlign w:val="center"/>
          </w:tcPr>
          <w:p w:rsidR="00584B80" w:rsidRDefault="00584B80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48" w:type="dxa"/>
          </w:tcPr>
          <w:p w:rsidR="00584B80" w:rsidRDefault="00584B8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висит одежда?</w:t>
            </w:r>
          </w:p>
          <w:p w:rsidR="00584B80" w:rsidRDefault="00584B80" w:rsidP="00584B80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стоят книги?</w:t>
            </w: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B80" w:rsidTr="00120193">
        <w:trPr>
          <w:trHeight w:val="254"/>
        </w:trPr>
        <w:tc>
          <w:tcPr>
            <w:tcW w:w="677" w:type="dxa"/>
            <w:vAlign w:val="center"/>
          </w:tcPr>
          <w:p w:rsidR="00584B80" w:rsidRDefault="00584B80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48" w:type="dxa"/>
          </w:tcPr>
          <w:p w:rsidR="00584B80" w:rsidRDefault="00584B80" w:rsidP="00584B80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Откуда снимем пальто?</w:t>
            </w:r>
          </w:p>
          <w:p w:rsidR="00584B80" w:rsidRDefault="00584B80" w:rsidP="00584B80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Откуда возьмём книги?</w:t>
            </w: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B80" w:rsidTr="00120193">
        <w:trPr>
          <w:trHeight w:val="254"/>
        </w:trPr>
        <w:tc>
          <w:tcPr>
            <w:tcW w:w="677" w:type="dxa"/>
            <w:vAlign w:val="center"/>
          </w:tcPr>
          <w:p w:rsidR="00584B80" w:rsidRDefault="00584B80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48" w:type="dxa"/>
          </w:tcPr>
          <w:p w:rsidR="00584B80" w:rsidRDefault="00584B80" w:rsidP="00584B80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 прячутся ребята?</w:t>
            </w:r>
          </w:p>
          <w:p w:rsidR="00584B80" w:rsidRDefault="00584B8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сидит ученик?</w:t>
            </w: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B80" w:rsidTr="00120193">
        <w:trPr>
          <w:trHeight w:val="254"/>
        </w:trPr>
        <w:tc>
          <w:tcPr>
            <w:tcW w:w="677" w:type="dxa"/>
            <w:vAlign w:val="center"/>
          </w:tcPr>
          <w:p w:rsidR="00584B80" w:rsidRDefault="00584B80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48" w:type="dxa"/>
          </w:tcPr>
          <w:p w:rsidR="00584B80" w:rsidRDefault="00584B8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Откуда выбегут ребята?</w:t>
            </w:r>
          </w:p>
          <w:p w:rsidR="00584B80" w:rsidRDefault="00584B8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Откуда встанет ученик?</w:t>
            </w: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B80" w:rsidTr="00120193">
        <w:trPr>
          <w:trHeight w:val="254"/>
        </w:trPr>
        <w:tc>
          <w:tcPr>
            <w:tcW w:w="677" w:type="dxa"/>
            <w:vAlign w:val="center"/>
          </w:tcPr>
          <w:p w:rsidR="00584B80" w:rsidRDefault="00584B80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48" w:type="dxa"/>
          </w:tcPr>
          <w:p w:rsidR="00584B80" w:rsidRDefault="00584B8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сидит ёжик?</w:t>
            </w:r>
          </w:p>
          <w:p w:rsidR="00584B80" w:rsidRDefault="00584B8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лежит лекарство?</w:t>
            </w: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B80" w:rsidTr="00120193">
        <w:trPr>
          <w:trHeight w:val="254"/>
        </w:trPr>
        <w:tc>
          <w:tcPr>
            <w:tcW w:w="677" w:type="dxa"/>
            <w:vAlign w:val="center"/>
          </w:tcPr>
          <w:p w:rsidR="00584B80" w:rsidRDefault="00584B80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48" w:type="dxa"/>
          </w:tcPr>
          <w:p w:rsidR="00584B80" w:rsidRDefault="00584B8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Откуда вылезет ёжик?</w:t>
            </w:r>
          </w:p>
          <w:p w:rsidR="00584B80" w:rsidRDefault="00584B8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Откуда возьмём лекарство?</w:t>
            </w: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B80" w:rsidTr="00120193">
        <w:trPr>
          <w:trHeight w:val="254"/>
        </w:trPr>
        <w:tc>
          <w:tcPr>
            <w:tcW w:w="677" w:type="dxa"/>
            <w:vAlign w:val="center"/>
          </w:tcPr>
          <w:p w:rsidR="00584B80" w:rsidRDefault="00584B80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48" w:type="dxa"/>
          </w:tcPr>
          <w:p w:rsidR="00584B80" w:rsidRDefault="00584B8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летает змей?</w:t>
            </w:r>
          </w:p>
          <w:p w:rsidR="00584B80" w:rsidRDefault="00584B8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сияет радуга?</w:t>
            </w: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B80" w:rsidTr="00120193">
        <w:trPr>
          <w:trHeight w:val="254"/>
        </w:trPr>
        <w:tc>
          <w:tcPr>
            <w:tcW w:w="677" w:type="dxa"/>
            <w:vAlign w:val="center"/>
          </w:tcPr>
          <w:p w:rsidR="00584B80" w:rsidRDefault="00584B80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48" w:type="dxa"/>
          </w:tcPr>
          <w:p w:rsidR="00584B80" w:rsidRDefault="00584B8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находится волк?</w:t>
            </w:r>
          </w:p>
          <w:p w:rsidR="00584B80" w:rsidRDefault="00584B8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стоит заяц?</w:t>
            </w: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B80" w:rsidTr="00120193">
        <w:trPr>
          <w:trHeight w:val="254"/>
        </w:trPr>
        <w:tc>
          <w:tcPr>
            <w:tcW w:w="5625" w:type="dxa"/>
            <w:gridSpan w:val="2"/>
            <w:vAlign w:val="center"/>
          </w:tcPr>
          <w:p w:rsidR="00584B80" w:rsidRPr="0062222B" w:rsidRDefault="00584B80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584B80" w:rsidRDefault="00584B8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34D1" w:rsidRPr="007D34D1" w:rsidRDefault="007D34D1" w:rsidP="007D34D1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FB21D5" w:rsidRDefault="00FB21D5" w:rsidP="00664F9D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Использование форм косвенного падежа (5 проб)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8186"/>
      </w:tblGrid>
      <w:tr w:rsidR="00D4298C" w:rsidRPr="000B1324" w:rsidTr="00120193">
        <w:tc>
          <w:tcPr>
            <w:tcW w:w="1515" w:type="dxa"/>
          </w:tcPr>
          <w:p w:rsidR="00D4298C" w:rsidRPr="00D4298C" w:rsidRDefault="00D4298C" w:rsidP="00D42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D4298C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186" w:type="dxa"/>
          </w:tcPr>
          <w:p w:rsidR="00D4298C" w:rsidRPr="000B1324" w:rsidRDefault="00D4298C" w:rsidP="00120193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</w:t>
            </w:r>
            <w:proofErr w:type="gramStart"/>
            <w:r w:rsidRPr="000B1324">
              <w:rPr>
                <w:rFonts w:ascii="Times New Roman" w:hAnsi="Times New Roman" w:cs="Times New Roman"/>
              </w:rPr>
              <w:t>выполнена</w:t>
            </w:r>
            <w:proofErr w:type="gramEnd"/>
            <w:r w:rsidRPr="000B1324">
              <w:rPr>
                <w:rFonts w:ascii="Times New Roman" w:hAnsi="Times New Roman" w:cs="Times New Roman"/>
              </w:rPr>
              <w:t xml:space="preserve"> верно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4298C" w:rsidTr="00120193">
        <w:tc>
          <w:tcPr>
            <w:tcW w:w="1515" w:type="dxa"/>
          </w:tcPr>
          <w:p w:rsidR="00D4298C" w:rsidRDefault="00D4298C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186" w:type="dxa"/>
          </w:tcPr>
          <w:p w:rsidR="00D4298C" w:rsidRDefault="00D4298C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неверное выполнение либо отказ от выполнения.</w:t>
            </w:r>
          </w:p>
        </w:tc>
      </w:tr>
      <w:tr w:rsidR="00D4298C" w:rsidRPr="00936B0F" w:rsidTr="00120193">
        <w:tc>
          <w:tcPr>
            <w:tcW w:w="1515" w:type="dxa"/>
          </w:tcPr>
          <w:p w:rsidR="00D4298C" w:rsidRPr="00936B0F" w:rsidRDefault="00D4298C" w:rsidP="00120193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Максимум</w:t>
            </w:r>
          </w:p>
        </w:tc>
        <w:tc>
          <w:tcPr>
            <w:tcW w:w="8186" w:type="dxa"/>
          </w:tcPr>
          <w:p w:rsidR="00D4298C" w:rsidRPr="00936B0F" w:rsidRDefault="00D4298C" w:rsidP="00120193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10</w:t>
            </w:r>
            <w:r w:rsidRPr="00936B0F">
              <w:rPr>
                <w:rFonts w:ascii="Times New Roman" w:hAnsi="Times New Roman" w:cs="Times New Roman"/>
                <w:b/>
              </w:rPr>
              <w:t xml:space="preserve"> баллов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D4298C" w:rsidRDefault="00D4298C" w:rsidP="00D4298C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77"/>
        <w:gridCol w:w="6224"/>
        <w:gridCol w:w="1400"/>
        <w:gridCol w:w="1400"/>
      </w:tblGrid>
      <w:tr w:rsidR="00D4298C" w:rsidRPr="0062222B" w:rsidTr="00D43C12">
        <w:trPr>
          <w:trHeight w:val="254"/>
        </w:trPr>
        <w:tc>
          <w:tcPr>
            <w:tcW w:w="677" w:type="dxa"/>
          </w:tcPr>
          <w:p w:rsidR="00D4298C" w:rsidRPr="0062222B" w:rsidRDefault="00D4298C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24" w:type="dxa"/>
          </w:tcPr>
          <w:p w:rsidR="00D4298C" w:rsidRPr="0016724D" w:rsidRDefault="00D4298C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62222B"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1400" w:type="dxa"/>
          </w:tcPr>
          <w:p w:rsidR="00D4298C" w:rsidRPr="0062222B" w:rsidRDefault="00D4298C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1400" w:type="dxa"/>
          </w:tcPr>
          <w:p w:rsidR="00D4298C" w:rsidRPr="0062222B" w:rsidRDefault="00D4298C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D4298C" w:rsidTr="00D43C12">
        <w:trPr>
          <w:trHeight w:val="254"/>
        </w:trPr>
        <w:tc>
          <w:tcPr>
            <w:tcW w:w="677" w:type="dxa"/>
            <w:vAlign w:val="center"/>
          </w:tcPr>
          <w:p w:rsidR="00D4298C" w:rsidRDefault="00D4298C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4" w:type="dxa"/>
          </w:tcPr>
          <w:p w:rsidR="00D4298C" w:rsidRDefault="00D4298C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Кого ты видел в зоопарке?</w:t>
            </w:r>
          </w:p>
        </w:tc>
        <w:tc>
          <w:tcPr>
            <w:tcW w:w="1400" w:type="dxa"/>
          </w:tcPr>
          <w:p w:rsidR="00D4298C" w:rsidRDefault="00D4298C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D4298C" w:rsidRDefault="00D4298C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98C" w:rsidTr="00D43C12">
        <w:trPr>
          <w:trHeight w:val="254"/>
        </w:trPr>
        <w:tc>
          <w:tcPr>
            <w:tcW w:w="677" w:type="dxa"/>
            <w:vAlign w:val="center"/>
          </w:tcPr>
          <w:p w:rsidR="00D4298C" w:rsidRDefault="00D4298C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4" w:type="dxa"/>
          </w:tcPr>
          <w:p w:rsidR="00D4298C" w:rsidRDefault="00D4298C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Чего много в лесу? Откуда осенью падают листья?</w:t>
            </w:r>
          </w:p>
        </w:tc>
        <w:tc>
          <w:tcPr>
            <w:tcW w:w="1400" w:type="dxa"/>
          </w:tcPr>
          <w:p w:rsidR="00D4298C" w:rsidRDefault="00D4298C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D4298C" w:rsidRDefault="00D4298C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98C" w:rsidTr="00D43C12">
        <w:trPr>
          <w:trHeight w:val="254"/>
        </w:trPr>
        <w:tc>
          <w:tcPr>
            <w:tcW w:w="677" w:type="dxa"/>
            <w:vAlign w:val="center"/>
          </w:tcPr>
          <w:p w:rsidR="00D4298C" w:rsidRDefault="00D4298C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4" w:type="dxa"/>
          </w:tcPr>
          <w:p w:rsidR="00D4298C" w:rsidRDefault="00D4298C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кому ты любишь ходить в гости? Кому нужна удочка?</w:t>
            </w:r>
          </w:p>
        </w:tc>
        <w:tc>
          <w:tcPr>
            <w:tcW w:w="1400" w:type="dxa"/>
          </w:tcPr>
          <w:p w:rsidR="00D4298C" w:rsidRDefault="00D4298C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D4298C" w:rsidRDefault="00D4298C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98C" w:rsidTr="00D43C12">
        <w:trPr>
          <w:trHeight w:val="254"/>
        </w:trPr>
        <w:tc>
          <w:tcPr>
            <w:tcW w:w="677" w:type="dxa"/>
            <w:vAlign w:val="center"/>
          </w:tcPr>
          <w:p w:rsidR="00D4298C" w:rsidRDefault="00D4298C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4" w:type="dxa"/>
          </w:tcPr>
          <w:p w:rsidR="00D4298C" w:rsidRDefault="00D4298C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 ты смотришь? Чем ты слушаешь? </w:t>
            </w:r>
            <w:proofErr w:type="gramStart"/>
            <w:r>
              <w:rPr>
                <w:rFonts w:ascii="Times New Roman" w:hAnsi="Times New Roman" w:cs="Times New Roman"/>
              </w:rPr>
              <w:t>За чем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мы ходим в лес?</w:t>
            </w:r>
          </w:p>
        </w:tc>
        <w:tc>
          <w:tcPr>
            <w:tcW w:w="1400" w:type="dxa"/>
          </w:tcPr>
          <w:p w:rsidR="00D4298C" w:rsidRDefault="00D4298C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D4298C" w:rsidRDefault="00D4298C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98C" w:rsidTr="00D43C12">
        <w:trPr>
          <w:trHeight w:val="254"/>
        </w:trPr>
        <w:tc>
          <w:tcPr>
            <w:tcW w:w="677" w:type="dxa"/>
            <w:vAlign w:val="center"/>
          </w:tcPr>
          <w:p w:rsidR="00D4298C" w:rsidRDefault="00D4298C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24" w:type="dxa"/>
          </w:tcPr>
          <w:p w:rsidR="00D4298C" w:rsidRDefault="00D4298C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чём катаются дети?</w:t>
            </w:r>
          </w:p>
        </w:tc>
        <w:tc>
          <w:tcPr>
            <w:tcW w:w="1400" w:type="dxa"/>
          </w:tcPr>
          <w:p w:rsidR="00D4298C" w:rsidRDefault="00D4298C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D4298C" w:rsidRDefault="00D4298C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98C" w:rsidTr="00D43C12">
        <w:trPr>
          <w:trHeight w:val="254"/>
        </w:trPr>
        <w:tc>
          <w:tcPr>
            <w:tcW w:w="6901" w:type="dxa"/>
            <w:gridSpan w:val="2"/>
            <w:vAlign w:val="center"/>
          </w:tcPr>
          <w:p w:rsidR="00D4298C" w:rsidRPr="0062222B" w:rsidRDefault="00D4298C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400" w:type="dxa"/>
          </w:tcPr>
          <w:p w:rsidR="00D4298C" w:rsidRDefault="00D4298C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D4298C" w:rsidRDefault="00D4298C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34D1" w:rsidRPr="007D34D1" w:rsidRDefault="007D34D1" w:rsidP="007D34D1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FB21D5" w:rsidRDefault="00FB21D5" w:rsidP="00664F9D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Понимание семантики падежных окончаний (с предметами и по картинкам; 5 проб)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8186"/>
      </w:tblGrid>
      <w:tr w:rsidR="00944AFE" w:rsidRPr="000B1324" w:rsidTr="00120193">
        <w:tc>
          <w:tcPr>
            <w:tcW w:w="1515" w:type="dxa"/>
          </w:tcPr>
          <w:p w:rsidR="00944AFE" w:rsidRPr="00944AFE" w:rsidRDefault="00944AFE" w:rsidP="00944AFE">
            <w:pPr>
              <w:rPr>
                <w:rFonts w:ascii="Times New Roman" w:hAnsi="Times New Roman" w:cs="Times New Roman"/>
              </w:rPr>
            </w:pPr>
            <w:r w:rsidRPr="00944AFE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8186" w:type="dxa"/>
          </w:tcPr>
          <w:p w:rsidR="00944AFE" w:rsidRPr="000B1324" w:rsidRDefault="00944AFE" w:rsidP="00120193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</w:t>
            </w:r>
            <w:proofErr w:type="gramStart"/>
            <w:r w:rsidRPr="000B1324">
              <w:rPr>
                <w:rFonts w:ascii="Times New Roman" w:hAnsi="Times New Roman" w:cs="Times New Roman"/>
              </w:rPr>
              <w:t>выполнена</w:t>
            </w:r>
            <w:proofErr w:type="gramEnd"/>
            <w:r w:rsidRPr="000B1324">
              <w:rPr>
                <w:rFonts w:ascii="Times New Roman" w:hAnsi="Times New Roman" w:cs="Times New Roman"/>
              </w:rPr>
              <w:t xml:space="preserve"> верно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44AFE" w:rsidTr="00120193">
        <w:tc>
          <w:tcPr>
            <w:tcW w:w="1515" w:type="dxa"/>
          </w:tcPr>
          <w:p w:rsidR="00944AFE" w:rsidRDefault="00944AFE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186" w:type="dxa"/>
          </w:tcPr>
          <w:p w:rsidR="00944AFE" w:rsidRDefault="00944AFE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неверное выполнение либо отказ от выполнения.</w:t>
            </w:r>
          </w:p>
        </w:tc>
      </w:tr>
      <w:tr w:rsidR="00944AFE" w:rsidRPr="00936B0F" w:rsidTr="00120193">
        <w:tc>
          <w:tcPr>
            <w:tcW w:w="1515" w:type="dxa"/>
          </w:tcPr>
          <w:p w:rsidR="00944AFE" w:rsidRPr="00936B0F" w:rsidRDefault="00944AFE" w:rsidP="00120193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Максимум</w:t>
            </w:r>
          </w:p>
        </w:tc>
        <w:tc>
          <w:tcPr>
            <w:tcW w:w="8186" w:type="dxa"/>
          </w:tcPr>
          <w:p w:rsidR="00944AFE" w:rsidRPr="00936B0F" w:rsidRDefault="00944AFE" w:rsidP="00120193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10</w:t>
            </w:r>
            <w:r w:rsidRPr="00936B0F">
              <w:rPr>
                <w:rFonts w:ascii="Times New Roman" w:hAnsi="Times New Roman" w:cs="Times New Roman"/>
                <w:b/>
              </w:rPr>
              <w:t xml:space="preserve"> баллов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944AFE" w:rsidRDefault="00944AFE" w:rsidP="00944AFE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77"/>
        <w:gridCol w:w="6224"/>
        <w:gridCol w:w="1400"/>
        <w:gridCol w:w="1400"/>
      </w:tblGrid>
      <w:tr w:rsidR="00944AFE" w:rsidRPr="0062222B" w:rsidTr="00120193">
        <w:trPr>
          <w:trHeight w:val="254"/>
        </w:trPr>
        <w:tc>
          <w:tcPr>
            <w:tcW w:w="677" w:type="dxa"/>
          </w:tcPr>
          <w:p w:rsidR="00944AFE" w:rsidRPr="0062222B" w:rsidRDefault="00944AFE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24" w:type="dxa"/>
          </w:tcPr>
          <w:p w:rsidR="00944AFE" w:rsidRPr="0016724D" w:rsidRDefault="00944AFE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62222B"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1400" w:type="dxa"/>
          </w:tcPr>
          <w:p w:rsidR="00944AFE" w:rsidRPr="0062222B" w:rsidRDefault="00944AFE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1400" w:type="dxa"/>
          </w:tcPr>
          <w:p w:rsidR="00944AFE" w:rsidRPr="0062222B" w:rsidRDefault="00944AFE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944AFE" w:rsidTr="00120193">
        <w:trPr>
          <w:trHeight w:val="254"/>
        </w:trPr>
        <w:tc>
          <w:tcPr>
            <w:tcW w:w="677" w:type="dxa"/>
            <w:vAlign w:val="center"/>
          </w:tcPr>
          <w:p w:rsidR="00944AFE" w:rsidRDefault="00944AFE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4" w:type="dxa"/>
          </w:tcPr>
          <w:p w:rsidR="00944AFE" w:rsidRDefault="00944AFE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Покажи ручкой картинку.</w:t>
            </w:r>
          </w:p>
        </w:tc>
        <w:tc>
          <w:tcPr>
            <w:tcW w:w="1400" w:type="dxa"/>
          </w:tcPr>
          <w:p w:rsidR="00944AFE" w:rsidRDefault="00944AFE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944AFE" w:rsidRDefault="00944AFE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AFE" w:rsidTr="00120193">
        <w:trPr>
          <w:trHeight w:val="254"/>
        </w:trPr>
        <w:tc>
          <w:tcPr>
            <w:tcW w:w="677" w:type="dxa"/>
            <w:vAlign w:val="center"/>
          </w:tcPr>
          <w:p w:rsidR="00944AFE" w:rsidRDefault="00944AFE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4" w:type="dxa"/>
          </w:tcPr>
          <w:p w:rsidR="00944AFE" w:rsidRDefault="00944AFE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Покажи фломастером ручку.</w:t>
            </w:r>
          </w:p>
        </w:tc>
        <w:tc>
          <w:tcPr>
            <w:tcW w:w="1400" w:type="dxa"/>
          </w:tcPr>
          <w:p w:rsidR="00944AFE" w:rsidRDefault="00944AFE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944AFE" w:rsidRDefault="00944AFE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AFE" w:rsidTr="00120193">
        <w:trPr>
          <w:trHeight w:val="254"/>
        </w:trPr>
        <w:tc>
          <w:tcPr>
            <w:tcW w:w="677" w:type="dxa"/>
            <w:vAlign w:val="center"/>
          </w:tcPr>
          <w:p w:rsidR="00944AFE" w:rsidRDefault="00944AFE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4" w:type="dxa"/>
          </w:tcPr>
          <w:p w:rsidR="00944AFE" w:rsidRDefault="00944AFE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лиса ловит мышку, а где мышка ловит лису?</w:t>
            </w:r>
          </w:p>
        </w:tc>
        <w:tc>
          <w:tcPr>
            <w:tcW w:w="1400" w:type="dxa"/>
          </w:tcPr>
          <w:p w:rsidR="00944AFE" w:rsidRDefault="00944AFE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944AFE" w:rsidRDefault="00944AFE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AFE" w:rsidTr="00120193">
        <w:trPr>
          <w:trHeight w:val="254"/>
        </w:trPr>
        <w:tc>
          <w:tcPr>
            <w:tcW w:w="677" w:type="dxa"/>
            <w:vAlign w:val="center"/>
          </w:tcPr>
          <w:p w:rsidR="00944AFE" w:rsidRDefault="00944AFE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4" w:type="dxa"/>
          </w:tcPr>
          <w:p w:rsidR="00944AFE" w:rsidRDefault="00944AFE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мальчик везёт снеговика, а где снеговик везёт мальчика?</w:t>
            </w:r>
          </w:p>
        </w:tc>
        <w:tc>
          <w:tcPr>
            <w:tcW w:w="1400" w:type="dxa"/>
          </w:tcPr>
          <w:p w:rsidR="00944AFE" w:rsidRDefault="00944AFE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944AFE" w:rsidRDefault="00944AFE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AFE" w:rsidTr="00120193">
        <w:trPr>
          <w:trHeight w:val="254"/>
        </w:trPr>
        <w:tc>
          <w:tcPr>
            <w:tcW w:w="677" w:type="dxa"/>
            <w:vAlign w:val="center"/>
          </w:tcPr>
          <w:p w:rsidR="00944AFE" w:rsidRDefault="00944AFE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24" w:type="dxa"/>
          </w:tcPr>
          <w:p w:rsidR="00944AFE" w:rsidRDefault="00944AFE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мама кормит сына, а где сын кормит маму?</w:t>
            </w:r>
          </w:p>
        </w:tc>
        <w:tc>
          <w:tcPr>
            <w:tcW w:w="1400" w:type="dxa"/>
          </w:tcPr>
          <w:p w:rsidR="00944AFE" w:rsidRDefault="00944AFE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944AFE" w:rsidRDefault="00944AFE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AFE" w:rsidTr="00120193">
        <w:trPr>
          <w:trHeight w:val="254"/>
        </w:trPr>
        <w:tc>
          <w:tcPr>
            <w:tcW w:w="6901" w:type="dxa"/>
            <w:gridSpan w:val="2"/>
            <w:vAlign w:val="center"/>
          </w:tcPr>
          <w:p w:rsidR="00944AFE" w:rsidRPr="0062222B" w:rsidRDefault="00944AFE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400" w:type="dxa"/>
          </w:tcPr>
          <w:p w:rsidR="00944AFE" w:rsidRDefault="00944AFE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944AFE" w:rsidRDefault="00944AFE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34D1" w:rsidRPr="007D34D1" w:rsidRDefault="007D34D1" w:rsidP="007D34D1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FB21D5" w:rsidRDefault="00FB21D5" w:rsidP="00664F9D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Согласование прилагательных с существительными (5 проб)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8186"/>
      </w:tblGrid>
      <w:tr w:rsidR="00094CBF" w:rsidRPr="000B1324" w:rsidTr="00120193">
        <w:tc>
          <w:tcPr>
            <w:tcW w:w="1515" w:type="dxa"/>
          </w:tcPr>
          <w:p w:rsidR="00094CBF" w:rsidRPr="00094CBF" w:rsidRDefault="00094CBF" w:rsidP="00094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94CBF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8186" w:type="dxa"/>
          </w:tcPr>
          <w:p w:rsidR="00094CBF" w:rsidRPr="000B1324" w:rsidRDefault="00094CBF" w:rsidP="00120193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</w:t>
            </w:r>
            <w:proofErr w:type="gramStart"/>
            <w:r w:rsidRPr="000B1324">
              <w:rPr>
                <w:rFonts w:ascii="Times New Roman" w:hAnsi="Times New Roman" w:cs="Times New Roman"/>
              </w:rPr>
              <w:t>выполнена</w:t>
            </w:r>
            <w:proofErr w:type="gramEnd"/>
            <w:r w:rsidRPr="000B1324">
              <w:rPr>
                <w:rFonts w:ascii="Times New Roman" w:hAnsi="Times New Roman" w:cs="Times New Roman"/>
              </w:rPr>
              <w:t xml:space="preserve"> верно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94CBF" w:rsidTr="00120193">
        <w:tc>
          <w:tcPr>
            <w:tcW w:w="1515" w:type="dxa"/>
          </w:tcPr>
          <w:p w:rsidR="00094CBF" w:rsidRDefault="00094CBF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186" w:type="dxa"/>
          </w:tcPr>
          <w:p w:rsidR="00094CBF" w:rsidRDefault="00094CBF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неверное выполнение либо отказ от выполнения.</w:t>
            </w:r>
          </w:p>
        </w:tc>
      </w:tr>
      <w:tr w:rsidR="00094CBF" w:rsidRPr="00936B0F" w:rsidTr="00120193">
        <w:tc>
          <w:tcPr>
            <w:tcW w:w="1515" w:type="dxa"/>
          </w:tcPr>
          <w:p w:rsidR="00094CBF" w:rsidRPr="00936B0F" w:rsidRDefault="00094CBF" w:rsidP="00120193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Максимум</w:t>
            </w:r>
          </w:p>
        </w:tc>
        <w:tc>
          <w:tcPr>
            <w:tcW w:w="8186" w:type="dxa"/>
          </w:tcPr>
          <w:p w:rsidR="00094CBF" w:rsidRPr="00936B0F" w:rsidRDefault="00094CBF" w:rsidP="00094CBF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5</w:t>
            </w:r>
            <w:r w:rsidRPr="00936B0F">
              <w:rPr>
                <w:rFonts w:ascii="Times New Roman" w:hAnsi="Times New Roman" w:cs="Times New Roman"/>
                <w:b/>
              </w:rPr>
              <w:t xml:space="preserve"> баллов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094CBF" w:rsidRDefault="00094CBF" w:rsidP="00094CBF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77"/>
        <w:gridCol w:w="6224"/>
        <w:gridCol w:w="1400"/>
        <w:gridCol w:w="1400"/>
      </w:tblGrid>
      <w:tr w:rsidR="00094CBF" w:rsidRPr="0062222B" w:rsidTr="00120193">
        <w:trPr>
          <w:trHeight w:val="254"/>
        </w:trPr>
        <w:tc>
          <w:tcPr>
            <w:tcW w:w="677" w:type="dxa"/>
          </w:tcPr>
          <w:p w:rsidR="00094CBF" w:rsidRPr="0062222B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24" w:type="dxa"/>
          </w:tcPr>
          <w:p w:rsidR="00094CBF" w:rsidRPr="0016724D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62222B"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1400" w:type="dxa"/>
          </w:tcPr>
          <w:p w:rsidR="00094CBF" w:rsidRPr="0062222B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1400" w:type="dxa"/>
          </w:tcPr>
          <w:p w:rsidR="00094CBF" w:rsidRPr="0062222B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094CBF" w:rsidTr="00120193">
        <w:trPr>
          <w:trHeight w:val="254"/>
        </w:trPr>
        <w:tc>
          <w:tcPr>
            <w:tcW w:w="677" w:type="dxa"/>
            <w:vAlign w:val="center"/>
          </w:tcPr>
          <w:p w:rsidR="00094CBF" w:rsidRDefault="00094CBF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4" w:type="dxa"/>
          </w:tcPr>
          <w:p w:rsidR="00094CBF" w:rsidRDefault="00094CBF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</w:t>
            </w:r>
            <w:proofErr w:type="spellStart"/>
            <w:r>
              <w:rPr>
                <w:rFonts w:ascii="Times New Roman" w:hAnsi="Times New Roman" w:cs="Times New Roman"/>
              </w:rPr>
              <w:t>краси</w:t>
            </w:r>
            <w:proofErr w:type="spellEnd"/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CBF" w:rsidTr="00120193">
        <w:trPr>
          <w:trHeight w:val="254"/>
        </w:trPr>
        <w:tc>
          <w:tcPr>
            <w:tcW w:w="677" w:type="dxa"/>
            <w:vAlign w:val="center"/>
          </w:tcPr>
          <w:p w:rsidR="00094CBF" w:rsidRDefault="00094CBF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4" w:type="dxa"/>
          </w:tcPr>
          <w:p w:rsidR="00094CBF" w:rsidRDefault="00094CBF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стаканчик </w:t>
            </w:r>
            <w:proofErr w:type="spellStart"/>
            <w:r>
              <w:rPr>
                <w:rFonts w:ascii="Times New Roman" w:hAnsi="Times New Roman" w:cs="Times New Roman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CBF" w:rsidTr="00120193">
        <w:trPr>
          <w:trHeight w:val="254"/>
        </w:trPr>
        <w:tc>
          <w:tcPr>
            <w:tcW w:w="677" w:type="dxa"/>
            <w:vAlign w:val="center"/>
          </w:tcPr>
          <w:p w:rsidR="00094CBF" w:rsidRDefault="00094CBF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4" w:type="dxa"/>
          </w:tcPr>
          <w:p w:rsidR="00094CBF" w:rsidRDefault="00094CBF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улыбка </w:t>
            </w:r>
            <w:proofErr w:type="spellStart"/>
            <w:r>
              <w:rPr>
                <w:rFonts w:ascii="Times New Roman" w:hAnsi="Times New Roman" w:cs="Times New Roman"/>
              </w:rPr>
              <w:t>приветли</w:t>
            </w:r>
            <w:proofErr w:type="spellEnd"/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CBF" w:rsidTr="00120193">
        <w:trPr>
          <w:trHeight w:val="254"/>
        </w:trPr>
        <w:tc>
          <w:tcPr>
            <w:tcW w:w="677" w:type="dxa"/>
            <w:vAlign w:val="center"/>
          </w:tcPr>
          <w:p w:rsidR="00094CBF" w:rsidRDefault="00094CBF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4" w:type="dxa"/>
          </w:tcPr>
          <w:p w:rsidR="00094CBF" w:rsidRDefault="00094CBF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дни </w:t>
            </w:r>
            <w:proofErr w:type="spellStart"/>
            <w:r>
              <w:rPr>
                <w:rFonts w:ascii="Times New Roman" w:hAnsi="Times New Roman" w:cs="Times New Roman"/>
              </w:rPr>
              <w:t>тёпл</w:t>
            </w:r>
            <w:proofErr w:type="spellEnd"/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CBF" w:rsidTr="00120193">
        <w:trPr>
          <w:trHeight w:val="254"/>
        </w:trPr>
        <w:tc>
          <w:tcPr>
            <w:tcW w:w="677" w:type="dxa"/>
            <w:vAlign w:val="center"/>
          </w:tcPr>
          <w:p w:rsidR="00094CBF" w:rsidRDefault="00094CBF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24" w:type="dxa"/>
          </w:tcPr>
          <w:p w:rsidR="00094CBF" w:rsidRDefault="00094CBF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окно гряз…</w:t>
            </w: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CBF" w:rsidTr="00120193">
        <w:trPr>
          <w:trHeight w:val="254"/>
        </w:trPr>
        <w:tc>
          <w:tcPr>
            <w:tcW w:w="6901" w:type="dxa"/>
            <w:gridSpan w:val="2"/>
            <w:vAlign w:val="center"/>
          </w:tcPr>
          <w:p w:rsidR="00094CBF" w:rsidRPr="0062222B" w:rsidRDefault="00094CBF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34D1" w:rsidRPr="007D34D1" w:rsidRDefault="007D34D1" w:rsidP="007D34D1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FB21D5" w:rsidRDefault="00FB21D5" w:rsidP="00664F9D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Согласование числительных с существительными (5 проб)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8186"/>
      </w:tblGrid>
      <w:tr w:rsidR="00094CBF" w:rsidRPr="000B1324" w:rsidTr="00120193">
        <w:tc>
          <w:tcPr>
            <w:tcW w:w="1515" w:type="dxa"/>
          </w:tcPr>
          <w:p w:rsidR="00094CBF" w:rsidRPr="00094CBF" w:rsidRDefault="00094CBF" w:rsidP="00094CBF">
            <w:pPr>
              <w:rPr>
                <w:rFonts w:ascii="Times New Roman" w:hAnsi="Times New Roman" w:cs="Times New Roman"/>
              </w:rPr>
            </w:pPr>
            <w:r w:rsidRPr="00094CBF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8186" w:type="dxa"/>
          </w:tcPr>
          <w:p w:rsidR="00094CBF" w:rsidRPr="000B1324" w:rsidRDefault="00094CBF" w:rsidP="00120193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</w:t>
            </w:r>
            <w:proofErr w:type="gramStart"/>
            <w:r w:rsidRPr="000B1324">
              <w:rPr>
                <w:rFonts w:ascii="Times New Roman" w:hAnsi="Times New Roman" w:cs="Times New Roman"/>
              </w:rPr>
              <w:t>выполнена</w:t>
            </w:r>
            <w:proofErr w:type="gramEnd"/>
            <w:r w:rsidRPr="000B1324">
              <w:rPr>
                <w:rFonts w:ascii="Times New Roman" w:hAnsi="Times New Roman" w:cs="Times New Roman"/>
              </w:rPr>
              <w:t xml:space="preserve"> верно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94CBF" w:rsidTr="00120193">
        <w:tc>
          <w:tcPr>
            <w:tcW w:w="1515" w:type="dxa"/>
          </w:tcPr>
          <w:p w:rsidR="00094CBF" w:rsidRDefault="00094CBF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186" w:type="dxa"/>
          </w:tcPr>
          <w:p w:rsidR="00094CBF" w:rsidRDefault="00094CBF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неверное выполнение либо отказ от выполнения.</w:t>
            </w:r>
          </w:p>
        </w:tc>
      </w:tr>
      <w:tr w:rsidR="00094CBF" w:rsidRPr="00936B0F" w:rsidTr="00120193">
        <w:tc>
          <w:tcPr>
            <w:tcW w:w="1515" w:type="dxa"/>
          </w:tcPr>
          <w:p w:rsidR="00094CBF" w:rsidRPr="00936B0F" w:rsidRDefault="00094CBF" w:rsidP="00120193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Максимум</w:t>
            </w:r>
          </w:p>
        </w:tc>
        <w:tc>
          <w:tcPr>
            <w:tcW w:w="8186" w:type="dxa"/>
          </w:tcPr>
          <w:p w:rsidR="00094CBF" w:rsidRPr="00936B0F" w:rsidRDefault="00094CBF" w:rsidP="00120193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5</w:t>
            </w:r>
            <w:r w:rsidRPr="00936B0F">
              <w:rPr>
                <w:rFonts w:ascii="Times New Roman" w:hAnsi="Times New Roman" w:cs="Times New Roman"/>
                <w:b/>
              </w:rPr>
              <w:t xml:space="preserve"> баллов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094CBF" w:rsidRDefault="00094CBF" w:rsidP="00094CBF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77"/>
        <w:gridCol w:w="1263"/>
        <w:gridCol w:w="1293"/>
        <w:gridCol w:w="1294"/>
        <w:gridCol w:w="1293"/>
        <w:gridCol w:w="1294"/>
        <w:gridCol w:w="1293"/>
        <w:gridCol w:w="1294"/>
      </w:tblGrid>
      <w:tr w:rsidR="00094CBF" w:rsidRPr="0062222B" w:rsidTr="00CB4635">
        <w:trPr>
          <w:trHeight w:val="294"/>
        </w:trPr>
        <w:tc>
          <w:tcPr>
            <w:tcW w:w="677" w:type="dxa"/>
            <w:vMerge w:val="restart"/>
          </w:tcPr>
          <w:p w:rsidR="00094CBF" w:rsidRPr="0062222B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63" w:type="dxa"/>
            <w:vMerge w:val="restart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62222B">
              <w:rPr>
                <w:rFonts w:ascii="Times New Roman" w:hAnsi="Times New Roman" w:cs="Times New Roman"/>
                <w:b/>
              </w:rPr>
              <w:t>Пробы</w:t>
            </w:r>
          </w:p>
          <w:p w:rsidR="00094CBF" w:rsidRP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(посчитай предметы)</w:t>
            </w:r>
          </w:p>
        </w:tc>
        <w:tc>
          <w:tcPr>
            <w:tcW w:w="2587" w:type="dxa"/>
            <w:gridSpan w:val="2"/>
          </w:tcPr>
          <w:p w:rsidR="00094CBF" w:rsidRPr="0062222B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87" w:type="dxa"/>
            <w:gridSpan w:val="2"/>
          </w:tcPr>
          <w:p w:rsidR="00094CBF" w:rsidRPr="0062222B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87" w:type="dxa"/>
            <w:gridSpan w:val="2"/>
          </w:tcPr>
          <w:p w:rsidR="00094CBF" w:rsidRPr="0062222B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94CBF" w:rsidRPr="0062222B" w:rsidTr="00DB1ABC">
        <w:trPr>
          <w:trHeight w:val="294"/>
        </w:trPr>
        <w:tc>
          <w:tcPr>
            <w:tcW w:w="677" w:type="dxa"/>
            <w:vMerge/>
          </w:tcPr>
          <w:p w:rsidR="00094CBF" w:rsidRPr="0062222B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vMerge/>
          </w:tcPr>
          <w:p w:rsidR="00094CBF" w:rsidRPr="0062222B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3" w:type="dxa"/>
          </w:tcPr>
          <w:p w:rsidR="00094CBF" w:rsidRPr="0062222B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1294" w:type="dxa"/>
          </w:tcPr>
          <w:p w:rsidR="00094CBF" w:rsidRPr="0062222B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1293" w:type="dxa"/>
          </w:tcPr>
          <w:p w:rsidR="00094CBF" w:rsidRPr="0062222B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1294" w:type="dxa"/>
          </w:tcPr>
          <w:p w:rsidR="00094CBF" w:rsidRPr="0062222B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КГ</w:t>
            </w:r>
          </w:p>
        </w:tc>
        <w:tc>
          <w:tcPr>
            <w:tcW w:w="1293" w:type="dxa"/>
          </w:tcPr>
          <w:p w:rsidR="00094CBF" w:rsidRPr="0062222B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1294" w:type="dxa"/>
          </w:tcPr>
          <w:p w:rsidR="00094CBF" w:rsidRPr="0062222B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094CBF" w:rsidTr="00DB1ABC">
        <w:trPr>
          <w:trHeight w:val="254"/>
        </w:trPr>
        <w:tc>
          <w:tcPr>
            <w:tcW w:w="677" w:type="dxa"/>
            <w:vAlign w:val="center"/>
          </w:tcPr>
          <w:p w:rsidR="00094CBF" w:rsidRDefault="00094CBF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</w:tcPr>
          <w:p w:rsidR="00094CBF" w:rsidRDefault="00094CBF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293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CBF" w:rsidTr="00DB1ABC">
        <w:trPr>
          <w:trHeight w:val="254"/>
        </w:trPr>
        <w:tc>
          <w:tcPr>
            <w:tcW w:w="677" w:type="dxa"/>
            <w:vAlign w:val="center"/>
          </w:tcPr>
          <w:p w:rsidR="00094CBF" w:rsidRDefault="00094CBF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</w:tcPr>
          <w:p w:rsidR="00094CBF" w:rsidRDefault="00094CBF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окно</w:t>
            </w:r>
          </w:p>
        </w:tc>
        <w:tc>
          <w:tcPr>
            <w:tcW w:w="1293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CBF" w:rsidTr="00DB1ABC">
        <w:trPr>
          <w:trHeight w:val="254"/>
        </w:trPr>
        <w:tc>
          <w:tcPr>
            <w:tcW w:w="677" w:type="dxa"/>
            <w:vAlign w:val="center"/>
          </w:tcPr>
          <w:p w:rsidR="00094CBF" w:rsidRDefault="00094CBF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3" w:type="dxa"/>
          </w:tcPr>
          <w:p w:rsidR="00094CBF" w:rsidRDefault="00094CBF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ведро</w:t>
            </w:r>
          </w:p>
        </w:tc>
        <w:tc>
          <w:tcPr>
            <w:tcW w:w="1293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CBF" w:rsidTr="00DB1ABC">
        <w:trPr>
          <w:trHeight w:val="254"/>
        </w:trPr>
        <w:tc>
          <w:tcPr>
            <w:tcW w:w="677" w:type="dxa"/>
            <w:vAlign w:val="center"/>
          </w:tcPr>
          <w:p w:rsidR="00094CBF" w:rsidRDefault="00094CBF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3" w:type="dxa"/>
          </w:tcPr>
          <w:p w:rsidR="00094CBF" w:rsidRDefault="00094CBF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</w:t>
            </w:r>
          </w:p>
        </w:tc>
        <w:tc>
          <w:tcPr>
            <w:tcW w:w="1293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CBF" w:rsidTr="00DB1ABC">
        <w:trPr>
          <w:trHeight w:val="254"/>
        </w:trPr>
        <w:tc>
          <w:tcPr>
            <w:tcW w:w="677" w:type="dxa"/>
            <w:vAlign w:val="center"/>
          </w:tcPr>
          <w:p w:rsidR="00094CBF" w:rsidRDefault="00094CBF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3" w:type="dxa"/>
          </w:tcPr>
          <w:p w:rsidR="00094CBF" w:rsidRDefault="00094CBF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кукла</w:t>
            </w:r>
          </w:p>
        </w:tc>
        <w:tc>
          <w:tcPr>
            <w:tcW w:w="1293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CBF" w:rsidTr="00DB1ABC">
        <w:trPr>
          <w:trHeight w:val="254"/>
        </w:trPr>
        <w:tc>
          <w:tcPr>
            <w:tcW w:w="1940" w:type="dxa"/>
            <w:gridSpan w:val="2"/>
            <w:vAlign w:val="center"/>
          </w:tcPr>
          <w:p w:rsidR="00094CBF" w:rsidRPr="0062222B" w:rsidRDefault="00094CBF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293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34D1" w:rsidRPr="007D34D1" w:rsidRDefault="007D34D1" w:rsidP="007D34D1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FB21D5" w:rsidRDefault="00FB21D5" w:rsidP="00664F9D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Изменение глаголов по числам и временам (5 проб)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8186"/>
      </w:tblGrid>
      <w:tr w:rsidR="00094CBF" w:rsidRPr="000B1324" w:rsidTr="00120193">
        <w:tc>
          <w:tcPr>
            <w:tcW w:w="1515" w:type="dxa"/>
          </w:tcPr>
          <w:p w:rsidR="00094CBF" w:rsidRPr="00094CBF" w:rsidRDefault="00094CBF" w:rsidP="00094CBF">
            <w:pPr>
              <w:rPr>
                <w:rFonts w:ascii="Times New Roman" w:hAnsi="Times New Roman" w:cs="Times New Roman"/>
              </w:rPr>
            </w:pPr>
            <w:r w:rsidRPr="00094CBF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8186" w:type="dxa"/>
          </w:tcPr>
          <w:p w:rsidR="00094CBF" w:rsidRPr="000B1324" w:rsidRDefault="00094CBF" w:rsidP="00120193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</w:t>
            </w:r>
            <w:proofErr w:type="gramStart"/>
            <w:r w:rsidRPr="000B1324">
              <w:rPr>
                <w:rFonts w:ascii="Times New Roman" w:hAnsi="Times New Roman" w:cs="Times New Roman"/>
              </w:rPr>
              <w:t>выполнена</w:t>
            </w:r>
            <w:proofErr w:type="gramEnd"/>
            <w:r w:rsidRPr="000B1324">
              <w:rPr>
                <w:rFonts w:ascii="Times New Roman" w:hAnsi="Times New Roman" w:cs="Times New Roman"/>
              </w:rPr>
              <w:t xml:space="preserve"> верно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94CBF" w:rsidTr="00120193">
        <w:tc>
          <w:tcPr>
            <w:tcW w:w="1515" w:type="dxa"/>
          </w:tcPr>
          <w:p w:rsidR="00094CBF" w:rsidRDefault="00094CBF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186" w:type="dxa"/>
          </w:tcPr>
          <w:p w:rsidR="00094CBF" w:rsidRDefault="00094CBF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неверное выполнение либо отказ от выполнения.</w:t>
            </w:r>
          </w:p>
        </w:tc>
      </w:tr>
      <w:tr w:rsidR="00094CBF" w:rsidRPr="00936B0F" w:rsidTr="00120193">
        <w:tc>
          <w:tcPr>
            <w:tcW w:w="1515" w:type="dxa"/>
          </w:tcPr>
          <w:p w:rsidR="00094CBF" w:rsidRPr="00936B0F" w:rsidRDefault="00094CBF" w:rsidP="00120193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Максимум</w:t>
            </w:r>
          </w:p>
        </w:tc>
        <w:tc>
          <w:tcPr>
            <w:tcW w:w="8186" w:type="dxa"/>
          </w:tcPr>
          <w:p w:rsidR="00094CBF" w:rsidRPr="00936B0F" w:rsidRDefault="00094CBF" w:rsidP="00120193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10</w:t>
            </w:r>
            <w:r w:rsidRPr="00936B0F">
              <w:rPr>
                <w:rFonts w:ascii="Times New Roman" w:hAnsi="Times New Roman" w:cs="Times New Roman"/>
                <w:b/>
              </w:rPr>
              <w:t xml:space="preserve"> баллов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094CBF" w:rsidRDefault="00094CBF" w:rsidP="00094CBF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77"/>
        <w:gridCol w:w="6224"/>
        <w:gridCol w:w="1400"/>
        <w:gridCol w:w="1400"/>
      </w:tblGrid>
      <w:tr w:rsidR="00094CBF" w:rsidRPr="0062222B" w:rsidTr="00120193">
        <w:trPr>
          <w:trHeight w:val="254"/>
        </w:trPr>
        <w:tc>
          <w:tcPr>
            <w:tcW w:w="677" w:type="dxa"/>
          </w:tcPr>
          <w:p w:rsidR="00094CBF" w:rsidRPr="0062222B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24" w:type="dxa"/>
          </w:tcPr>
          <w:p w:rsidR="00094CBF" w:rsidRPr="0016724D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62222B"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1400" w:type="dxa"/>
          </w:tcPr>
          <w:p w:rsidR="00094CBF" w:rsidRPr="0062222B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1400" w:type="dxa"/>
          </w:tcPr>
          <w:p w:rsidR="00094CBF" w:rsidRPr="0062222B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094CBF" w:rsidTr="000A5292">
        <w:trPr>
          <w:trHeight w:val="254"/>
        </w:trPr>
        <w:tc>
          <w:tcPr>
            <w:tcW w:w="9701" w:type="dxa"/>
            <w:gridSpan w:val="4"/>
            <w:vAlign w:val="center"/>
          </w:tcPr>
          <w:p w:rsidR="00094CBF" w:rsidRP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Форма числа</w:t>
            </w:r>
          </w:p>
        </w:tc>
      </w:tr>
      <w:tr w:rsidR="00094CBF" w:rsidTr="00120193">
        <w:trPr>
          <w:trHeight w:val="254"/>
        </w:trPr>
        <w:tc>
          <w:tcPr>
            <w:tcW w:w="677" w:type="dxa"/>
            <w:vAlign w:val="center"/>
          </w:tcPr>
          <w:p w:rsidR="00094CBF" w:rsidRDefault="00094CBF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4" w:type="dxa"/>
          </w:tcPr>
          <w:p w:rsidR="00094CBF" w:rsidRDefault="00094CBF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 лежит, а коты …</w:t>
            </w: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CBF" w:rsidTr="00120193">
        <w:trPr>
          <w:trHeight w:val="254"/>
        </w:trPr>
        <w:tc>
          <w:tcPr>
            <w:tcW w:w="677" w:type="dxa"/>
            <w:vAlign w:val="center"/>
          </w:tcPr>
          <w:p w:rsidR="00094CBF" w:rsidRDefault="00094CBF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4" w:type="dxa"/>
          </w:tcPr>
          <w:p w:rsidR="00094CBF" w:rsidRDefault="00094CBF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Самолёт летит, а самолёты …</w:t>
            </w: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CBF" w:rsidTr="008B387D">
        <w:trPr>
          <w:trHeight w:val="254"/>
        </w:trPr>
        <w:tc>
          <w:tcPr>
            <w:tcW w:w="9701" w:type="dxa"/>
            <w:gridSpan w:val="4"/>
            <w:vAlign w:val="center"/>
          </w:tcPr>
          <w:p w:rsidR="00094CBF" w:rsidRP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Форма времени (Девочка играет.)</w:t>
            </w:r>
          </w:p>
        </w:tc>
      </w:tr>
      <w:tr w:rsidR="00094CBF" w:rsidTr="00120193">
        <w:trPr>
          <w:trHeight w:val="254"/>
        </w:trPr>
        <w:tc>
          <w:tcPr>
            <w:tcW w:w="677" w:type="dxa"/>
            <w:vAlign w:val="center"/>
          </w:tcPr>
          <w:p w:rsidR="00094CBF" w:rsidRDefault="00094CBF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4" w:type="dxa"/>
          </w:tcPr>
          <w:p w:rsidR="00094CBF" w:rsidRDefault="00094CBF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делала девочка?</w:t>
            </w: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CBF" w:rsidTr="00120193">
        <w:trPr>
          <w:trHeight w:val="254"/>
        </w:trPr>
        <w:tc>
          <w:tcPr>
            <w:tcW w:w="677" w:type="dxa"/>
            <w:vAlign w:val="center"/>
          </w:tcPr>
          <w:p w:rsidR="00094CBF" w:rsidRDefault="00094CBF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4" w:type="dxa"/>
          </w:tcPr>
          <w:p w:rsidR="00094CBF" w:rsidRDefault="00094CBF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делает девочка?</w:t>
            </w: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CBF" w:rsidTr="00120193">
        <w:trPr>
          <w:trHeight w:val="254"/>
        </w:trPr>
        <w:tc>
          <w:tcPr>
            <w:tcW w:w="677" w:type="dxa"/>
            <w:vAlign w:val="center"/>
          </w:tcPr>
          <w:p w:rsidR="00094CBF" w:rsidRDefault="00094CBF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24" w:type="dxa"/>
          </w:tcPr>
          <w:p w:rsidR="00094CBF" w:rsidRDefault="00094CBF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будет делать девочка?</w:t>
            </w: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CBF" w:rsidTr="00120193">
        <w:trPr>
          <w:trHeight w:val="254"/>
        </w:trPr>
        <w:tc>
          <w:tcPr>
            <w:tcW w:w="6901" w:type="dxa"/>
            <w:gridSpan w:val="2"/>
            <w:vAlign w:val="center"/>
          </w:tcPr>
          <w:p w:rsidR="00094CBF" w:rsidRPr="0062222B" w:rsidRDefault="00094CBF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34D1" w:rsidRPr="007D34D1" w:rsidRDefault="007D34D1" w:rsidP="007D34D1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FB21D5" w:rsidRDefault="00FB21D5" w:rsidP="00664F9D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Образование глаголов совершенного вида от глаголов несовершенного вида (5 проб)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8186"/>
      </w:tblGrid>
      <w:tr w:rsidR="00094CBF" w:rsidRPr="000B1324" w:rsidTr="00120193">
        <w:tc>
          <w:tcPr>
            <w:tcW w:w="1515" w:type="dxa"/>
          </w:tcPr>
          <w:p w:rsidR="00094CBF" w:rsidRPr="00094CBF" w:rsidRDefault="00094CBF" w:rsidP="00094CBF">
            <w:pPr>
              <w:rPr>
                <w:rFonts w:ascii="Times New Roman" w:hAnsi="Times New Roman" w:cs="Times New Roman"/>
              </w:rPr>
            </w:pPr>
            <w:r w:rsidRPr="00094CBF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8186" w:type="dxa"/>
          </w:tcPr>
          <w:p w:rsidR="00094CBF" w:rsidRPr="000B1324" w:rsidRDefault="00094CBF" w:rsidP="00120193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</w:t>
            </w:r>
            <w:proofErr w:type="gramStart"/>
            <w:r w:rsidRPr="000B1324">
              <w:rPr>
                <w:rFonts w:ascii="Times New Roman" w:hAnsi="Times New Roman" w:cs="Times New Roman"/>
              </w:rPr>
              <w:t>выполнена</w:t>
            </w:r>
            <w:proofErr w:type="gramEnd"/>
            <w:r w:rsidRPr="000B1324">
              <w:rPr>
                <w:rFonts w:ascii="Times New Roman" w:hAnsi="Times New Roman" w:cs="Times New Roman"/>
              </w:rPr>
              <w:t xml:space="preserve"> верно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94CBF" w:rsidTr="00120193">
        <w:tc>
          <w:tcPr>
            <w:tcW w:w="1515" w:type="dxa"/>
          </w:tcPr>
          <w:p w:rsidR="00094CBF" w:rsidRDefault="00094CBF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186" w:type="dxa"/>
          </w:tcPr>
          <w:p w:rsidR="00094CBF" w:rsidRDefault="00094CBF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неверное выполнение либо отказ от выполнения.</w:t>
            </w:r>
          </w:p>
        </w:tc>
      </w:tr>
      <w:tr w:rsidR="00094CBF" w:rsidRPr="00936B0F" w:rsidTr="00120193">
        <w:tc>
          <w:tcPr>
            <w:tcW w:w="1515" w:type="dxa"/>
          </w:tcPr>
          <w:p w:rsidR="00094CBF" w:rsidRPr="00936B0F" w:rsidRDefault="00094CBF" w:rsidP="00120193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Максимум</w:t>
            </w:r>
          </w:p>
        </w:tc>
        <w:tc>
          <w:tcPr>
            <w:tcW w:w="8186" w:type="dxa"/>
          </w:tcPr>
          <w:p w:rsidR="00094CBF" w:rsidRPr="00936B0F" w:rsidRDefault="00094CBF" w:rsidP="00120193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10</w:t>
            </w:r>
            <w:r w:rsidRPr="00936B0F">
              <w:rPr>
                <w:rFonts w:ascii="Times New Roman" w:hAnsi="Times New Roman" w:cs="Times New Roman"/>
                <w:b/>
              </w:rPr>
              <w:t xml:space="preserve"> баллов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094CBF" w:rsidRDefault="00094CBF" w:rsidP="00094CBF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77"/>
        <w:gridCol w:w="6224"/>
        <w:gridCol w:w="1400"/>
        <w:gridCol w:w="1400"/>
      </w:tblGrid>
      <w:tr w:rsidR="00094CBF" w:rsidRPr="0062222B" w:rsidTr="00120193">
        <w:trPr>
          <w:trHeight w:val="254"/>
        </w:trPr>
        <w:tc>
          <w:tcPr>
            <w:tcW w:w="677" w:type="dxa"/>
          </w:tcPr>
          <w:p w:rsidR="00094CBF" w:rsidRPr="0062222B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24" w:type="dxa"/>
          </w:tcPr>
          <w:p w:rsidR="00094CBF" w:rsidRP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62222B"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</w:rPr>
              <w:t xml:space="preserve"> (скажи, что сделал?)</w:t>
            </w:r>
          </w:p>
        </w:tc>
        <w:tc>
          <w:tcPr>
            <w:tcW w:w="1400" w:type="dxa"/>
          </w:tcPr>
          <w:p w:rsidR="00094CBF" w:rsidRPr="0062222B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1400" w:type="dxa"/>
          </w:tcPr>
          <w:p w:rsidR="00094CBF" w:rsidRPr="0062222B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094CBF" w:rsidTr="00120193">
        <w:trPr>
          <w:trHeight w:val="254"/>
        </w:trPr>
        <w:tc>
          <w:tcPr>
            <w:tcW w:w="677" w:type="dxa"/>
            <w:vAlign w:val="center"/>
          </w:tcPr>
          <w:p w:rsidR="00094CBF" w:rsidRDefault="00094CBF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4" w:type="dxa"/>
          </w:tcPr>
          <w:p w:rsidR="00094CBF" w:rsidRDefault="00094CBF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поливал (полил)</w:t>
            </w: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CBF" w:rsidTr="00120193">
        <w:trPr>
          <w:trHeight w:val="254"/>
        </w:trPr>
        <w:tc>
          <w:tcPr>
            <w:tcW w:w="677" w:type="dxa"/>
            <w:vAlign w:val="center"/>
          </w:tcPr>
          <w:p w:rsidR="00094CBF" w:rsidRDefault="00094CBF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4" w:type="dxa"/>
          </w:tcPr>
          <w:p w:rsidR="00094CBF" w:rsidRDefault="00094CBF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собирал (собрал)</w:t>
            </w: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CBF" w:rsidTr="00120193">
        <w:trPr>
          <w:trHeight w:val="254"/>
        </w:trPr>
        <w:tc>
          <w:tcPr>
            <w:tcW w:w="677" w:type="dxa"/>
            <w:vAlign w:val="center"/>
          </w:tcPr>
          <w:p w:rsidR="00094CBF" w:rsidRDefault="00094CBF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4" w:type="dxa"/>
          </w:tcPr>
          <w:p w:rsidR="00094CBF" w:rsidRDefault="00094CBF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мыла (вымыла)</w:t>
            </w: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CBF" w:rsidTr="00120193">
        <w:trPr>
          <w:trHeight w:val="254"/>
        </w:trPr>
        <w:tc>
          <w:tcPr>
            <w:tcW w:w="677" w:type="dxa"/>
            <w:vAlign w:val="center"/>
          </w:tcPr>
          <w:p w:rsidR="00094CBF" w:rsidRDefault="00094CBF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4" w:type="dxa"/>
          </w:tcPr>
          <w:p w:rsidR="00094CBF" w:rsidRDefault="00094CBF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вытирал (вытер)</w:t>
            </w: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CBF" w:rsidTr="00120193">
        <w:trPr>
          <w:trHeight w:val="254"/>
        </w:trPr>
        <w:tc>
          <w:tcPr>
            <w:tcW w:w="677" w:type="dxa"/>
            <w:vAlign w:val="center"/>
          </w:tcPr>
          <w:p w:rsidR="00094CBF" w:rsidRDefault="00094CBF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24" w:type="dxa"/>
          </w:tcPr>
          <w:p w:rsidR="00094CBF" w:rsidRDefault="00094CBF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шёл (пришёл, ушёл, вышел)</w:t>
            </w: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CBF" w:rsidTr="00120193">
        <w:trPr>
          <w:trHeight w:val="254"/>
        </w:trPr>
        <w:tc>
          <w:tcPr>
            <w:tcW w:w="6901" w:type="dxa"/>
            <w:gridSpan w:val="2"/>
            <w:vAlign w:val="center"/>
          </w:tcPr>
          <w:p w:rsidR="00094CBF" w:rsidRPr="0062222B" w:rsidRDefault="00094CBF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094CBF" w:rsidRDefault="00094CBF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34D1" w:rsidRPr="007D34D1" w:rsidRDefault="007D34D1" w:rsidP="007D34D1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7D34D1" w:rsidRDefault="007D34D1" w:rsidP="00664F9D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Образование возвратных глаголов (5 проб)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8186"/>
      </w:tblGrid>
      <w:tr w:rsidR="00591E6C" w:rsidRPr="000B1324" w:rsidTr="00120193">
        <w:tc>
          <w:tcPr>
            <w:tcW w:w="1515" w:type="dxa"/>
          </w:tcPr>
          <w:p w:rsidR="00591E6C" w:rsidRPr="00591E6C" w:rsidRDefault="00591E6C" w:rsidP="00591E6C">
            <w:pPr>
              <w:rPr>
                <w:rFonts w:ascii="Times New Roman" w:hAnsi="Times New Roman" w:cs="Times New Roman"/>
              </w:rPr>
            </w:pPr>
            <w:r w:rsidRPr="00591E6C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8186" w:type="dxa"/>
          </w:tcPr>
          <w:p w:rsidR="00591E6C" w:rsidRPr="000B1324" w:rsidRDefault="00591E6C" w:rsidP="00120193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</w:t>
            </w:r>
            <w:proofErr w:type="gramStart"/>
            <w:r w:rsidRPr="000B1324">
              <w:rPr>
                <w:rFonts w:ascii="Times New Roman" w:hAnsi="Times New Roman" w:cs="Times New Roman"/>
              </w:rPr>
              <w:t>выполнена</w:t>
            </w:r>
            <w:proofErr w:type="gramEnd"/>
            <w:r w:rsidRPr="000B1324">
              <w:rPr>
                <w:rFonts w:ascii="Times New Roman" w:hAnsi="Times New Roman" w:cs="Times New Roman"/>
              </w:rPr>
              <w:t xml:space="preserve"> верно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91E6C" w:rsidTr="00120193">
        <w:tc>
          <w:tcPr>
            <w:tcW w:w="1515" w:type="dxa"/>
          </w:tcPr>
          <w:p w:rsidR="00591E6C" w:rsidRDefault="00591E6C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186" w:type="dxa"/>
          </w:tcPr>
          <w:p w:rsidR="00591E6C" w:rsidRDefault="00591E6C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неверное выполнение либо отказ от выполнения.</w:t>
            </w:r>
          </w:p>
        </w:tc>
      </w:tr>
      <w:tr w:rsidR="00591E6C" w:rsidRPr="00936B0F" w:rsidTr="00120193">
        <w:tc>
          <w:tcPr>
            <w:tcW w:w="1515" w:type="dxa"/>
          </w:tcPr>
          <w:p w:rsidR="00591E6C" w:rsidRPr="00936B0F" w:rsidRDefault="00591E6C" w:rsidP="00120193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Максимум</w:t>
            </w:r>
          </w:p>
        </w:tc>
        <w:tc>
          <w:tcPr>
            <w:tcW w:w="8186" w:type="dxa"/>
          </w:tcPr>
          <w:p w:rsidR="00591E6C" w:rsidRPr="00936B0F" w:rsidRDefault="00591E6C" w:rsidP="00120193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10</w:t>
            </w:r>
            <w:r w:rsidRPr="00936B0F">
              <w:rPr>
                <w:rFonts w:ascii="Times New Roman" w:hAnsi="Times New Roman" w:cs="Times New Roman"/>
                <w:b/>
              </w:rPr>
              <w:t xml:space="preserve"> баллов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591E6C" w:rsidRDefault="00591E6C" w:rsidP="00591E6C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77"/>
        <w:gridCol w:w="6224"/>
        <w:gridCol w:w="1400"/>
        <w:gridCol w:w="1400"/>
      </w:tblGrid>
      <w:tr w:rsidR="00591E6C" w:rsidRPr="0062222B" w:rsidTr="00120193">
        <w:trPr>
          <w:trHeight w:val="254"/>
        </w:trPr>
        <w:tc>
          <w:tcPr>
            <w:tcW w:w="677" w:type="dxa"/>
          </w:tcPr>
          <w:p w:rsidR="00591E6C" w:rsidRPr="0062222B" w:rsidRDefault="00591E6C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24" w:type="dxa"/>
          </w:tcPr>
          <w:p w:rsidR="00591E6C" w:rsidRPr="00094CBF" w:rsidRDefault="00591E6C" w:rsidP="00591E6C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62222B">
              <w:rPr>
                <w:rFonts w:ascii="Times New Roman" w:hAnsi="Times New Roman" w:cs="Times New Roman"/>
                <w:b/>
              </w:rPr>
              <w:t>Пробы</w:t>
            </w:r>
            <w:r>
              <w:rPr>
                <w:rFonts w:ascii="Times New Roman" w:hAnsi="Times New Roman" w:cs="Times New Roman"/>
              </w:rPr>
              <w:t xml:space="preserve"> (скажи по образцу)</w:t>
            </w:r>
          </w:p>
        </w:tc>
        <w:tc>
          <w:tcPr>
            <w:tcW w:w="1400" w:type="dxa"/>
          </w:tcPr>
          <w:p w:rsidR="00591E6C" w:rsidRPr="0062222B" w:rsidRDefault="00591E6C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1400" w:type="dxa"/>
          </w:tcPr>
          <w:p w:rsidR="00591E6C" w:rsidRPr="0062222B" w:rsidRDefault="00591E6C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591E6C" w:rsidTr="00120193">
        <w:trPr>
          <w:trHeight w:val="254"/>
        </w:trPr>
        <w:tc>
          <w:tcPr>
            <w:tcW w:w="677" w:type="dxa"/>
            <w:vAlign w:val="center"/>
          </w:tcPr>
          <w:p w:rsidR="00591E6C" w:rsidRDefault="00591E6C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4" w:type="dxa"/>
          </w:tcPr>
          <w:p w:rsidR="00591E6C" w:rsidRDefault="00591E6C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одевает (одевается)</w:t>
            </w:r>
          </w:p>
        </w:tc>
        <w:tc>
          <w:tcPr>
            <w:tcW w:w="1400" w:type="dxa"/>
          </w:tcPr>
          <w:p w:rsidR="00591E6C" w:rsidRDefault="00591E6C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591E6C" w:rsidRDefault="00591E6C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E6C" w:rsidTr="00120193">
        <w:trPr>
          <w:trHeight w:val="254"/>
        </w:trPr>
        <w:tc>
          <w:tcPr>
            <w:tcW w:w="677" w:type="dxa"/>
            <w:vAlign w:val="center"/>
          </w:tcPr>
          <w:p w:rsidR="00591E6C" w:rsidRDefault="00591E6C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4" w:type="dxa"/>
          </w:tcPr>
          <w:p w:rsidR="00591E6C" w:rsidRDefault="00591E6C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вытирает (вытирается)</w:t>
            </w:r>
          </w:p>
        </w:tc>
        <w:tc>
          <w:tcPr>
            <w:tcW w:w="1400" w:type="dxa"/>
          </w:tcPr>
          <w:p w:rsidR="00591E6C" w:rsidRDefault="00591E6C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591E6C" w:rsidRDefault="00591E6C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E6C" w:rsidTr="00120193">
        <w:trPr>
          <w:trHeight w:val="254"/>
        </w:trPr>
        <w:tc>
          <w:tcPr>
            <w:tcW w:w="677" w:type="dxa"/>
            <w:vAlign w:val="center"/>
          </w:tcPr>
          <w:p w:rsidR="00591E6C" w:rsidRDefault="00591E6C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4" w:type="dxa"/>
          </w:tcPr>
          <w:p w:rsidR="00591E6C" w:rsidRDefault="00591E6C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моет (моется)</w:t>
            </w:r>
          </w:p>
        </w:tc>
        <w:tc>
          <w:tcPr>
            <w:tcW w:w="1400" w:type="dxa"/>
          </w:tcPr>
          <w:p w:rsidR="00591E6C" w:rsidRDefault="00591E6C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591E6C" w:rsidRDefault="00591E6C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E6C" w:rsidTr="00120193">
        <w:trPr>
          <w:trHeight w:val="254"/>
        </w:trPr>
        <w:tc>
          <w:tcPr>
            <w:tcW w:w="677" w:type="dxa"/>
            <w:vAlign w:val="center"/>
          </w:tcPr>
          <w:p w:rsidR="00591E6C" w:rsidRDefault="00591E6C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4" w:type="dxa"/>
          </w:tcPr>
          <w:p w:rsidR="00591E6C" w:rsidRDefault="00591E6C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причёсывает (причёсывается)</w:t>
            </w:r>
          </w:p>
        </w:tc>
        <w:tc>
          <w:tcPr>
            <w:tcW w:w="1400" w:type="dxa"/>
          </w:tcPr>
          <w:p w:rsidR="00591E6C" w:rsidRDefault="00591E6C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591E6C" w:rsidRDefault="00591E6C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E6C" w:rsidTr="00120193">
        <w:trPr>
          <w:trHeight w:val="254"/>
        </w:trPr>
        <w:tc>
          <w:tcPr>
            <w:tcW w:w="677" w:type="dxa"/>
            <w:vAlign w:val="center"/>
          </w:tcPr>
          <w:p w:rsidR="00591E6C" w:rsidRDefault="00591E6C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24" w:type="dxa"/>
          </w:tcPr>
          <w:p w:rsidR="00591E6C" w:rsidRDefault="00591E6C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обувает (обувается)</w:t>
            </w:r>
          </w:p>
        </w:tc>
        <w:tc>
          <w:tcPr>
            <w:tcW w:w="1400" w:type="dxa"/>
          </w:tcPr>
          <w:p w:rsidR="00591E6C" w:rsidRDefault="00591E6C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591E6C" w:rsidRDefault="00591E6C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E6C" w:rsidTr="00120193">
        <w:trPr>
          <w:trHeight w:val="254"/>
        </w:trPr>
        <w:tc>
          <w:tcPr>
            <w:tcW w:w="6901" w:type="dxa"/>
            <w:gridSpan w:val="2"/>
            <w:vAlign w:val="center"/>
          </w:tcPr>
          <w:p w:rsidR="00591E6C" w:rsidRPr="0062222B" w:rsidRDefault="00591E6C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400" w:type="dxa"/>
          </w:tcPr>
          <w:p w:rsidR="00591E6C" w:rsidRDefault="00591E6C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591E6C" w:rsidRDefault="00591E6C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34D1" w:rsidRPr="007D34D1" w:rsidRDefault="007D34D1" w:rsidP="007D34D1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7D34D1" w:rsidRDefault="007D34D1" w:rsidP="00664F9D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Дифференциация предлогов (10 проб)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8186"/>
      </w:tblGrid>
      <w:tr w:rsidR="001F1C60" w:rsidRPr="000B1324" w:rsidTr="00120193">
        <w:tc>
          <w:tcPr>
            <w:tcW w:w="1515" w:type="dxa"/>
          </w:tcPr>
          <w:p w:rsidR="001F1C60" w:rsidRPr="001F1C60" w:rsidRDefault="001F1C60" w:rsidP="001F1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F1C60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8186" w:type="dxa"/>
          </w:tcPr>
          <w:p w:rsidR="001F1C60" w:rsidRPr="000B1324" w:rsidRDefault="001F1C60" w:rsidP="00120193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проба </w:t>
            </w:r>
            <w:proofErr w:type="gramStart"/>
            <w:r w:rsidRPr="000B1324">
              <w:rPr>
                <w:rFonts w:ascii="Times New Roman" w:hAnsi="Times New Roman" w:cs="Times New Roman"/>
              </w:rPr>
              <w:t>выполнена</w:t>
            </w:r>
            <w:proofErr w:type="gramEnd"/>
            <w:r w:rsidRPr="000B1324">
              <w:rPr>
                <w:rFonts w:ascii="Times New Roman" w:hAnsi="Times New Roman" w:cs="Times New Roman"/>
              </w:rPr>
              <w:t xml:space="preserve"> верно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F1C60" w:rsidTr="00120193">
        <w:tc>
          <w:tcPr>
            <w:tcW w:w="1515" w:type="dxa"/>
          </w:tcPr>
          <w:p w:rsidR="001F1C60" w:rsidRDefault="001F1C6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186" w:type="dxa"/>
          </w:tcPr>
          <w:p w:rsidR="001F1C60" w:rsidRDefault="001F1C6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неверное выполнение либо отказ от выполнения.</w:t>
            </w:r>
          </w:p>
        </w:tc>
      </w:tr>
      <w:tr w:rsidR="001F1C60" w:rsidRPr="00936B0F" w:rsidTr="00120193">
        <w:tc>
          <w:tcPr>
            <w:tcW w:w="1515" w:type="dxa"/>
          </w:tcPr>
          <w:p w:rsidR="001F1C60" w:rsidRPr="00936B0F" w:rsidRDefault="001F1C60" w:rsidP="00120193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Максимум</w:t>
            </w:r>
          </w:p>
        </w:tc>
        <w:tc>
          <w:tcPr>
            <w:tcW w:w="8186" w:type="dxa"/>
          </w:tcPr>
          <w:p w:rsidR="001F1C60" w:rsidRPr="00936B0F" w:rsidRDefault="001F1C60" w:rsidP="00120193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10</w:t>
            </w:r>
            <w:r w:rsidRPr="00936B0F">
              <w:rPr>
                <w:rFonts w:ascii="Times New Roman" w:hAnsi="Times New Roman" w:cs="Times New Roman"/>
                <w:b/>
              </w:rPr>
              <w:t xml:space="preserve"> баллов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1F1C60" w:rsidRDefault="001F1C60" w:rsidP="001F1C60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77"/>
        <w:gridCol w:w="6224"/>
        <w:gridCol w:w="1400"/>
        <w:gridCol w:w="1400"/>
      </w:tblGrid>
      <w:tr w:rsidR="001F1C60" w:rsidRPr="0062222B" w:rsidTr="00120193">
        <w:trPr>
          <w:trHeight w:val="254"/>
        </w:trPr>
        <w:tc>
          <w:tcPr>
            <w:tcW w:w="677" w:type="dxa"/>
          </w:tcPr>
          <w:p w:rsidR="001F1C60" w:rsidRPr="0062222B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24" w:type="dxa"/>
          </w:tcPr>
          <w:p w:rsidR="001F1C60" w:rsidRPr="00094CBF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 w:rsidRPr="0062222B">
              <w:rPr>
                <w:rFonts w:ascii="Times New Roman" w:hAnsi="Times New Roman" w:cs="Times New Roman"/>
                <w:b/>
              </w:rPr>
              <w:t>Пробы</w:t>
            </w:r>
          </w:p>
        </w:tc>
        <w:tc>
          <w:tcPr>
            <w:tcW w:w="1400" w:type="dxa"/>
          </w:tcPr>
          <w:p w:rsidR="001F1C60" w:rsidRPr="0062222B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НГ</w:t>
            </w:r>
          </w:p>
        </w:tc>
        <w:tc>
          <w:tcPr>
            <w:tcW w:w="1400" w:type="dxa"/>
          </w:tcPr>
          <w:p w:rsidR="001F1C60" w:rsidRPr="0062222B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222B">
              <w:rPr>
                <w:rFonts w:ascii="Times New Roman" w:hAnsi="Times New Roman" w:cs="Times New Roman"/>
                <w:b/>
              </w:rPr>
              <w:t>КГ</w:t>
            </w:r>
          </w:p>
        </w:tc>
      </w:tr>
      <w:tr w:rsidR="001F1C60" w:rsidTr="00120193">
        <w:trPr>
          <w:trHeight w:val="254"/>
        </w:trPr>
        <w:tc>
          <w:tcPr>
            <w:tcW w:w="677" w:type="dxa"/>
            <w:vAlign w:val="center"/>
          </w:tcPr>
          <w:p w:rsidR="001F1C60" w:rsidRDefault="001F1C60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4" w:type="dxa"/>
          </w:tcPr>
          <w:p w:rsidR="001F1C60" w:rsidRDefault="001F1C6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– над</w:t>
            </w:r>
          </w:p>
        </w:tc>
        <w:tc>
          <w:tcPr>
            <w:tcW w:w="1400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C60" w:rsidTr="00120193">
        <w:trPr>
          <w:trHeight w:val="254"/>
        </w:trPr>
        <w:tc>
          <w:tcPr>
            <w:tcW w:w="677" w:type="dxa"/>
            <w:vAlign w:val="center"/>
          </w:tcPr>
          <w:p w:rsidR="001F1C60" w:rsidRDefault="001F1C60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4" w:type="dxa"/>
          </w:tcPr>
          <w:p w:rsidR="001F1C60" w:rsidRDefault="001F1C6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– над</w:t>
            </w:r>
          </w:p>
        </w:tc>
        <w:tc>
          <w:tcPr>
            <w:tcW w:w="1400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C60" w:rsidTr="00120193">
        <w:trPr>
          <w:trHeight w:val="254"/>
        </w:trPr>
        <w:tc>
          <w:tcPr>
            <w:tcW w:w="677" w:type="dxa"/>
            <w:vAlign w:val="center"/>
          </w:tcPr>
          <w:p w:rsidR="001F1C60" w:rsidRDefault="001F1C60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4" w:type="dxa"/>
          </w:tcPr>
          <w:p w:rsidR="001F1C60" w:rsidRDefault="001F1C6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– со</w:t>
            </w:r>
          </w:p>
        </w:tc>
        <w:tc>
          <w:tcPr>
            <w:tcW w:w="1400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C60" w:rsidTr="00120193">
        <w:trPr>
          <w:trHeight w:val="254"/>
        </w:trPr>
        <w:tc>
          <w:tcPr>
            <w:tcW w:w="677" w:type="dxa"/>
            <w:vAlign w:val="center"/>
          </w:tcPr>
          <w:p w:rsidR="001F1C60" w:rsidRDefault="001F1C60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4" w:type="dxa"/>
          </w:tcPr>
          <w:p w:rsidR="001F1C60" w:rsidRDefault="001F1C6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– на</w:t>
            </w:r>
          </w:p>
        </w:tc>
        <w:tc>
          <w:tcPr>
            <w:tcW w:w="1400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C60" w:rsidTr="00120193">
        <w:trPr>
          <w:trHeight w:val="254"/>
        </w:trPr>
        <w:tc>
          <w:tcPr>
            <w:tcW w:w="677" w:type="dxa"/>
            <w:vAlign w:val="center"/>
          </w:tcPr>
          <w:p w:rsidR="001F1C60" w:rsidRDefault="001F1C60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24" w:type="dxa"/>
          </w:tcPr>
          <w:p w:rsidR="001F1C60" w:rsidRDefault="001F1C6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– к</w:t>
            </w:r>
          </w:p>
        </w:tc>
        <w:tc>
          <w:tcPr>
            <w:tcW w:w="1400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C60" w:rsidTr="00120193">
        <w:trPr>
          <w:trHeight w:val="254"/>
        </w:trPr>
        <w:tc>
          <w:tcPr>
            <w:tcW w:w="677" w:type="dxa"/>
            <w:vAlign w:val="center"/>
          </w:tcPr>
          <w:p w:rsidR="001F1C60" w:rsidRDefault="001F1C60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24" w:type="dxa"/>
          </w:tcPr>
          <w:p w:rsidR="001F1C60" w:rsidRDefault="001F1C6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– из</w:t>
            </w:r>
          </w:p>
        </w:tc>
        <w:tc>
          <w:tcPr>
            <w:tcW w:w="1400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C60" w:rsidTr="00120193">
        <w:trPr>
          <w:trHeight w:val="254"/>
        </w:trPr>
        <w:tc>
          <w:tcPr>
            <w:tcW w:w="677" w:type="dxa"/>
            <w:vAlign w:val="center"/>
          </w:tcPr>
          <w:p w:rsidR="001F1C60" w:rsidRDefault="001F1C60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24" w:type="dxa"/>
          </w:tcPr>
          <w:p w:rsidR="001F1C60" w:rsidRDefault="001F1C6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- под</w:t>
            </w:r>
          </w:p>
        </w:tc>
        <w:tc>
          <w:tcPr>
            <w:tcW w:w="1400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C60" w:rsidTr="00120193">
        <w:trPr>
          <w:trHeight w:val="254"/>
        </w:trPr>
        <w:tc>
          <w:tcPr>
            <w:tcW w:w="677" w:type="dxa"/>
            <w:vAlign w:val="center"/>
          </w:tcPr>
          <w:p w:rsidR="001F1C60" w:rsidRDefault="001F1C60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24" w:type="dxa"/>
          </w:tcPr>
          <w:p w:rsidR="001F1C60" w:rsidRDefault="001F1C6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– за</w:t>
            </w:r>
          </w:p>
        </w:tc>
        <w:tc>
          <w:tcPr>
            <w:tcW w:w="1400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C60" w:rsidTr="00120193">
        <w:trPr>
          <w:trHeight w:val="254"/>
        </w:trPr>
        <w:tc>
          <w:tcPr>
            <w:tcW w:w="677" w:type="dxa"/>
            <w:vAlign w:val="center"/>
          </w:tcPr>
          <w:p w:rsidR="001F1C60" w:rsidRDefault="001F1C60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24" w:type="dxa"/>
          </w:tcPr>
          <w:p w:rsidR="001F1C60" w:rsidRDefault="001F1C6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– под – из-под</w:t>
            </w:r>
          </w:p>
        </w:tc>
        <w:tc>
          <w:tcPr>
            <w:tcW w:w="1400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C60" w:rsidTr="00120193">
        <w:trPr>
          <w:trHeight w:val="254"/>
        </w:trPr>
        <w:tc>
          <w:tcPr>
            <w:tcW w:w="677" w:type="dxa"/>
            <w:vAlign w:val="center"/>
          </w:tcPr>
          <w:p w:rsidR="001F1C60" w:rsidRDefault="001F1C60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24" w:type="dxa"/>
          </w:tcPr>
          <w:p w:rsidR="001F1C60" w:rsidRDefault="001F1C6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– за – из-за</w:t>
            </w:r>
          </w:p>
        </w:tc>
        <w:tc>
          <w:tcPr>
            <w:tcW w:w="1400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C60" w:rsidTr="00120193">
        <w:trPr>
          <w:trHeight w:val="254"/>
        </w:trPr>
        <w:tc>
          <w:tcPr>
            <w:tcW w:w="6901" w:type="dxa"/>
            <w:gridSpan w:val="2"/>
            <w:vAlign w:val="center"/>
          </w:tcPr>
          <w:p w:rsidR="001F1C60" w:rsidRPr="0062222B" w:rsidRDefault="001F1C60" w:rsidP="00120193">
            <w:pPr>
              <w:pStyle w:val="a9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400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1A5C" w:rsidRPr="00B724E0" w:rsidRDefault="00051A5C" w:rsidP="00B55534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B55534" w:rsidRDefault="00B55534" w:rsidP="00B55534">
      <w:pPr>
        <w:pStyle w:val="a9"/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</w:rPr>
      </w:pPr>
      <w:r w:rsidRPr="00217405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ывод:</w:t>
      </w:r>
    </w:p>
    <w:p w:rsidR="00B55534" w:rsidRPr="00830226" w:rsidRDefault="00B55534" w:rsidP="00B55534">
      <w:pPr>
        <w:pStyle w:val="a9"/>
        <w:shd w:val="clear" w:color="auto" w:fill="F2F2F2" w:themeFill="background1" w:themeFillShade="F2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="005B43AC">
        <w:rPr>
          <w:rFonts w:ascii="Times New Roman" w:hAnsi="Times New Roman" w:cs="Times New Roman"/>
        </w:rPr>
        <w:t xml:space="preserve">грамматический строй речи </w:t>
      </w:r>
      <w:r>
        <w:rPr>
          <w:rFonts w:ascii="Times New Roman" w:hAnsi="Times New Roman" w:cs="Times New Roman"/>
        </w:rPr>
        <w:t>в норме</w:t>
      </w:r>
    </w:p>
    <w:p w:rsidR="00B55534" w:rsidRDefault="00B55534" w:rsidP="00B55534">
      <w:pPr>
        <w:pStyle w:val="a9"/>
        <w:shd w:val="clear" w:color="auto" w:fill="F2F2F2" w:themeFill="background1" w:themeFillShade="F2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="005B43AC">
        <w:rPr>
          <w:rFonts w:ascii="Times New Roman" w:hAnsi="Times New Roman" w:cs="Times New Roman"/>
        </w:rPr>
        <w:t>грамматический строй речи нарушен</w:t>
      </w:r>
      <w:r>
        <w:rPr>
          <w:rFonts w:ascii="Times New Roman" w:hAnsi="Times New Roman" w:cs="Times New Roman"/>
        </w:rPr>
        <w:t xml:space="preserve"> ________________</w:t>
      </w:r>
      <w:r w:rsidR="005B43AC">
        <w:rPr>
          <w:rFonts w:ascii="Times New Roman" w:hAnsi="Times New Roman" w:cs="Times New Roman"/>
        </w:rPr>
        <w:t>_______________________________</w:t>
      </w:r>
    </w:p>
    <w:p w:rsidR="00B55534" w:rsidRDefault="00B55534" w:rsidP="00B55534">
      <w:pPr>
        <w:pStyle w:val="a9"/>
        <w:shd w:val="clear" w:color="auto" w:fill="F2F2F2" w:themeFill="background1" w:themeFillShade="F2"/>
        <w:spacing w:after="0" w:line="240" w:lineRule="auto"/>
        <w:ind w:firstLine="5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B55534" w:rsidRPr="00830226" w:rsidRDefault="00B55534" w:rsidP="00B55534">
      <w:pPr>
        <w:pStyle w:val="a9"/>
        <w:shd w:val="clear" w:color="auto" w:fill="F2F2F2" w:themeFill="background1" w:themeFillShade="F2"/>
        <w:spacing w:after="0" w:line="240" w:lineRule="auto"/>
        <w:ind w:firstLine="5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B55534" w:rsidRDefault="00B55534" w:rsidP="00B55534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B55534" w:rsidRDefault="00B55534" w:rsidP="00B55534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Баллов за блок </w:t>
      </w:r>
      <w:r w:rsidRPr="00887DF4">
        <w:rPr>
          <w:rFonts w:ascii="Times New Roman" w:hAnsi="Times New Roman" w:cs="Times New Roman"/>
          <w:i/>
        </w:rPr>
        <w:t>(максимум – 100):</w:t>
      </w:r>
    </w:p>
    <w:tbl>
      <w:tblPr>
        <w:tblStyle w:val="aa"/>
        <w:tblW w:w="8749" w:type="dxa"/>
        <w:tblInd w:w="720" w:type="dxa"/>
        <w:tblLook w:val="04A0" w:firstRow="1" w:lastRow="0" w:firstColumn="1" w:lastColumn="0" w:noHBand="0" w:noVBand="1"/>
      </w:tblPr>
      <w:tblGrid>
        <w:gridCol w:w="780"/>
        <w:gridCol w:w="316"/>
        <w:gridCol w:w="341"/>
        <w:gridCol w:w="317"/>
        <w:gridCol w:w="341"/>
        <w:gridCol w:w="316"/>
        <w:gridCol w:w="341"/>
        <w:gridCol w:w="317"/>
        <w:gridCol w:w="341"/>
        <w:gridCol w:w="317"/>
        <w:gridCol w:w="341"/>
        <w:gridCol w:w="317"/>
        <w:gridCol w:w="341"/>
        <w:gridCol w:w="317"/>
        <w:gridCol w:w="341"/>
        <w:gridCol w:w="316"/>
        <w:gridCol w:w="341"/>
        <w:gridCol w:w="317"/>
        <w:gridCol w:w="341"/>
        <w:gridCol w:w="317"/>
        <w:gridCol w:w="341"/>
        <w:gridCol w:w="317"/>
        <w:gridCol w:w="341"/>
        <w:gridCol w:w="734"/>
      </w:tblGrid>
      <w:tr w:rsidR="001F1C60" w:rsidTr="001F1C60">
        <w:tc>
          <w:tcPr>
            <w:tcW w:w="780" w:type="dxa"/>
            <w:tcBorders>
              <w:top w:val="nil"/>
              <w:left w:val="nil"/>
              <w:bottom w:val="nil"/>
            </w:tcBorders>
          </w:tcPr>
          <w:p w:rsidR="001F1C60" w:rsidRDefault="001F1C6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НГ – </w:t>
            </w:r>
          </w:p>
        </w:tc>
        <w:tc>
          <w:tcPr>
            <w:tcW w:w="316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6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6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C60" w:rsidTr="001F1C60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1F1C60" w:rsidRDefault="001F1C6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left w:val="nil"/>
              <w:right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C60" w:rsidTr="001F1C60">
        <w:tc>
          <w:tcPr>
            <w:tcW w:w="780" w:type="dxa"/>
            <w:tcBorders>
              <w:top w:val="nil"/>
              <w:left w:val="nil"/>
              <w:bottom w:val="nil"/>
            </w:tcBorders>
          </w:tcPr>
          <w:p w:rsidR="001F1C60" w:rsidRDefault="001F1C60" w:rsidP="00120193">
            <w:pPr>
              <w:pStyle w:val="a9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</w:t>
            </w:r>
          </w:p>
        </w:tc>
        <w:tc>
          <w:tcPr>
            <w:tcW w:w="316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6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6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7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734" w:type="dxa"/>
          </w:tcPr>
          <w:p w:rsidR="001F1C60" w:rsidRDefault="001F1C60" w:rsidP="0012019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5534" w:rsidRDefault="00B55534" w:rsidP="00B55534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B55534" w:rsidRDefault="00B55534" w:rsidP="00B55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B6AF7" w:rsidRPr="000535D5" w:rsidRDefault="003B6AF7" w:rsidP="003B6AF7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5D5">
        <w:rPr>
          <w:rFonts w:ascii="Times New Roman" w:hAnsi="Times New Roman" w:cs="Times New Roman"/>
          <w:b/>
        </w:rPr>
        <w:lastRenderedPageBreak/>
        <w:t>Бл</w:t>
      </w:r>
      <w:r w:rsidR="00E76D28">
        <w:rPr>
          <w:rFonts w:ascii="Times New Roman" w:hAnsi="Times New Roman" w:cs="Times New Roman"/>
          <w:b/>
        </w:rPr>
        <w:t>ок 12</w:t>
      </w:r>
    </w:p>
    <w:p w:rsidR="003B6AF7" w:rsidRPr="000535D5" w:rsidRDefault="003B6AF7" w:rsidP="003B6AF7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ИССЛЕДОВАНИЕ ФРАЗОВОЙ РЕЧИ</w:t>
      </w:r>
    </w:p>
    <w:p w:rsidR="000535D5" w:rsidRPr="00A0746D" w:rsidRDefault="00F02BA6" w:rsidP="00664F9D">
      <w:pPr>
        <w:pStyle w:val="a9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0746D">
        <w:rPr>
          <w:rFonts w:ascii="Times New Roman" w:hAnsi="Times New Roman" w:cs="Times New Roman"/>
          <w:b/>
          <w:i/>
        </w:rPr>
        <w:t>Беседа</w:t>
      </w:r>
    </w:p>
    <w:p w:rsidR="00F02BA6" w:rsidRDefault="00F02BA6" w:rsidP="00664F9D">
      <w:pPr>
        <w:pStyle w:val="a9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тебя зовут? _________________________________________________________________</w:t>
      </w:r>
    </w:p>
    <w:p w:rsidR="00F02BA6" w:rsidRDefault="00F02BA6" w:rsidP="00664F9D">
      <w:pPr>
        <w:pStyle w:val="a9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тебе лет? _______________________________________________________________</w:t>
      </w:r>
    </w:p>
    <w:p w:rsidR="00F02BA6" w:rsidRDefault="00F02BA6" w:rsidP="00664F9D">
      <w:pPr>
        <w:pStyle w:val="a9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ты живёшь? _________________________________________________________________</w:t>
      </w:r>
    </w:p>
    <w:p w:rsidR="00F02BA6" w:rsidRDefault="00F02BA6" w:rsidP="00664F9D">
      <w:pPr>
        <w:pStyle w:val="a9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кем ты живёшь? _______________________________________________________________</w:t>
      </w:r>
    </w:p>
    <w:p w:rsidR="00F02BA6" w:rsidRDefault="00F02BA6" w:rsidP="00664F9D">
      <w:pPr>
        <w:pStyle w:val="a9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зовут маму (папу)? ___________________________________________________________</w:t>
      </w:r>
    </w:p>
    <w:p w:rsidR="00F02BA6" w:rsidRDefault="00F02BA6" w:rsidP="00664F9D">
      <w:pPr>
        <w:pStyle w:val="a9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у тебя есть игрушки? _______________________________________________________</w:t>
      </w:r>
    </w:p>
    <w:p w:rsidR="00F02BA6" w:rsidRDefault="00F02BA6" w:rsidP="00664F9D">
      <w:pPr>
        <w:pStyle w:val="a9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ты делал сегодня утром по порядку? ____________________________________________</w:t>
      </w:r>
    </w:p>
    <w:p w:rsidR="00F02BA6" w:rsidRDefault="00F02BA6" w:rsidP="00F02BA6">
      <w:pPr>
        <w:pStyle w:val="a9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F02BA6" w:rsidRDefault="00F02BA6" w:rsidP="00664F9D">
      <w:pPr>
        <w:pStyle w:val="a9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сюда пришёл или приехал? ____________________________________________________</w:t>
      </w:r>
    </w:p>
    <w:p w:rsidR="00F02BA6" w:rsidRDefault="00F02BA6" w:rsidP="00664F9D">
      <w:pPr>
        <w:pStyle w:val="a9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чём можно ехать? _____________________________________________________________</w:t>
      </w:r>
    </w:p>
    <w:p w:rsidR="00F02BA6" w:rsidRDefault="00F02BA6" w:rsidP="00664F9D">
      <w:pPr>
        <w:pStyle w:val="a9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был в зоопарке (цирке)? Кого ты нам видел? ______________________________________</w:t>
      </w:r>
    </w:p>
    <w:p w:rsidR="00F02BA6" w:rsidRDefault="00F02BA6" w:rsidP="00F02BA6">
      <w:pPr>
        <w:pStyle w:val="a9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F02BA6" w:rsidRDefault="00F02BA6" w:rsidP="00F02BA6">
      <w:pPr>
        <w:pStyle w:val="a9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F02BA6" w:rsidRDefault="00F02BA6" w:rsidP="00664F9D">
      <w:pPr>
        <w:pStyle w:val="a9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Куда ты ездил летом? Что ты нам видел? ____________________________________________</w:t>
      </w:r>
    </w:p>
    <w:p w:rsidR="00F02BA6" w:rsidRDefault="00F02BA6" w:rsidP="00F02BA6">
      <w:pPr>
        <w:pStyle w:val="a9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F02BA6" w:rsidRDefault="00F02BA6" w:rsidP="00F02BA6">
      <w:pPr>
        <w:pStyle w:val="a9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F02BA6" w:rsidRDefault="00F02BA6" w:rsidP="00F02BA6">
      <w:pPr>
        <w:pStyle w:val="a9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F02BA6" w:rsidRDefault="00F02BA6" w:rsidP="00664F9D">
      <w:pPr>
        <w:pStyle w:val="a9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сейчас время года? Как ты догадался? _________________________________________</w:t>
      </w:r>
    </w:p>
    <w:p w:rsidR="00F02BA6" w:rsidRDefault="00F02BA6" w:rsidP="00F02BA6">
      <w:pPr>
        <w:pStyle w:val="a9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F02BA6" w:rsidRDefault="00F02BA6" w:rsidP="00F02BA6">
      <w:pPr>
        <w:pStyle w:val="a9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F02BA6" w:rsidRPr="00F02BA6" w:rsidRDefault="00F02BA6" w:rsidP="00F02BA6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3F2E10" w:rsidRPr="00A0746D" w:rsidRDefault="003F2E10" w:rsidP="00664F9D">
      <w:pPr>
        <w:pStyle w:val="a9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0746D">
        <w:rPr>
          <w:rFonts w:ascii="Times New Roman" w:hAnsi="Times New Roman" w:cs="Times New Roman"/>
          <w:b/>
          <w:i/>
        </w:rPr>
        <w:t>Пересказ прослушанного рассказа</w:t>
      </w:r>
    </w:p>
    <w:p w:rsidR="003F2E10" w:rsidRPr="00017F96" w:rsidRDefault="00E76D28" w:rsidP="003F2E10">
      <w:pPr>
        <w:pStyle w:val="a9"/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Горошины</w:t>
      </w:r>
    </w:p>
    <w:p w:rsidR="003F2E10" w:rsidRPr="00017F96" w:rsidRDefault="00E76D28" w:rsidP="003F2E10">
      <w:pPr>
        <w:pStyle w:val="a9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 одном стручке сидели горошины. Прошла неделя. Стручок раскрылся. Горошины весело покатились на ладонь мальчику. Мальчик зарядил горохом ружьё и выстрелил. Три горошины залетели на крышу. Там их склевали голуби. Одна горошина закатилась в канаву. Она дала росток. Скоро он зазеленел и стал кудрявым кустиком гороха.</w:t>
      </w:r>
    </w:p>
    <w:p w:rsidR="003F2E10" w:rsidRDefault="003F2E10" w:rsidP="003F2E10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97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"/>
        <w:gridCol w:w="8216"/>
      </w:tblGrid>
      <w:tr w:rsidR="003F2E10" w:rsidTr="004D349F">
        <w:tc>
          <w:tcPr>
            <w:tcW w:w="9736" w:type="dxa"/>
            <w:gridSpan w:val="2"/>
          </w:tcPr>
          <w:p w:rsidR="003F2E10" w:rsidRPr="00017F96" w:rsidRDefault="003F2E10" w:rsidP="004D3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смысловой целостности:</w:t>
            </w:r>
          </w:p>
        </w:tc>
      </w:tr>
      <w:tr w:rsidR="003F2E10" w:rsidTr="004D349F">
        <w:tc>
          <w:tcPr>
            <w:tcW w:w="1520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8216" w:type="dxa"/>
          </w:tcPr>
          <w:p w:rsidR="003F2E10" w:rsidRPr="000B1324" w:rsidRDefault="003F2E10" w:rsidP="003F2E10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пересказ соответствует ситуации, имеет все смысловые звенья.</w:t>
            </w:r>
          </w:p>
        </w:tc>
      </w:tr>
      <w:tr w:rsidR="003F2E10" w:rsidTr="004D349F">
        <w:tc>
          <w:tcPr>
            <w:tcW w:w="1520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8216" w:type="dxa"/>
          </w:tcPr>
          <w:p w:rsidR="003F2E10" w:rsidRPr="000B1324" w:rsidRDefault="003F2E10" w:rsidP="004D349F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допускаются незначительные искажения ситуации, неправильное воспроизведение причинно-следственных связей, нет связующих элементов.</w:t>
            </w:r>
          </w:p>
        </w:tc>
      </w:tr>
      <w:tr w:rsidR="003F2E10" w:rsidTr="004D349F">
        <w:tc>
          <w:tcPr>
            <w:tcW w:w="1520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8216" w:type="dxa"/>
          </w:tcPr>
          <w:p w:rsidR="003F2E10" w:rsidRDefault="003F2E10" w:rsidP="003F2E10">
            <w:r w:rsidRPr="00EE3A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выпадение смысловых звеньев, существенное искажение смысла либо пересказ не завершён.</w:t>
            </w:r>
          </w:p>
        </w:tc>
      </w:tr>
      <w:tr w:rsidR="003F2E10" w:rsidTr="004D349F">
        <w:tc>
          <w:tcPr>
            <w:tcW w:w="1520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216" w:type="dxa"/>
          </w:tcPr>
          <w:p w:rsidR="003F2E10" w:rsidRDefault="003F2E10" w:rsidP="004D349F">
            <w:r w:rsidRPr="00EE3A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отсутствие описания ситуации.</w:t>
            </w:r>
          </w:p>
        </w:tc>
      </w:tr>
      <w:tr w:rsidR="003F2E10" w:rsidTr="004D349F">
        <w:tc>
          <w:tcPr>
            <w:tcW w:w="9736" w:type="dxa"/>
            <w:gridSpan w:val="2"/>
          </w:tcPr>
          <w:p w:rsidR="003F2E10" w:rsidRPr="00017F96" w:rsidRDefault="003F2E10" w:rsidP="004D3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лексико-грамматического оформления высказывания:</w:t>
            </w:r>
          </w:p>
        </w:tc>
      </w:tr>
      <w:tr w:rsidR="003F2E10" w:rsidTr="004D349F">
        <w:tc>
          <w:tcPr>
            <w:tcW w:w="1520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8216" w:type="dxa"/>
          </w:tcPr>
          <w:p w:rsidR="003F2E10" w:rsidRPr="000B1324" w:rsidRDefault="003F2E10" w:rsidP="003F2E10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пересказ оформлен грамматически правильно с адекватным использованием лексических средств.</w:t>
            </w:r>
          </w:p>
        </w:tc>
      </w:tr>
      <w:tr w:rsidR="003F2E10" w:rsidTr="004D349F">
        <w:tc>
          <w:tcPr>
            <w:tcW w:w="1520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8216" w:type="dxa"/>
          </w:tcPr>
          <w:p w:rsidR="003F2E10" w:rsidRPr="000B1324" w:rsidRDefault="003F2E10" w:rsidP="003F2E10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пересказ составлен без </w:t>
            </w:r>
            <w:proofErr w:type="spellStart"/>
            <w:r>
              <w:rPr>
                <w:rFonts w:ascii="Times New Roman" w:hAnsi="Times New Roman" w:cs="Times New Roman"/>
              </w:rPr>
              <w:t>аграмматизмов</w:t>
            </w:r>
            <w:proofErr w:type="spellEnd"/>
            <w:r>
              <w:rPr>
                <w:rFonts w:ascii="Times New Roman" w:hAnsi="Times New Roman" w:cs="Times New Roman"/>
              </w:rPr>
              <w:t>, но наблюдается стереотипность оформления, единичные поиски слов, неточность словоупотребления.</w:t>
            </w:r>
          </w:p>
        </w:tc>
      </w:tr>
      <w:tr w:rsidR="003F2E10" w:rsidTr="004D349F">
        <w:tc>
          <w:tcPr>
            <w:tcW w:w="1520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8216" w:type="dxa"/>
          </w:tcPr>
          <w:p w:rsidR="003F2E10" w:rsidRDefault="003F2E10" w:rsidP="004D349F">
            <w:r w:rsidRPr="00EE3A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наблюдаются аграмматизмы, стереотипность оформления, неадекватное использование лексических средств.</w:t>
            </w:r>
          </w:p>
        </w:tc>
      </w:tr>
      <w:tr w:rsidR="003F2E10" w:rsidTr="004D349F">
        <w:tc>
          <w:tcPr>
            <w:tcW w:w="1520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216" w:type="dxa"/>
          </w:tcPr>
          <w:p w:rsidR="003F2E10" w:rsidRDefault="003F2E10" w:rsidP="003F2E10">
            <w:r w:rsidRPr="00EE3A2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пересказ не составлен.</w:t>
            </w:r>
          </w:p>
        </w:tc>
      </w:tr>
      <w:tr w:rsidR="003F2E10" w:rsidTr="004D349F">
        <w:tc>
          <w:tcPr>
            <w:tcW w:w="9736" w:type="dxa"/>
            <w:gridSpan w:val="2"/>
          </w:tcPr>
          <w:p w:rsidR="003F2E10" w:rsidRPr="00017F96" w:rsidRDefault="003F2E10" w:rsidP="004D3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самостоятельности выполнения заданий:</w:t>
            </w:r>
          </w:p>
        </w:tc>
      </w:tr>
      <w:tr w:rsidR="003F2E10" w:rsidTr="004D349F">
        <w:tc>
          <w:tcPr>
            <w:tcW w:w="1520" w:type="dxa"/>
          </w:tcPr>
          <w:p w:rsidR="003F2E10" w:rsidRDefault="003F2E10" w:rsidP="003F2E10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8216" w:type="dxa"/>
          </w:tcPr>
          <w:p w:rsidR="003F2E10" w:rsidRPr="000B1324" w:rsidRDefault="003F2E10" w:rsidP="004D349F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самостоятельный пересказ после первого предъявления.</w:t>
            </w:r>
          </w:p>
        </w:tc>
      </w:tr>
      <w:tr w:rsidR="003F2E10" w:rsidTr="004D349F">
        <w:tc>
          <w:tcPr>
            <w:tcW w:w="1520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баллов</w:t>
            </w:r>
          </w:p>
        </w:tc>
        <w:tc>
          <w:tcPr>
            <w:tcW w:w="8216" w:type="dxa"/>
          </w:tcPr>
          <w:p w:rsidR="003F2E10" w:rsidRPr="000B1324" w:rsidRDefault="003F2E10" w:rsidP="004D349F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пересказ с минимальной помощью (1-2 вопроса).</w:t>
            </w:r>
          </w:p>
        </w:tc>
      </w:tr>
      <w:tr w:rsidR="003F2E10" w:rsidTr="004D349F">
        <w:tc>
          <w:tcPr>
            <w:tcW w:w="1520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8216" w:type="dxa"/>
          </w:tcPr>
          <w:p w:rsidR="003F2E10" w:rsidRPr="00EE3A2A" w:rsidRDefault="003F2E10" w:rsidP="004D349F">
            <w:pPr>
              <w:rPr>
                <w:rFonts w:ascii="Times New Roman" w:hAnsi="Times New Roman" w:cs="Times New Roman"/>
              </w:rPr>
            </w:pPr>
            <w:r w:rsidRPr="00EE3A2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правильный пересказ после повторного прочтения.</w:t>
            </w:r>
          </w:p>
        </w:tc>
      </w:tr>
      <w:tr w:rsidR="003F2E10" w:rsidTr="004D349F">
        <w:tc>
          <w:tcPr>
            <w:tcW w:w="1520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баллов</w:t>
            </w:r>
          </w:p>
        </w:tc>
        <w:tc>
          <w:tcPr>
            <w:tcW w:w="8216" w:type="dxa"/>
          </w:tcPr>
          <w:p w:rsidR="003F2E10" w:rsidRDefault="003F2E10" w:rsidP="004D349F">
            <w:r w:rsidRPr="00EE3A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составление рассказа после повторного прочтения со стимулирующей помощью.</w:t>
            </w:r>
          </w:p>
        </w:tc>
      </w:tr>
      <w:tr w:rsidR="003F2E10" w:rsidTr="004D349F">
        <w:tc>
          <w:tcPr>
            <w:tcW w:w="1520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216" w:type="dxa"/>
          </w:tcPr>
          <w:p w:rsidR="003F2E10" w:rsidRDefault="003F2E10" w:rsidP="003F2E10">
            <w:r w:rsidRPr="00EE3A2A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на может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составить пересказ.</w:t>
            </w:r>
          </w:p>
        </w:tc>
      </w:tr>
      <w:tr w:rsidR="003F2E10" w:rsidRPr="00936B0F" w:rsidTr="004D349F">
        <w:tc>
          <w:tcPr>
            <w:tcW w:w="1520" w:type="dxa"/>
          </w:tcPr>
          <w:p w:rsidR="003F2E10" w:rsidRPr="00936B0F" w:rsidRDefault="003F2E10" w:rsidP="004D349F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Максимум</w:t>
            </w:r>
          </w:p>
        </w:tc>
        <w:tc>
          <w:tcPr>
            <w:tcW w:w="8216" w:type="dxa"/>
          </w:tcPr>
          <w:p w:rsidR="003F2E10" w:rsidRPr="00936B0F" w:rsidRDefault="003F2E10" w:rsidP="004D349F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 xml:space="preserve">– </w:t>
            </w:r>
            <w:r>
              <w:rPr>
                <w:rFonts w:ascii="Times New Roman" w:hAnsi="Times New Roman" w:cs="Times New Roman"/>
                <w:b/>
              </w:rPr>
              <w:t>50</w:t>
            </w:r>
            <w:r w:rsidRPr="00936B0F">
              <w:rPr>
                <w:rFonts w:ascii="Times New Roman" w:hAnsi="Times New Roman" w:cs="Times New Roman"/>
                <w:b/>
              </w:rPr>
              <w:t xml:space="preserve"> баллов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3F2E10" w:rsidRDefault="003F2E10" w:rsidP="003F2E10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3F2E10" w:rsidRDefault="003F2E10" w:rsidP="003F2E10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Сентябрь: _____________________________________________________________________________</w:t>
      </w:r>
    </w:p>
    <w:p w:rsidR="003F2E10" w:rsidRDefault="003F2E10" w:rsidP="003F2E10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3F2E10" w:rsidRDefault="003F2E10" w:rsidP="003F2E10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3F2E10" w:rsidRDefault="003F2E10" w:rsidP="003F2E10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E76D28" w:rsidRDefault="00E76D28" w:rsidP="00E76D28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E76D28" w:rsidRDefault="00E76D28" w:rsidP="00E76D28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</w:t>
      </w:r>
    </w:p>
    <w:p w:rsidR="003F2E10" w:rsidRDefault="003F2E10" w:rsidP="003F2E10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6904" w:type="dxa"/>
        <w:tblInd w:w="720" w:type="dxa"/>
        <w:tblLook w:val="04A0" w:firstRow="1" w:lastRow="0" w:firstColumn="1" w:lastColumn="0" w:noHBand="0" w:noVBand="1"/>
      </w:tblPr>
      <w:tblGrid>
        <w:gridCol w:w="948"/>
        <w:gridCol w:w="850"/>
        <w:gridCol w:w="851"/>
        <w:gridCol w:w="851"/>
        <w:gridCol w:w="851"/>
        <w:gridCol w:w="851"/>
        <w:gridCol w:w="851"/>
        <w:gridCol w:w="851"/>
      </w:tblGrid>
      <w:tr w:rsidR="003F2E10" w:rsidTr="004D349F">
        <w:tc>
          <w:tcPr>
            <w:tcW w:w="948" w:type="dxa"/>
            <w:tcBorders>
              <w:top w:val="nil"/>
              <w:left w:val="nil"/>
              <w:bottom w:val="nil"/>
            </w:tcBorders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Итог:</w:t>
            </w:r>
          </w:p>
        </w:tc>
        <w:tc>
          <w:tcPr>
            <w:tcW w:w="850" w:type="dxa"/>
          </w:tcPr>
          <w:p w:rsidR="003F2E10" w:rsidRDefault="003F2E10" w:rsidP="004D349F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F2E10" w:rsidRDefault="003F2E10" w:rsidP="004D349F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3F2E10" w:rsidRDefault="003F2E10" w:rsidP="004D349F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F2E10" w:rsidRDefault="003F2E10" w:rsidP="004D349F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3F2E10" w:rsidRDefault="003F2E10" w:rsidP="004D349F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F2E10" w:rsidRDefault="003F2E10" w:rsidP="004D349F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851" w:type="dxa"/>
          </w:tcPr>
          <w:p w:rsidR="003F2E10" w:rsidRDefault="003F2E10" w:rsidP="004D349F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2E10" w:rsidRDefault="003F2E10" w:rsidP="003F2E10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3F2E10" w:rsidRDefault="003F2E10" w:rsidP="003F2E10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Май: _________________________________________________________________________________</w:t>
      </w:r>
    </w:p>
    <w:p w:rsidR="003F2E10" w:rsidRDefault="003F2E10" w:rsidP="003F2E10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3F2E10" w:rsidRDefault="003F2E10" w:rsidP="003F2E10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3F2E10" w:rsidRDefault="003F2E10" w:rsidP="003F2E10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E76D28" w:rsidRDefault="00E76D28" w:rsidP="00E76D28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E76D28" w:rsidRDefault="00E76D28" w:rsidP="00E76D28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3F2E10" w:rsidRPr="00F02BA6" w:rsidRDefault="003F2E10" w:rsidP="003F2E10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6904" w:type="dxa"/>
        <w:tblInd w:w="720" w:type="dxa"/>
        <w:tblLook w:val="04A0" w:firstRow="1" w:lastRow="0" w:firstColumn="1" w:lastColumn="0" w:noHBand="0" w:noVBand="1"/>
      </w:tblPr>
      <w:tblGrid>
        <w:gridCol w:w="948"/>
        <w:gridCol w:w="850"/>
        <w:gridCol w:w="851"/>
        <w:gridCol w:w="851"/>
        <w:gridCol w:w="851"/>
        <w:gridCol w:w="851"/>
        <w:gridCol w:w="851"/>
        <w:gridCol w:w="851"/>
      </w:tblGrid>
      <w:tr w:rsidR="003F2E10" w:rsidTr="004D349F">
        <w:tc>
          <w:tcPr>
            <w:tcW w:w="948" w:type="dxa"/>
            <w:tcBorders>
              <w:top w:val="nil"/>
              <w:left w:val="nil"/>
              <w:bottom w:val="nil"/>
            </w:tcBorders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Итог:</w:t>
            </w:r>
          </w:p>
        </w:tc>
        <w:tc>
          <w:tcPr>
            <w:tcW w:w="850" w:type="dxa"/>
          </w:tcPr>
          <w:p w:rsidR="003F2E10" w:rsidRDefault="003F2E10" w:rsidP="004D349F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F2E10" w:rsidRDefault="003F2E10" w:rsidP="004D349F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3F2E10" w:rsidRDefault="003F2E10" w:rsidP="004D349F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F2E10" w:rsidRDefault="003F2E10" w:rsidP="004D349F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3F2E10" w:rsidRDefault="003F2E10" w:rsidP="004D349F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F2E10" w:rsidRDefault="003F2E10" w:rsidP="004D349F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851" w:type="dxa"/>
          </w:tcPr>
          <w:p w:rsidR="003F2E10" w:rsidRDefault="003F2E10" w:rsidP="004D349F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2E10" w:rsidRDefault="003F2E10" w:rsidP="003F2E10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F02BA6" w:rsidRPr="00A0746D" w:rsidRDefault="00F02BA6" w:rsidP="00664F9D">
      <w:pPr>
        <w:pStyle w:val="a9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0746D">
        <w:rPr>
          <w:rFonts w:ascii="Times New Roman" w:hAnsi="Times New Roman" w:cs="Times New Roman"/>
          <w:b/>
          <w:i/>
        </w:rPr>
        <w:t xml:space="preserve">Составление </w:t>
      </w:r>
      <w:r w:rsidR="003F2E10">
        <w:rPr>
          <w:rFonts w:ascii="Times New Roman" w:hAnsi="Times New Roman" w:cs="Times New Roman"/>
          <w:b/>
          <w:i/>
        </w:rPr>
        <w:t>рассказа по серии сюжетных картинок</w:t>
      </w:r>
    </w:p>
    <w:tbl>
      <w:tblPr>
        <w:tblStyle w:val="aa"/>
        <w:tblW w:w="97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"/>
        <w:gridCol w:w="8216"/>
      </w:tblGrid>
      <w:tr w:rsidR="003F2E10" w:rsidTr="004D349F">
        <w:tc>
          <w:tcPr>
            <w:tcW w:w="9736" w:type="dxa"/>
            <w:gridSpan w:val="2"/>
          </w:tcPr>
          <w:p w:rsidR="003F2E10" w:rsidRPr="00017F96" w:rsidRDefault="003F2E10" w:rsidP="004D3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смысловой целостности:</w:t>
            </w:r>
          </w:p>
        </w:tc>
      </w:tr>
      <w:tr w:rsidR="003F2E10" w:rsidTr="004D349F">
        <w:tc>
          <w:tcPr>
            <w:tcW w:w="1520" w:type="dxa"/>
          </w:tcPr>
          <w:p w:rsidR="003F2E10" w:rsidRDefault="003F2E10" w:rsidP="003F2E10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8216" w:type="dxa"/>
          </w:tcPr>
          <w:p w:rsidR="003F2E10" w:rsidRPr="000B1324" w:rsidRDefault="003F2E10" w:rsidP="004D349F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рассказ соответствует ситуации, имеет все смысловые звенья.</w:t>
            </w:r>
          </w:p>
        </w:tc>
      </w:tr>
      <w:tr w:rsidR="003F2E10" w:rsidTr="004D349F">
        <w:tc>
          <w:tcPr>
            <w:tcW w:w="1520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8216" w:type="dxa"/>
          </w:tcPr>
          <w:p w:rsidR="003F2E10" w:rsidRPr="000B1324" w:rsidRDefault="003F2E10" w:rsidP="004D349F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допускаются незначительные искажения ситуации, неправильное воспроизведение причинно-следственных связей, нет связующих элементов.</w:t>
            </w:r>
          </w:p>
        </w:tc>
      </w:tr>
      <w:tr w:rsidR="003F2E10" w:rsidTr="004D349F">
        <w:tc>
          <w:tcPr>
            <w:tcW w:w="1520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8216" w:type="dxa"/>
          </w:tcPr>
          <w:p w:rsidR="003F2E10" w:rsidRDefault="003F2E10" w:rsidP="004D349F">
            <w:r w:rsidRPr="00EE3A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выпадение смысловых звеньев, существенное искажение смысла либо рассказ не завершён.</w:t>
            </w:r>
          </w:p>
        </w:tc>
      </w:tr>
      <w:tr w:rsidR="003F2E10" w:rsidTr="004D349F">
        <w:tc>
          <w:tcPr>
            <w:tcW w:w="1520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216" w:type="dxa"/>
          </w:tcPr>
          <w:p w:rsidR="003F2E10" w:rsidRDefault="003F2E10" w:rsidP="004D349F">
            <w:r w:rsidRPr="00EE3A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отсутствие описания ситуации.</w:t>
            </w:r>
          </w:p>
        </w:tc>
      </w:tr>
      <w:tr w:rsidR="003F2E10" w:rsidTr="004D349F">
        <w:tc>
          <w:tcPr>
            <w:tcW w:w="9736" w:type="dxa"/>
            <w:gridSpan w:val="2"/>
          </w:tcPr>
          <w:p w:rsidR="003F2E10" w:rsidRPr="00017F96" w:rsidRDefault="003F2E10" w:rsidP="004D3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лексико-грамматического оформления высказывания:</w:t>
            </w:r>
          </w:p>
        </w:tc>
      </w:tr>
      <w:tr w:rsidR="003F2E10" w:rsidTr="004D349F">
        <w:tc>
          <w:tcPr>
            <w:tcW w:w="1520" w:type="dxa"/>
          </w:tcPr>
          <w:p w:rsidR="003F2E10" w:rsidRDefault="001B4DD7" w:rsidP="001B4DD7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F2E10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8216" w:type="dxa"/>
          </w:tcPr>
          <w:p w:rsidR="003F2E10" w:rsidRPr="000B1324" w:rsidRDefault="003F2E10" w:rsidP="004D349F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рассказ оформлен грамматически правильно с адекватным использованием лексических средств.</w:t>
            </w:r>
          </w:p>
        </w:tc>
      </w:tr>
      <w:tr w:rsidR="003F2E10" w:rsidTr="004D349F">
        <w:tc>
          <w:tcPr>
            <w:tcW w:w="1520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8216" w:type="dxa"/>
          </w:tcPr>
          <w:p w:rsidR="003F2E10" w:rsidRPr="000B1324" w:rsidRDefault="003F2E10" w:rsidP="004D349F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рассказ составлен без </w:t>
            </w:r>
            <w:proofErr w:type="spellStart"/>
            <w:r>
              <w:rPr>
                <w:rFonts w:ascii="Times New Roman" w:hAnsi="Times New Roman" w:cs="Times New Roman"/>
              </w:rPr>
              <w:t>аграмматизмов</w:t>
            </w:r>
            <w:proofErr w:type="spellEnd"/>
            <w:r>
              <w:rPr>
                <w:rFonts w:ascii="Times New Roman" w:hAnsi="Times New Roman" w:cs="Times New Roman"/>
              </w:rPr>
              <w:t>, но наблюдается стереотипность оформления, единичные поиски слов, неточность словоупотребления.</w:t>
            </w:r>
          </w:p>
        </w:tc>
      </w:tr>
      <w:tr w:rsidR="003F2E10" w:rsidTr="004D349F">
        <w:tc>
          <w:tcPr>
            <w:tcW w:w="1520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8216" w:type="dxa"/>
          </w:tcPr>
          <w:p w:rsidR="003F2E10" w:rsidRDefault="003F2E10" w:rsidP="004D349F">
            <w:r w:rsidRPr="00EE3A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наблюдаются аграмматизмы, стереотипность оформления, неадекватное использование лексических средств.</w:t>
            </w:r>
          </w:p>
        </w:tc>
      </w:tr>
      <w:tr w:rsidR="003F2E10" w:rsidTr="004D349F">
        <w:tc>
          <w:tcPr>
            <w:tcW w:w="1520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216" w:type="dxa"/>
          </w:tcPr>
          <w:p w:rsidR="003F2E10" w:rsidRDefault="003F2E10" w:rsidP="004D349F">
            <w:r w:rsidRPr="00EE3A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рассказ не оформлен.</w:t>
            </w:r>
          </w:p>
        </w:tc>
      </w:tr>
      <w:tr w:rsidR="003F2E10" w:rsidTr="004D349F">
        <w:tc>
          <w:tcPr>
            <w:tcW w:w="9736" w:type="dxa"/>
            <w:gridSpan w:val="2"/>
          </w:tcPr>
          <w:p w:rsidR="003F2E10" w:rsidRPr="00017F96" w:rsidRDefault="003F2E10" w:rsidP="004D3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 самостоятельности выполнения заданий:</w:t>
            </w:r>
          </w:p>
        </w:tc>
      </w:tr>
      <w:tr w:rsidR="003F2E10" w:rsidTr="004D349F">
        <w:tc>
          <w:tcPr>
            <w:tcW w:w="1520" w:type="dxa"/>
          </w:tcPr>
          <w:p w:rsidR="003F2E10" w:rsidRDefault="001B4DD7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F2E10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8216" w:type="dxa"/>
          </w:tcPr>
          <w:p w:rsidR="003F2E10" w:rsidRPr="000B1324" w:rsidRDefault="003F2E10" w:rsidP="001B4DD7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самостоятельн</w:t>
            </w:r>
            <w:r w:rsidR="001B4DD7">
              <w:rPr>
                <w:rFonts w:ascii="Times New Roman" w:hAnsi="Times New Roman" w:cs="Times New Roman"/>
              </w:rPr>
              <w:t>о разложены картинки и составлен рассказ.</w:t>
            </w:r>
          </w:p>
        </w:tc>
      </w:tr>
      <w:tr w:rsidR="003F2E10" w:rsidTr="004D349F">
        <w:tc>
          <w:tcPr>
            <w:tcW w:w="1520" w:type="dxa"/>
          </w:tcPr>
          <w:p w:rsidR="003F2E10" w:rsidRDefault="001B4DD7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F2E10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8216" w:type="dxa"/>
          </w:tcPr>
          <w:p w:rsidR="003F2E10" w:rsidRPr="000B1324" w:rsidRDefault="003F2E10" w:rsidP="001B4DD7">
            <w:pPr>
              <w:rPr>
                <w:rFonts w:ascii="Times New Roman" w:hAnsi="Times New Roman" w:cs="Times New Roman"/>
              </w:rPr>
            </w:pPr>
            <w:r w:rsidRPr="000B1324">
              <w:rPr>
                <w:rFonts w:ascii="Times New Roman" w:hAnsi="Times New Roman" w:cs="Times New Roman"/>
              </w:rPr>
              <w:t xml:space="preserve">– </w:t>
            </w:r>
            <w:r w:rsidR="001B4DD7">
              <w:rPr>
                <w:rFonts w:ascii="Times New Roman" w:hAnsi="Times New Roman" w:cs="Times New Roman"/>
              </w:rPr>
              <w:t>картинки разложены неверно, но, по ходу рассказа, самостоятельно исправлена ошибка и верно составлен рассказ.</w:t>
            </w:r>
          </w:p>
        </w:tc>
      </w:tr>
      <w:tr w:rsidR="003F2E10" w:rsidTr="004D349F">
        <w:tc>
          <w:tcPr>
            <w:tcW w:w="1520" w:type="dxa"/>
          </w:tcPr>
          <w:p w:rsidR="003F2E10" w:rsidRDefault="001B4DD7" w:rsidP="001B4DD7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F2E10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216" w:type="dxa"/>
          </w:tcPr>
          <w:p w:rsidR="003F2E10" w:rsidRPr="00EE3A2A" w:rsidRDefault="003F2E10" w:rsidP="001B4DD7">
            <w:pPr>
              <w:rPr>
                <w:rFonts w:ascii="Times New Roman" w:hAnsi="Times New Roman" w:cs="Times New Roman"/>
              </w:rPr>
            </w:pPr>
            <w:r w:rsidRPr="00EE3A2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B4DD7">
              <w:rPr>
                <w:rFonts w:ascii="Times New Roman" w:hAnsi="Times New Roman" w:cs="Times New Roman"/>
              </w:rPr>
              <w:t>картинки разложены со стимулирующей помощью, рассказ составлен самостоятельно.</w:t>
            </w:r>
          </w:p>
        </w:tc>
      </w:tr>
      <w:tr w:rsidR="003F2E10" w:rsidTr="004D349F">
        <w:tc>
          <w:tcPr>
            <w:tcW w:w="1520" w:type="dxa"/>
          </w:tcPr>
          <w:p w:rsidR="003F2E10" w:rsidRDefault="001B4DD7" w:rsidP="001B4DD7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2E10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8216" w:type="dxa"/>
          </w:tcPr>
          <w:p w:rsidR="003F2E10" w:rsidRDefault="003F2E10" w:rsidP="001B4DD7">
            <w:r w:rsidRPr="00EE3A2A">
              <w:rPr>
                <w:rFonts w:ascii="Times New Roman" w:hAnsi="Times New Roman" w:cs="Times New Roman"/>
              </w:rPr>
              <w:t xml:space="preserve">– </w:t>
            </w:r>
            <w:r w:rsidR="001B4DD7">
              <w:rPr>
                <w:rFonts w:ascii="Times New Roman" w:hAnsi="Times New Roman" w:cs="Times New Roman"/>
              </w:rPr>
              <w:t>раскладывание картинок и составление рассказа со стимулирующей помощью.</w:t>
            </w:r>
          </w:p>
        </w:tc>
      </w:tr>
      <w:tr w:rsidR="003F2E10" w:rsidTr="004D349F">
        <w:tc>
          <w:tcPr>
            <w:tcW w:w="1520" w:type="dxa"/>
          </w:tcPr>
          <w:p w:rsidR="003F2E10" w:rsidRDefault="003F2E10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216" w:type="dxa"/>
          </w:tcPr>
          <w:p w:rsidR="003F2E10" w:rsidRDefault="003F2E10" w:rsidP="00E76D28">
            <w:r w:rsidRPr="00EE3A2A">
              <w:rPr>
                <w:rFonts w:ascii="Times New Roman" w:hAnsi="Times New Roman" w:cs="Times New Roman"/>
              </w:rPr>
              <w:t xml:space="preserve">– </w:t>
            </w:r>
            <w:r w:rsidR="00E76D28">
              <w:rPr>
                <w:rFonts w:ascii="Times New Roman" w:hAnsi="Times New Roman" w:cs="Times New Roman"/>
              </w:rPr>
              <w:t>не может выполнить задание.</w:t>
            </w:r>
          </w:p>
        </w:tc>
      </w:tr>
      <w:tr w:rsidR="003F2E10" w:rsidRPr="00936B0F" w:rsidTr="004D349F">
        <w:tc>
          <w:tcPr>
            <w:tcW w:w="1520" w:type="dxa"/>
          </w:tcPr>
          <w:p w:rsidR="003F2E10" w:rsidRPr="00936B0F" w:rsidRDefault="003F2E10" w:rsidP="004D349F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>Максимум</w:t>
            </w:r>
          </w:p>
        </w:tc>
        <w:tc>
          <w:tcPr>
            <w:tcW w:w="8216" w:type="dxa"/>
          </w:tcPr>
          <w:p w:rsidR="003F2E10" w:rsidRPr="00936B0F" w:rsidRDefault="003F2E10" w:rsidP="004D349F">
            <w:pPr>
              <w:pStyle w:val="a9"/>
              <w:ind w:left="0"/>
              <w:rPr>
                <w:rFonts w:ascii="Times New Roman" w:hAnsi="Times New Roman" w:cs="Times New Roman"/>
                <w:b/>
              </w:rPr>
            </w:pPr>
            <w:r w:rsidRPr="00936B0F">
              <w:rPr>
                <w:rFonts w:ascii="Times New Roman" w:hAnsi="Times New Roman" w:cs="Times New Roman"/>
                <w:b/>
              </w:rPr>
              <w:t xml:space="preserve">–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1B4DD7">
              <w:rPr>
                <w:rFonts w:ascii="Times New Roman" w:hAnsi="Times New Roman" w:cs="Times New Roman"/>
                <w:b/>
              </w:rPr>
              <w:t>0</w:t>
            </w:r>
            <w:r w:rsidRPr="00936B0F">
              <w:rPr>
                <w:rFonts w:ascii="Times New Roman" w:hAnsi="Times New Roman" w:cs="Times New Roman"/>
                <w:b/>
              </w:rPr>
              <w:t xml:space="preserve"> баллов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3F2E10" w:rsidRDefault="003F2E10" w:rsidP="00F02BA6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1B4DD7" w:rsidRDefault="001B4DD7" w:rsidP="001B4DD7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Сентябрь: _____________________________________________________________________________</w:t>
      </w:r>
    </w:p>
    <w:p w:rsidR="001B4DD7" w:rsidRDefault="001B4DD7" w:rsidP="001B4DD7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B4DD7" w:rsidRDefault="001B4DD7" w:rsidP="001B4DD7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B4DD7" w:rsidRDefault="001B4DD7" w:rsidP="001B4DD7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E76D28" w:rsidRDefault="00E76D28" w:rsidP="00E76D28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E76D28" w:rsidRDefault="00E76D28" w:rsidP="00E76D28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B4DD7" w:rsidRDefault="001B4DD7" w:rsidP="001B4DD7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6904" w:type="dxa"/>
        <w:tblInd w:w="720" w:type="dxa"/>
        <w:tblLook w:val="04A0" w:firstRow="1" w:lastRow="0" w:firstColumn="1" w:lastColumn="0" w:noHBand="0" w:noVBand="1"/>
      </w:tblPr>
      <w:tblGrid>
        <w:gridCol w:w="948"/>
        <w:gridCol w:w="850"/>
        <w:gridCol w:w="851"/>
        <w:gridCol w:w="851"/>
        <w:gridCol w:w="851"/>
        <w:gridCol w:w="851"/>
        <w:gridCol w:w="851"/>
        <w:gridCol w:w="851"/>
      </w:tblGrid>
      <w:tr w:rsidR="001B4DD7" w:rsidTr="004D349F">
        <w:tc>
          <w:tcPr>
            <w:tcW w:w="948" w:type="dxa"/>
            <w:tcBorders>
              <w:top w:val="nil"/>
              <w:left w:val="nil"/>
              <w:bottom w:val="nil"/>
            </w:tcBorders>
          </w:tcPr>
          <w:p w:rsidR="001B4DD7" w:rsidRDefault="001B4DD7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Итог:</w:t>
            </w:r>
          </w:p>
        </w:tc>
        <w:tc>
          <w:tcPr>
            <w:tcW w:w="850" w:type="dxa"/>
          </w:tcPr>
          <w:p w:rsidR="001B4DD7" w:rsidRDefault="001B4DD7" w:rsidP="004D349F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4DD7" w:rsidRDefault="001B4DD7" w:rsidP="004D349F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1B4DD7" w:rsidRDefault="001B4DD7" w:rsidP="004D349F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4DD7" w:rsidRDefault="001B4DD7" w:rsidP="004D349F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1B4DD7" w:rsidRDefault="001B4DD7" w:rsidP="004D349F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4DD7" w:rsidRDefault="001B4DD7" w:rsidP="004D349F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851" w:type="dxa"/>
          </w:tcPr>
          <w:p w:rsidR="001B4DD7" w:rsidRDefault="001B4DD7" w:rsidP="004D349F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4DD7" w:rsidRDefault="001B4DD7" w:rsidP="001B4DD7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1B4DD7" w:rsidRDefault="001B4DD7" w:rsidP="001B4DD7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Май: _________________________________________________________________________________</w:t>
      </w:r>
    </w:p>
    <w:p w:rsidR="001B4DD7" w:rsidRDefault="001B4DD7" w:rsidP="001B4DD7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B4DD7" w:rsidRDefault="001B4DD7" w:rsidP="001B4DD7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B4DD7" w:rsidRDefault="001B4DD7" w:rsidP="001B4DD7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E76D28" w:rsidRDefault="00E76D28" w:rsidP="00E76D28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E76D28" w:rsidRDefault="00E76D28" w:rsidP="00E76D28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B4DD7" w:rsidRPr="00F02BA6" w:rsidRDefault="001B4DD7" w:rsidP="001B4DD7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6904" w:type="dxa"/>
        <w:tblInd w:w="720" w:type="dxa"/>
        <w:tblLook w:val="04A0" w:firstRow="1" w:lastRow="0" w:firstColumn="1" w:lastColumn="0" w:noHBand="0" w:noVBand="1"/>
      </w:tblPr>
      <w:tblGrid>
        <w:gridCol w:w="948"/>
        <w:gridCol w:w="850"/>
        <w:gridCol w:w="851"/>
        <w:gridCol w:w="851"/>
        <w:gridCol w:w="851"/>
        <w:gridCol w:w="851"/>
        <w:gridCol w:w="851"/>
        <w:gridCol w:w="851"/>
      </w:tblGrid>
      <w:tr w:rsidR="001B4DD7" w:rsidTr="004D349F">
        <w:tc>
          <w:tcPr>
            <w:tcW w:w="948" w:type="dxa"/>
            <w:tcBorders>
              <w:top w:val="nil"/>
              <w:left w:val="nil"/>
              <w:bottom w:val="nil"/>
            </w:tcBorders>
          </w:tcPr>
          <w:p w:rsidR="001B4DD7" w:rsidRDefault="001B4DD7" w:rsidP="004D349F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Итог:</w:t>
            </w:r>
          </w:p>
        </w:tc>
        <w:tc>
          <w:tcPr>
            <w:tcW w:w="850" w:type="dxa"/>
          </w:tcPr>
          <w:p w:rsidR="001B4DD7" w:rsidRDefault="001B4DD7" w:rsidP="004D349F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4DD7" w:rsidRDefault="001B4DD7" w:rsidP="004D349F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1B4DD7" w:rsidRDefault="001B4DD7" w:rsidP="004D349F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4DD7" w:rsidRDefault="001B4DD7" w:rsidP="004D349F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1B4DD7" w:rsidRDefault="001B4DD7" w:rsidP="004D349F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4DD7" w:rsidRDefault="001B4DD7" w:rsidP="004D349F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851" w:type="dxa"/>
          </w:tcPr>
          <w:p w:rsidR="001B4DD7" w:rsidRDefault="001B4DD7" w:rsidP="004D349F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4DD7" w:rsidRDefault="001B4DD7" w:rsidP="001B4DD7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3B6AF7" w:rsidRDefault="003B6AF7" w:rsidP="003B6AF7">
      <w:pPr>
        <w:pStyle w:val="a9"/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</w:rPr>
      </w:pPr>
      <w:r w:rsidRPr="00217405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ывод:</w:t>
      </w:r>
    </w:p>
    <w:p w:rsidR="003B6AF7" w:rsidRPr="00830226" w:rsidRDefault="003B6AF7" w:rsidP="003B6AF7">
      <w:pPr>
        <w:pStyle w:val="a9"/>
        <w:shd w:val="clear" w:color="auto" w:fill="F2F2F2" w:themeFill="background1" w:themeFillShade="F2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sym w:font="Symbol" w:char="F0FF"/>
      </w:r>
      <w:r w:rsidR="004B5555">
        <w:rPr>
          <w:rFonts w:ascii="Times New Roman" w:hAnsi="Times New Roman" w:cs="Times New Roman"/>
        </w:rPr>
        <w:t xml:space="preserve"> </w:t>
      </w:r>
      <w:r w:rsidR="00DD57C1">
        <w:rPr>
          <w:rFonts w:ascii="Times New Roman" w:hAnsi="Times New Roman" w:cs="Times New Roman"/>
        </w:rPr>
        <w:t>фразовая речь в норме</w:t>
      </w:r>
    </w:p>
    <w:p w:rsidR="003B6AF7" w:rsidRDefault="003B6AF7" w:rsidP="003B6AF7">
      <w:pPr>
        <w:pStyle w:val="a9"/>
        <w:shd w:val="clear" w:color="auto" w:fill="F2F2F2" w:themeFill="background1" w:themeFillShade="F2"/>
        <w:spacing w:after="0" w:line="240" w:lineRule="auto"/>
        <w:ind w:firstLine="556"/>
        <w:rPr>
          <w:rFonts w:ascii="Times New Roman" w:hAnsi="Times New Roman" w:cs="Times New Roman"/>
        </w:rPr>
      </w:pPr>
      <w:r w:rsidRPr="00941D05"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фразовая речь нарушена __________________________________________________________</w:t>
      </w:r>
    </w:p>
    <w:p w:rsidR="003B6AF7" w:rsidRDefault="003B6AF7" w:rsidP="003B6AF7">
      <w:pPr>
        <w:pStyle w:val="a9"/>
        <w:shd w:val="clear" w:color="auto" w:fill="F2F2F2" w:themeFill="background1" w:themeFillShade="F2"/>
        <w:spacing w:after="0" w:line="240" w:lineRule="auto"/>
        <w:ind w:firstLine="5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</w:t>
      </w:r>
    </w:p>
    <w:p w:rsidR="003B6AF7" w:rsidRPr="00830226" w:rsidRDefault="003B6AF7" w:rsidP="003B6AF7">
      <w:pPr>
        <w:pStyle w:val="a9"/>
        <w:shd w:val="clear" w:color="auto" w:fill="F2F2F2" w:themeFill="background1" w:themeFillShade="F2"/>
        <w:spacing w:after="0" w:line="240" w:lineRule="auto"/>
        <w:ind w:firstLine="5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3B6AF7" w:rsidRDefault="003B6AF7" w:rsidP="003B6AF7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3B6AF7" w:rsidRDefault="003B6AF7" w:rsidP="003B6AF7">
      <w:pPr>
        <w:pStyle w:val="a9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Баллов за блок </w:t>
      </w:r>
      <w:r w:rsidRPr="00887DF4">
        <w:rPr>
          <w:rFonts w:ascii="Times New Roman" w:hAnsi="Times New Roman" w:cs="Times New Roman"/>
          <w:i/>
        </w:rPr>
        <w:t>(максимум – 100):</w:t>
      </w:r>
    </w:p>
    <w:p w:rsidR="000B333D" w:rsidRDefault="000B333D" w:rsidP="000535D5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6904" w:type="dxa"/>
        <w:tblInd w:w="720" w:type="dxa"/>
        <w:tblLook w:val="04A0" w:firstRow="1" w:lastRow="0" w:firstColumn="1" w:lastColumn="0" w:noHBand="0" w:noVBand="1"/>
      </w:tblPr>
      <w:tblGrid>
        <w:gridCol w:w="948"/>
        <w:gridCol w:w="850"/>
        <w:gridCol w:w="851"/>
        <w:gridCol w:w="851"/>
        <w:gridCol w:w="851"/>
        <w:gridCol w:w="851"/>
        <w:gridCol w:w="851"/>
        <w:gridCol w:w="851"/>
      </w:tblGrid>
      <w:tr w:rsidR="004B5555" w:rsidTr="001B4DD7">
        <w:tc>
          <w:tcPr>
            <w:tcW w:w="948" w:type="dxa"/>
            <w:tcBorders>
              <w:top w:val="nil"/>
              <w:left w:val="nil"/>
              <w:bottom w:val="nil"/>
            </w:tcBorders>
          </w:tcPr>
          <w:p w:rsidR="004B5555" w:rsidRDefault="004B5555" w:rsidP="007431E0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НГ –</w:t>
            </w:r>
          </w:p>
        </w:tc>
        <w:tc>
          <w:tcPr>
            <w:tcW w:w="850" w:type="dxa"/>
          </w:tcPr>
          <w:p w:rsidR="004B5555" w:rsidRDefault="004B5555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B5555" w:rsidRDefault="004B5555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4B5555" w:rsidRDefault="004B5555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B5555" w:rsidRDefault="001B4DD7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851" w:type="dxa"/>
          </w:tcPr>
          <w:p w:rsidR="004B5555" w:rsidRDefault="004B5555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4B5555" w:rsidRDefault="004B5555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5555" w:rsidRDefault="004B5555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555" w:rsidTr="001B4DD7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B5555" w:rsidRDefault="004B5555" w:rsidP="007431E0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4B5555" w:rsidRDefault="004B5555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5555" w:rsidRDefault="004B5555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4B5555" w:rsidRDefault="004B5555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5555" w:rsidRDefault="004B5555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4B5555" w:rsidRDefault="004B5555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5555" w:rsidRDefault="004B5555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5555" w:rsidRDefault="004B5555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555" w:rsidTr="001B4DD7">
        <w:tc>
          <w:tcPr>
            <w:tcW w:w="948" w:type="dxa"/>
            <w:tcBorders>
              <w:top w:val="nil"/>
              <w:left w:val="nil"/>
              <w:bottom w:val="nil"/>
            </w:tcBorders>
          </w:tcPr>
          <w:p w:rsidR="004B5555" w:rsidRDefault="004B5555" w:rsidP="007431E0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НГ –</w:t>
            </w:r>
          </w:p>
        </w:tc>
        <w:tc>
          <w:tcPr>
            <w:tcW w:w="850" w:type="dxa"/>
          </w:tcPr>
          <w:p w:rsidR="004B5555" w:rsidRDefault="004B5555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B5555" w:rsidRDefault="004B5555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4B5555" w:rsidRDefault="004B5555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B5555" w:rsidRDefault="001B4DD7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851" w:type="dxa"/>
          </w:tcPr>
          <w:p w:rsidR="004B5555" w:rsidRDefault="004B5555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4B5555" w:rsidRDefault="004B5555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5555" w:rsidRDefault="004B5555" w:rsidP="007431E0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5555" w:rsidRDefault="004B55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B333D" w:rsidRPr="000535D5" w:rsidRDefault="000B333D" w:rsidP="000B333D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ЛОГОПЕДИЧЕСКОЕ ЗАКЛЮЧЕНИЕ</w:t>
      </w:r>
    </w:p>
    <w:p w:rsidR="000B333D" w:rsidRDefault="000B333D" w:rsidP="000535D5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0B333D" w:rsidRPr="000B333D" w:rsidRDefault="000B333D" w:rsidP="000B333D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B333D">
        <w:rPr>
          <w:rFonts w:ascii="Times New Roman" w:hAnsi="Times New Roman" w:cs="Times New Roman"/>
          <w:b/>
          <w:i/>
        </w:rPr>
        <w:t>На начало года</w:t>
      </w:r>
    </w:p>
    <w:p w:rsidR="000B333D" w:rsidRDefault="000B333D" w:rsidP="000535D5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B333D" w:rsidRDefault="000B333D" w:rsidP="000B333D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B333D" w:rsidRDefault="000B333D" w:rsidP="000535D5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0B333D" w:rsidRDefault="000B333D" w:rsidP="000535D5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 логопеда:</w:t>
      </w:r>
    </w:p>
    <w:p w:rsidR="000B333D" w:rsidRDefault="000B333D" w:rsidP="000B333D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B333D" w:rsidRDefault="000B333D" w:rsidP="000B333D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B333D" w:rsidRDefault="000B333D" w:rsidP="000B333D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B333D" w:rsidRDefault="000B333D" w:rsidP="000B333D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B333D" w:rsidRDefault="000B333D" w:rsidP="000B333D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B333D" w:rsidRDefault="000B333D" w:rsidP="000535D5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0B333D" w:rsidRDefault="000B333D" w:rsidP="000535D5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 Подпись логопеда ___________________________</w:t>
      </w:r>
    </w:p>
    <w:p w:rsidR="000B333D" w:rsidRDefault="000B333D" w:rsidP="000535D5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0B333D" w:rsidRPr="000B333D" w:rsidRDefault="000B333D" w:rsidP="000B333D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B333D">
        <w:rPr>
          <w:rFonts w:ascii="Times New Roman" w:hAnsi="Times New Roman" w:cs="Times New Roman"/>
          <w:b/>
          <w:i/>
        </w:rPr>
        <w:t xml:space="preserve">На </w:t>
      </w:r>
      <w:r>
        <w:rPr>
          <w:rFonts w:ascii="Times New Roman" w:hAnsi="Times New Roman" w:cs="Times New Roman"/>
          <w:b/>
          <w:i/>
        </w:rPr>
        <w:t>конец</w:t>
      </w:r>
      <w:r w:rsidRPr="000B333D">
        <w:rPr>
          <w:rFonts w:ascii="Times New Roman" w:hAnsi="Times New Roman" w:cs="Times New Roman"/>
          <w:b/>
          <w:i/>
        </w:rPr>
        <w:t xml:space="preserve"> года</w:t>
      </w:r>
    </w:p>
    <w:p w:rsidR="000B333D" w:rsidRDefault="000B333D" w:rsidP="000B333D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B333D" w:rsidRDefault="000B333D" w:rsidP="000B333D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B333D" w:rsidRDefault="000B333D" w:rsidP="000B333D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0B333D" w:rsidRDefault="000B333D" w:rsidP="000B333D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 логопеда:</w:t>
      </w:r>
    </w:p>
    <w:p w:rsidR="000B333D" w:rsidRDefault="000B333D" w:rsidP="000B333D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B333D" w:rsidRDefault="000B333D" w:rsidP="000B333D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B333D" w:rsidRDefault="000B333D" w:rsidP="000B333D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B333D" w:rsidRDefault="000B333D" w:rsidP="000B333D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B333D" w:rsidRDefault="000B333D" w:rsidP="000B333D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B333D" w:rsidRDefault="000B333D" w:rsidP="000B333D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0B333D" w:rsidRDefault="000B333D" w:rsidP="000B333D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 Подпись логопеда ___________________________</w:t>
      </w:r>
    </w:p>
    <w:p w:rsidR="000B333D" w:rsidRDefault="000B333D" w:rsidP="000B333D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0B333D">
        <w:rPr>
          <w:rFonts w:ascii="Times New Roman" w:hAnsi="Times New Roman" w:cs="Times New Roman"/>
          <w:color w:val="FFFFFF" w:themeColor="background1"/>
        </w:rPr>
        <w:t xml:space="preserve">Дата _______________ </w:t>
      </w:r>
      <w:r>
        <w:rPr>
          <w:rFonts w:ascii="Times New Roman" w:hAnsi="Times New Roman" w:cs="Times New Roman"/>
        </w:rPr>
        <w:t>Подпись родителей __________________________</w:t>
      </w:r>
    </w:p>
    <w:p w:rsidR="000B333D" w:rsidRDefault="000B333D" w:rsidP="000535D5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0B333D" w:rsidRDefault="000B333D" w:rsidP="000535D5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0B333D" w:rsidRDefault="000B333D" w:rsidP="000535D5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ДОУ ________________________________________________ (место печати)</w:t>
      </w:r>
    </w:p>
    <w:p w:rsidR="000B333D" w:rsidRDefault="000B3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B333D" w:rsidRDefault="000B333D" w:rsidP="000B333D">
      <w:pPr>
        <w:pStyle w:val="a9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ПРИЛОЖЕНИЯ</w:t>
      </w:r>
    </w:p>
    <w:p w:rsidR="00F05145" w:rsidRDefault="00F05145" w:rsidP="000B333D">
      <w:pPr>
        <w:pStyle w:val="a9"/>
        <w:spacing w:after="0" w:line="240" w:lineRule="auto"/>
        <w:jc w:val="center"/>
        <w:rPr>
          <w:rFonts w:ascii="Times New Roman" w:hAnsi="Times New Roman" w:cs="Times New Roman"/>
        </w:rPr>
      </w:pPr>
    </w:p>
    <w:p w:rsidR="000B333D" w:rsidRPr="000535D5" w:rsidRDefault="000B333D" w:rsidP="000B333D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5145">
        <w:rPr>
          <w:rFonts w:ascii="Times New Roman" w:hAnsi="Times New Roman" w:cs="Times New Roman"/>
          <w:i/>
        </w:rPr>
        <w:t>Приложение 1.</w:t>
      </w:r>
      <w:r>
        <w:rPr>
          <w:rFonts w:ascii="Times New Roman" w:hAnsi="Times New Roman" w:cs="Times New Roman"/>
          <w:b/>
        </w:rPr>
        <w:t xml:space="preserve"> РАСЧЁТ РЕЗУЛЬТАТОВ ОБСЛЕДОВАНИЯ</w:t>
      </w:r>
    </w:p>
    <w:p w:rsidR="000B333D" w:rsidRDefault="000B333D" w:rsidP="000535D5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0B333D" w:rsidRDefault="000B333D" w:rsidP="000B333D">
      <w:pPr>
        <w:pStyle w:val="a9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балл = 1% успешности</w:t>
      </w:r>
    </w:p>
    <w:p w:rsidR="000B333D" w:rsidRPr="000B333D" w:rsidRDefault="000B333D" w:rsidP="000B333D">
      <w:pPr>
        <w:pStyle w:val="a9"/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0B333D">
        <w:rPr>
          <w:rFonts w:ascii="Times New Roman" w:hAnsi="Times New Roman" w:cs="Times New Roman"/>
          <w:b/>
          <w:i/>
        </w:rPr>
        <w:t>Фонетическая сторона речи</w:t>
      </w:r>
      <w:r w:rsidR="00C76E9C">
        <w:rPr>
          <w:rFonts w:ascii="Times New Roman" w:hAnsi="Times New Roman" w:cs="Times New Roman"/>
          <w:b/>
          <w:i/>
        </w:rPr>
        <w:t xml:space="preserve"> (блок</w:t>
      </w:r>
      <w:r w:rsidRPr="000B333D">
        <w:rPr>
          <w:rFonts w:ascii="Times New Roman" w:hAnsi="Times New Roman" w:cs="Times New Roman"/>
          <w:b/>
          <w:i/>
        </w:rPr>
        <w:t xml:space="preserve"> </w:t>
      </w:r>
      <w:r w:rsidR="001B4DD7">
        <w:rPr>
          <w:rFonts w:ascii="Times New Roman" w:hAnsi="Times New Roman" w:cs="Times New Roman"/>
          <w:b/>
          <w:i/>
        </w:rPr>
        <w:t>6</w:t>
      </w:r>
      <w:r w:rsidRPr="000B333D">
        <w:rPr>
          <w:rFonts w:ascii="Times New Roman" w:hAnsi="Times New Roman" w:cs="Times New Roman"/>
          <w:b/>
          <w:i/>
        </w:rPr>
        <w:t>)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205"/>
        <w:gridCol w:w="1231"/>
        <w:gridCol w:w="1206"/>
        <w:gridCol w:w="1207"/>
        <w:gridCol w:w="1231"/>
        <w:gridCol w:w="1207"/>
        <w:gridCol w:w="1207"/>
        <w:gridCol w:w="1207"/>
      </w:tblGrid>
      <w:tr w:rsidR="000B333D" w:rsidTr="00C76E9C"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НГ – </w:t>
            </w:r>
          </w:p>
        </w:tc>
        <w:tc>
          <w:tcPr>
            <w:tcW w:w="1206" w:type="dxa"/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nil"/>
              <w:bottom w:val="nil"/>
              <w:right w:val="nil"/>
            </w:tcBorders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</w:t>
            </w:r>
          </w:p>
        </w:tc>
        <w:tc>
          <w:tcPr>
            <w:tcW w:w="1207" w:type="dxa"/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nil"/>
              <w:bottom w:val="nil"/>
              <w:right w:val="nil"/>
            </w:tcBorders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76E9C" w:rsidRDefault="00C76E9C" w:rsidP="00C76E9C">
      <w:pPr>
        <w:pStyle w:val="a9"/>
        <w:spacing w:after="0" w:line="240" w:lineRule="auto"/>
        <w:rPr>
          <w:rFonts w:ascii="Times New Roman" w:hAnsi="Times New Roman" w:cs="Times New Roman"/>
          <w:b/>
          <w:i/>
        </w:rPr>
      </w:pPr>
    </w:p>
    <w:p w:rsidR="00C76E9C" w:rsidRPr="000B333D" w:rsidRDefault="00C76E9C" w:rsidP="00C76E9C">
      <w:pPr>
        <w:pStyle w:val="a9"/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Слоговой анализ и синтез (блок </w:t>
      </w:r>
      <w:r w:rsidR="001B4DD7">
        <w:rPr>
          <w:rFonts w:ascii="Times New Roman" w:hAnsi="Times New Roman" w:cs="Times New Roman"/>
          <w:b/>
          <w:i/>
        </w:rPr>
        <w:t>7</w:t>
      </w:r>
      <w:r w:rsidRPr="000B333D">
        <w:rPr>
          <w:rFonts w:ascii="Times New Roman" w:hAnsi="Times New Roman" w:cs="Times New Roman"/>
          <w:b/>
          <w:i/>
        </w:rPr>
        <w:t>)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205"/>
        <w:gridCol w:w="1231"/>
        <w:gridCol w:w="1206"/>
        <w:gridCol w:w="1207"/>
        <w:gridCol w:w="1231"/>
        <w:gridCol w:w="1207"/>
        <w:gridCol w:w="1207"/>
        <w:gridCol w:w="1207"/>
      </w:tblGrid>
      <w:tr w:rsidR="00C76E9C" w:rsidTr="000A708E"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C76E9C" w:rsidRDefault="00C76E9C" w:rsidP="000A708E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</w:tcBorders>
          </w:tcPr>
          <w:p w:rsidR="00C76E9C" w:rsidRDefault="00C76E9C" w:rsidP="000A708E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НГ – </w:t>
            </w:r>
          </w:p>
        </w:tc>
        <w:tc>
          <w:tcPr>
            <w:tcW w:w="1302" w:type="dxa"/>
          </w:tcPr>
          <w:p w:rsidR="00C76E9C" w:rsidRDefault="00C76E9C" w:rsidP="000A708E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bottom w:val="nil"/>
              <w:right w:val="nil"/>
            </w:tcBorders>
          </w:tcPr>
          <w:p w:rsidR="00C76E9C" w:rsidRDefault="00C76E9C" w:rsidP="000A708E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</w:tcBorders>
          </w:tcPr>
          <w:p w:rsidR="00C76E9C" w:rsidRDefault="00C76E9C" w:rsidP="000A708E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</w:t>
            </w:r>
          </w:p>
        </w:tc>
        <w:tc>
          <w:tcPr>
            <w:tcW w:w="1303" w:type="dxa"/>
          </w:tcPr>
          <w:p w:rsidR="00C76E9C" w:rsidRDefault="00C76E9C" w:rsidP="000A708E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bottom w:val="nil"/>
              <w:right w:val="nil"/>
            </w:tcBorders>
          </w:tcPr>
          <w:p w:rsidR="00C76E9C" w:rsidRDefault="00C76E9C" w:rsidP="000A708E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C76E9C" w:rsidRDefault="00C76E9C" w:rsidP="000A708E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76E9C" w:rsidRDefault="00C76E9C" w:rsidP="00C76E9C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0B333D" w:rsidRPr="000B333D" w:rsidRDefault="000B333D" w:rsidP="000B333D">
      <w:pPr>
        <w:pStyle w:val="a9"/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0B333D">
        <w:rPr>
          <w:rFonts w:ascii="Times New Roman" w:hAnsi="Times New Roman" w:cs="Times New Roman"/>
          <w:b/>
          <w:i/>
        </w:rPr>
        <w:t>Фоне</w:t>
      </w:r>
      <w:r>
        <w:rPr>
          <w:rFonts w:ascii="Times New Roman" w:hAnsi="Times New Roman" w:cs="Times New Roman"/>
          <w:b/>
          <w:i/>
        </w:rPr>
        <w:t>матическ</w:t>
      </w:r>
      <w:r w:rsidR="00C76E9C">
        <w:rPr>
          <w:rFonts w:ascii="Times New Roman" w:hAnsi="Times New Roman" w:cs="Times New Roman"/>
          <w:b/>
          <w:i/>
        </w:rPr>
        <w:t>ое восприятие</w:t>
      </w:r>
      <w:r w:rsidRPr="000B333D">
        <w:rPr>
          <w:rFonts w:ascii="Times New Roman" w:hAnsi="Times New Roman" w:cs="Times New Roman"/>
          <w:b/>
          <w:i/>
        </w:rPr>
        <w:t xml:space="preserve"> (блок </w:t>
      </w:r>
      <w:r w:rsidR="001B4DD7">
        <w:rPr>
          <w:rFonts w:ascii="Times New Roman" w:hAnsi="Times New Roman" w:cs="Times New Roman"/>
          <w:b/>
          <w:i/>
        </w:rPr>
        <w:t>8</w:t>
      </w:r>
      <w:r w:rsidRPr="000B333D">
        <w:rPr>
          <w:rFonts w:ascii="Times New Roman" w:hAnsi="Times New Roman" w:cs="Times New Roman"/>
          <w:b/>
          <w:i/>
        </w:rPr>
        <w:t>)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205"/>
        <w:gridCol w:w="1231"/>
        <w:gridCol w:w="1206"/>
        <w:gridCol w:w="1207"/>
        <w:gridCol w:w="1231"/>
        <w:gridCol w:w="1207"/>
        <w:gridCol w:w="1207"/>
        <w:gridCol w:w="1207"/>
      </w:tblGrid>
      <w:tr w:rsidR="000B333D" w:rsidTr="000B333D"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</w:tcBorders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НГ – </w:t>
            </w:r>
          </w:p>
        </w:tc>
        <w:tc>
          <w:tcPr>
            <w:tcW w:w="1302" w:type="dxa"/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bottom w:val="nil"/>
              <w:right w:val="nil"/>
            </w:tcBorders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</w:tcBorders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</w:t>
            </w:r>
          </w:p>
        </w:tc>
        <w:tc>
          <w:tcPr>
            <w:tcW w:w="1303" w:type="dxa"/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bottom w:val="nil"/>
              <w:right w:val="nil"/>
            </w:tcBorders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B333D" w:rsidRPr="000B333D" w:rsidRDefault="000B333D" w:rsidP="000B333D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0B333D" w:rsidRPr="000B333D" w:rsidRDefault="000B333D" w:rsidP="000B333D">
      <w:pPr>
        <w:pStyle w:val="a9"/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Словарь</w:t>
      </w:r>
      <w:r w:rsidR="001B4DD7">
        <w:rPr>
          <w:rFonts w:ascii="Times New Roman" w:hAnsi="Times New Roman" w:cs="Times New Roman"/>
          <w:b/>
          <w:i/>
        </w:rPr>
        <w:t xml:space="preserve"> </w:t>
      </w:r>
      <w:r w:rsidRPr="000B333D">
        <w:rPr>
          <w:rFonts w:ascii="Times New Roman" w:hAnsi="Times New Roman" w:cs="Times New Roman"/>
          <w:b/>
          <w:i/>
        </w:rPr>
        <w:t xml:space="preserve">(блок </w:t>
      </w:r>
      <w:r w:rsidR="001B4DD7">
        <w:rPr>
          <w:rFonts w:ascii="Times New Roman" w:hAnsi="Times New Roman" w:cs="Times New Roman"/>
          <w:b/>
          <w:i/>
        </w:rPr>
        <w:t>9</w:t>
      </w:r>
      <w:r w:rsidRPr="000B333D">
        <w:rPr>
          <w:rFonts w:ascii="Times New Roman" w:hAnsi="Times New Roman" w:cs="Times New Roman"/>
          <w:b/>
          <w:i/>
        </w:rPr>
        <w:t>)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205"/>
        <w:gridCol w:w="1231"/>
        <w:gridCol w:w="1206"/>
        <w:gridCol w:w="1207"/>
        <w:gridCol w:w="1231"/>
        <w:gridCol w:w="1207"/>
        <w:gridCol w:w="1207"/>
        <w:gridCol w:w="1207"/>
      </w:tblGrid>
      <w:tr w:rsidR="000B333D" w:rsidTr="000B333D"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</w:tcBorders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НГ – </w:t>
            </w:r>
          </w:p>
        </w:tc>
        <w:tc>
          <w:tcPr>
            <w:tcW w:w="1302" w:type="dxa"/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bottom w:val="nil"/>
              <w:right w:val="nil"/>
            </w:tcBorders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</w:tcBorders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</w:t>
            </w:r>
          </w:p>
        </w:tc>
        <w:tc>
          <w:tcPr>
            <w:tcW w:w="1303" w:type="dxa"/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bottom w:val="nil"/>
              <w:right w:val="nil"/>
            </w:tcBorders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B333D" w:rsidRDefault="000B333D" w:rsidP="000B333D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DD57C1" w:rsidRPr="000B333D" w:rsidRDefault="00DD57C1" w:rsidP="00DD57C1">
      <w:pPr>
        <w:pStyle w:val="a9"/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Навыки словообразования </w:t>
      </w:r>
      <w:r w:rsidRPr="000B333D">
        <w:rPr>
          <w:rFonts w:ascii="Times New Roman" w:hAnsi="Times New Roman" w:cs="Times New Roman"/>
          <w:b/>
          <w:i/>
        </w:rPr>
        <w:t xml:space="preserve">(блок </w:t>
      </w:r>
      <w:r>
        <w:rPr>
          <w:rFonts w:ascii="Times New Roman" w:hAnsi="Times New Roman" w:cs="Times New Roman"/>
          <w:b/>
          <w:i/>
        </w:rPr>
        <w:t>10</w:t>
      </w:r>
      <w:r w:rsidRPr="000B333D">
        <w:rPr>
          <w:rFonts w:ascii="Times New Roman" w:hAnsi="Times New Roman" w:cs="Times New Roman"/>
          <w:b/>
          <w:i/>
        </w:rPr>
        <w:t>)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205"/>
        <w:gridCol w:w="1231"/>
        <w:gridCol w:w="1206"/>
        <w:gridCol w:w="1207"/>
        <w:gridCol w:w="1231"/>
        <w:gridCol w:w="1207"/>
        <w:gridCol w:w="1207"/>
        <w:gridCol w:w="1207"/>
      </w:tblGrid>
      <w:tr w:rsidR="00DD57C1" w:rsidTr="00120193"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DD57C1" w:rsidRDefault="00DD57C1" w:rsidP="00120193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</w:tcBorders>
          </w:tcPr>
          <w:p w:rsidR="00DD57C1" w:rsidRDefault="00DD57C1" w:rsidP="00120193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НГ – </w:t>
            </w:r>
          </w:p>
        </w:tc>
        <w:tc>
          <w:tcPr>
            <w:tcW w:w="1302" w:type="dxa"/>
          </w:tcPr>
          <w:p w:rsidR="00DD57C1" w:rsidRDefault="00DD57C1" w:rsidP="00120193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bottom w:val="nil"/>
              <w:right w:val="nil"/>
            </w:tcBorders>
          </w:tcPr>
          <w:p w:rsidR="00DD57C1" w:rsidRDefault="00DD57C1" w:rsidP="00120193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</w:tcBorders>
          </w:tcPr>
          <w:p w:rsidR="00DD57C1" w:rsidRDefault="00DD57C1" w:rsidP="00120193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</w:t>
            </w:r>
          </w:p>
        </w:tc>
        <w:tc>
          <w:tcPr>
            <w:tcW w:w="1303" w:type="dxa"/>
          </w:tcPr>
          <w:p w:rsidR="00DD57C1" w:rsidRDefault="00DD57C1" w:rsidP="00120193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bottom w:val="nil"/>
              <w:right w:val="nil"/>
            </w:tcBorders>
          </w:tcPr>
          <w:p w:rsidR="00DD57C1" w:rsidRDefault="00DD57C1" w:rsidP="00120193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DD57C1" w:rsidRDefault="00DD57C1" w:rsidP="00120193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D57C1" w:rsidRPr="000B333D" w:rsidRDefault="00DD57C1" w:rsidP="00DD57C1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0B333D" w:rsidRPr="000B333D" w:rsidRDefault="00F05145" w:rsidP="000B333D">
      <w:pPr>
        <w:pStyle w:val="a9"/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Грамматический строй</w:t>
      </w:r>
      <w:r w:rsidR="00C76E9C">
        <w:rPr>
          <w:rFonts w:ascii="Times New Roman" w:hAnsi="Times New Roman" w:cs="Times New Roman"/>
          <w:b/>
          <w:i/>
        </w:rPr>
        <w:t xml:space="preserve"> речи</w:t>
      </w:r>
      <w:r w:rsidR="000B333D" w:rsidRPr="000B333D">
        <w:rPr>
          <w:rFonts w:ascii="Times New Roman" w:hAnsi="Times New Roman" w:cs="Times New Roman"/>
          <w:b/>
          <w:i/>
        </w:rPr>
        <w:t xml:space="preserve"> (блок </w:t>
      </w:r>
      <w:r w:rsidR="00C76E9C">
        <w:rPr>
          <w:rFonts w:ascii="Times New Roman" w:hAnsi="Times New Roman" w:cs="Times New Roman"/>
          <w:b/>
          <w:i/>
        </w:rPr>
        <w:t>1</w:t>
      </w:r>
      <w:r w:rsidR="00DD57C1">
        <w:rPr>
          <w:rFonts w:ascii="Times New Roman" w:hAnsi="Times New Roman" w:cs="Times New Roman"/>
          <w:b/>
          <w:i/>
        </w:rPr>
        <w:t>1</w:t>
      </w:r>
      <w:r w:rsidR="000B333D" w:rsidRPr="000B333D">
        <w:rPr>
          <w:rFonts w:ascii="Times New Roman" w:hAnsi="Times New Roman" w:cs="Times New Roman"/>
          <w:b/>
          <w:i/>
        </w:rPr>
        <w:t>)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205"/>
        <w:gridCol w:w="1231"/>
        <w:gridCol w:w="1206"/>
        <w:gridCol w:w="1207"/>
        <w:gridCol w:w="1231"/>
        <w:gridCol w:w="1207"/>
        <w:gridCol w:w="1207"/>
        <w:gridCol w:w="1207"/>
      </w:tblGrid>
      <w:tr w:rsidR="000B333D" w:rsidTr="000B333D"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</w:tcBorders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НГ – </w:t>
            </w:r>
          </w:p>
        </w:tc>
        <w:tc>
          <w:tcPr>
            <w:tcW w:w="1302" w:type="dxa"/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bottom w:val="nil"/>
              <w:right w:val="nil"/>
            </w:tcBorders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</w:tcBorders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</w:t>
            </w:r>
          </w:p>
        </w:tc>
        <w:tc>
          <w:tcPr>
            <w:tcW w:w="1303" w:type="dxa"/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bottom w:val="nil"/>
              <w:right w:val="nil"/>
            </w:tcBorders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B333D" w:rsidRPr="000B333D" w:rsidRDefault="000B333D" w:rsidP="000B333D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0B333D" w:rsidRPr="000B333D" w:rsidRDefault="00F05145" w:rsidP="000B333D">
      <w:pPr>
        <w:pStyle w:val="a9"/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Фразовая речь </w:t>
      </w:r>
      <w:r w:rsidR="000B333D" w:rsidRPr="000B333D">
        <w:rPr>
          <w:rFonts w:ascii="Times New Roman" w:hAnsi="Times New Roman" w:cs="Times New Roman"/>
          <w:b/>
          <w:i/>
        </w:rPr>
        <w:t xml:space="preserve">(блок </w:t>
      </w:r>
      <w:r>
        <w:rPr>
          <w:rFonts w:ascii="Times New Roman" w:hAnsi="Times New Roman" w:cs="Times New Roman"/>
          <w:b/>
          <w:i/>
        </w:rPr>
        <w:t>1</w:t>
      </w:r>
      <w:r w:rsidR="00DD57C1">
        <w:rPr>
          <w:rFonts w:ascii="Times New Roman" w:hAnsi="Times New Roman" w:cs="Times New Roman"/>
          <w:b/>
          <w:i/>
        </w:rPr>
        <w:t>2</w:t>
      </w:r>
      <w:r w:rsidR="000B333D" w:rsidRPr="000B333D">
        <w:rPr>
          <w:rFonts w:ascii="Times New Roman" w:hAnsi="Times New Roman" w:cs="Times New Roman"/>
          <w:b/>
          <w:i/>
        </w:rPr>
        <w:t>)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205"/>
        <w:gridCol w:w="1231"/>
        <w:gridCol w:w="1206"/>
        <w:gridCol w:w="1207"/>
        <w:gridCol w:w="1231"/>
        <w:gridCol w:w="1207"/>
        <w:gridCol w:w="1207"/>
        <w:gridCol w:w="1207"/>
      </w:tblGrid>
      <w:tr w:rsidR="000B333D" w:rsidTr="000B333D"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</w:tcBorders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НГ – </w:t>
            </w:r>
          </w:p>
        </w:tc>
        <w:tc>
          <w:tcPr>
            <w:tcW w:w="1302" w:type="dxa"/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bottom w:val="nil"/>
              <w:right w:val="nil"/>
            </w:tcBorders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</w:tcBorders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</w:t>
            </w:r>
          </w:p>
        </w:tc>
        <w:tc>
          <w:tcPr>
            <w:tcW w:w="1303" w:type="dxa"/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bottom w:val="nil"/>
              <w:right w:val="nil"/>
            </w:tcBorders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B333D" w:rsidRDefault="000B333D" w:rsidP="000B333D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B333D" w:rsidRDefault="000B333D" w:rsidP="000B333D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F05145" w:rsidRPr="000535D5" w:rsidRDefault="00F05145" w:rsidP="00F05145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5145">
        <w:rPr>
          <w:rFonts w:ascii="Times New Roman" w:hAnsi="Times New Roman" w:cs="Times New Roman"/>
          <w:i/>
        </w:rPr>
        <w:t xml:space="preserve">Приложение </w:t>
      </w:r>
      <w:r w:rsidR="00F93F32">
        <w:rPr>
          <w:rFonts w:ascii="Times New Roman" w:hAnsi="Times New Roman" w:cs="Times New Roman"/>
          <w:i/>
        </w:rPr>
        <w:t>2</w:t>
      </w:r>
      <w:r w:rsidRPr="00F05145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b/>
        </w:rPr>
        <w:t xml:space="preserve"> РЕЗУЛЬТАТЫ МОНИТОРИНГА</w:t>
      </w:r>
    </w:p>
    <w:p w:rsidR="00F05145" w:rsidRDefault="00F05145" w:rsidP="00F05145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4840"/>
        <w:gridCol w:w="4861"/>
      </w:tblGrid>
      <w:tr w:rsidR="00226B1E" w:rsidTr="00226B1E">
        <w:tc>
          <w:tcPr>
            <w:tcW w:w="5210" w:type="dxa"/>
          </w:tcPr>
          <w:p w:rsidR="00226B1E" w:rsidRDefault="00226B1E" w:rsidP="000B333D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5211" w:type="dxa"/>
          </w:tcPr>
          <w:p w:rsidR="00226B1E" w:rsidRDefault="00226B1E" w:rsidP="000B333D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значительное улучшение</w:t>
            </w:r>
          </w:p>
        </w:tc>
      </w:tr>
      <w:tr w:rsidR="00226B1E" w:rsidTr="00226B1E">
        <w:tc>
          <w:tcPr>
            <w:tcW w:w="5210" w:type="dxa"/>
          </w:tcPr>
          <w:p w:rsidR="00226B1E" w:rsidRDefault="00226B1E" w:rsidP="000B333D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улучшение</w:t>
            </w:r>
          </w:p>
        </w:tc>
        <w:tc>
          <w:tcPr>
            <w:tcW w:w="5211" w:type="dxa"/>
          </w:tcPr>
          <w:p w:rsidR="00226B1E" w:rsidRDefault="00226B1E" w:rsidP="000B333D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sym w:font="Symbol" w:char="F0FF"/>
            </w:r>
            <w:r w:rsidRPr="005259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без улучшений</w:t>
            </w:r>
          </w:p>
        </w:tc>
      </w:tr>
    </w:tbl>
    <w:p w:rsidR="000B333D" w:rsidRDefault="000B333D" w:rsidP="000B333D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616"/>
        <w:gridCol w:w="1617"/>
        <w:gridCol w:w="1617"/>
        <w:gridCol w:w="1617"/>
        <w:gridCol w:w="1617"/>
        <w:gridCol w:w="1617"/>
      </w:tblGrid>
      <w:tr w:rsidR="00226B1E" w:rsidRPr="00226B1E" w:rsidTr="002F4766">
        <w:tc>
          <w:tcPr>
            <w:tcW w:w="3233" w:type="dxa"/>
            <w:gridSpan w:val="2"/>
          </w:tcPr>
          <w:p w:rsidR="00226B1E" w:rsidRPr="00226B1E" w:rsidRDefault="00226B1E" w:rsidP="00226B1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Фонетическая сторона речи</w:t>
            </w:r>
          </w:p>
        </w:tc>
        <w:tc>
          <w:tcPr>
            <w:tcW w:w="3234" w:type="dxa"/>
            <w:gridSpan w:val="2"/>
          </w:tcPr>
          <w:p w:rsidR="00226B1E" w:rsidRPr="00226B1E" w:rsidRDefault="001B4DD7" w:rsidP="001B4DD7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Слоговой анализ и синтез</w:t>
            </w:r>
          </w:p>
        </w:tc>
        <w:tc>
          <w:tcPr>
            <w:tcW w:w="3234" w:type="dxa"/>
            <w:gridSpan w:val="2"/>
          </w:tcPr>
          <w:p w:rsidR="00226B1E" w:rsidRPr="00226B1E" w:rsidRDefault="001B4DD7" w:rsidP="001B4DD7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Фонематическое восприятие</w:t>
            </w:r>
          </w:p>
        </w:tc>
      </w:tr>
      <w:tr w:rsidR="00226B1E" w:rsidTr="00226B1E">
        <w:tc>
          <w:tcPr>
            <w:tcW w:w="1616" w:type="dxa"/>
          </w:tcPr>
          <w:p w:rsidR="00226B1E" w:rsidRDefault="00226B1E" w:rsidP="00226B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617" w:type="dxa"/>
          </w:tcPr>
          <w:p w:rsidR="00226B1E" w:rsidRDefault="00226B1E" w:rsidP="00226B1E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617" w:type="dxa"/>
          </w:tcPr>
          <w:p w:rsidR="00226B1E" w:rsidRDefault="00226B1E" w:rsidP="002F476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617" w:type="dxa"/>
          </w:tcPr>
          <w:p w:rsidR="00226B1E" w:rsidRDefault="00226B1E" w:rsidP="002F476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617" w:type="dxa"/>
          </w:tcPr>
          <w:p w:rsidR="00226B1E" w:rsidRDefault="00226B1E" w:rsidP="002F476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617" w:type="dxa"/>
          </w:tcPr>
          <w:p w:rsidR="00226B1E" w:rsidRDefault="00226B1E" w:rsidP="002F476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</w:tr>
      <w:tr w:rsidR="00226B1E" w:rsidTr="00226B1E">
        <w:tc>
          <w:tcPr>
            <w:tcW w:w="1616" w:type="dxa"/>
          </w:tcPr>
          <w:p w:rsidR="00226B1E" w:rsidRDefault="00226B1E" w:rsidP="000B333D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226B1E" w:rsidRDefault="00226B1E" w:rsidP="000B333D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226B1E" w:rsidRDefault="00226B1E" w:rsidP="000B333D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226B1E" w:rsidRDefault="00226B1E" w:rsidP="000B333D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226B1E" w:rsidRDefault="00226B1E" w:rsidP="000B333D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226B1E" w:rsidRDefault="00226B1E" w:rsidP="000B333D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26B1E" w:rsidRDefault="00226B1E" w:rsidP="000B333D">
      <w:pPr>
        <w:pStyle w:val="a9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616"/>
        <w:gridCol w:w="1617"/>
        <w:gridCol w:w="1617"/>
        <w:gridCol w:w="1617"/>
        <w:gridCol w:w="1617"/>
        <w:gridCol w:w="1617"/>
      </w:tblGrid>
      <w:tr w:rsidR="00226B1E" w:rsidRPr="00226B1E" w:rsidTr="002F4766">
        <w:tc>
          <w:tcPr>
            <w:tcW w:w="3233" w:type="dxa"/>
            <w:gridSpan w:val="2"/>
          </w:tcPr>
          <w:p w:rsidR="00226B1E" w:rsidRPr="00226B1E" w:rsidRDefault="001B4DD7" w:rsidP="002F476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Словарь и навыки словообразования</w:t>
            </w:r>
          </w:p>
        </w:tc>
        <w:tc>
          <w:tcPr>
            <w:tcW w:w="3234" w:type="dxa"/>
            <w:gridSpan w:val="2"/>
          </w:tcPr>
          <w:p w:rsidR="00226B1E" w:rsidRPr="00226B1E" w:rsidRDefault="001B4DD7" w:rsidP="002F476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Грамматический строй</w:t>
            </w:r>
          </w:p>
        </w:tc>
        <w:tc>
          <w:tcPr>
            <w:tcW w:w="3234" w:type="dxa"/>
            <w:gridSpan w:val="2"/>
          </w:tcPr>
          <w:p w:rsidR="00226B1E" w:rsidRPr="00226B1E" w:rsidRDefault="001B4DD7" w:rsidP="002F476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Фразовая речь</w:t>
            </w:r>
          </w:p>
        </w:tc>
      </w:tr>
      <w:tr w:rsidR="00226B1E" w:rsidTr="002F4766">
        <w:tc>
          <w:tcPr>
            <w:tcW w:w="1616" w:type="dxa"/>
          </w:tcPr>
          <w:p w:rsidR="00226B1E" w:rsidRDefault="00226B1E" w:rsidP="002F476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617" w:type="dxa"/>
          </w:tcPr>
          <w:p w:rsidR="00226B1E" w:rsidRDefault="00226B1E" w:rsidP="002F476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617" w:type="dxa"/>
          </w:tcPr>
          <w:p w:rsidR="00226B1E" w:rsidRDefault="00226B1E" w:rsidP="002F476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617" w:type="dxa"/>
          </w:tcPr>
          <w:p w:rsidR="00226B1E" w:rsidRDefault="00226B1E" w:rsidP="002F476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617" w:type="dxa"/>
          </w:tcPr>
          <w:p w:rsidR="00226B1E" w:rsidRDefault="00226B1E" w:rsidP="002F476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617" w:type="dxa"/>
          </w:tcPr>
          <w:p w:rsidR="00226B1E" w:rsidRDefault="00226B1E" w:rsidP="002F4766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</w:tr>
      <w:tr w:rsidR="00226B1E" w:rsidTr="002F4766">
        <w:tc>
          <w:tcPr>
            <w:tcW w:w="1616" w:type="dxa"/>
          </w:tcPr>
          <w:p w:rsidR="00226B1E" w:rsidRDefault="00226B1E" w:rsidP="002F4766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226B1E" w:rsidRDefault="00226B1E" w:rsidP="002F4766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226B1E" w:rsidRDefault="00226B1E" w:rsidP="002F4766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226B1E" w:rsidRDefault="00226B1E" w:rsidP="002F4766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226B1E" w:rsidRDefault="00226B1E" w:rsidP="002F4766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226B1E" w:rsidRDefault="00226B1E" w:rsidP="002F4766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D57C1" w:rsidRDefault="00DD57C1" w:rsidP="000B333D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DD57C1" w:rsidRDefault="00DD57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145AA" w:rsidRDefault="004145AA" w:rsidP="000B333D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0C6959" w:rsidRPr="000535D5" w:rsidRDefault="000C6959" w:rsidP="000C6959">
      <w:pPr>
        <w:pStyle w:val="a9"/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5145">
        <w:rPr>
          <w:rFonts w:ascii="Times New Roman" w:hAnsi="Times New Roman" w:cs="Times New Roman"/>
          <w:i/>
        </w:rPr>
        <w:t xml:space="preserve">Приложение </w:t>
      </w:r>
      <w:r>
        <w:rPr>
          <w:rFonts w:ascii="Times New Roman" w:hAnsi="Times New Roman" w:cs="Times New Roman"/>
          <w:i/>
        </w:rPr>
        <w:t>3</w:t>
      </w:r>
      <w:r w:rsidRPr="00F05145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b/>
        </w:rPr>
        <w:t xml:space="preserve"> ГРАФИК РЕЧЕВОГО РАЗВИТИЯ</w:t>
      </w:r>
    </w:p>
    <w:p w:rsidR="000C6959" w:rsidRDefault="000C6959" w:rsidP="000C6959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226B1E" w:rsidRPr="000B333D" w:rsidRDefault="006E3644" w:rsidP="000B333D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1585B87" wp14:editId="45BC3DF5">
            <wp:simplePos x="0" y="0"/>
            <wp:positionH relativeFrom="column">
              <wp:posOffset>245516</wp:posOffset>
            </wp:positionH>
            <wp:positionV relativeFrom="paragraph">
              <wp:posOffset>15622</wp:posOffset>
            </wp:positionV>
            <wp:extent cx="6108192" cy="2633472"/>
            <wp:effectExtent l="0" t="0" r="26035" b="14605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6B1E" w:rsidRPr="000B333D" w:rsidSect="00E7344F">
      <w:head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A84" w:rsidRDefault="00BD7A84" w:rsidP="00E7344F">
      <w:pPr>
        <w:spacing w:after="0" w:line="240" w:lineRule="auto"/>
      </w:pPr>
      <w:r>
        <w:separator/>
      </w:r>
    </w:p>
  </w:endnote>
  <w:endnote w:type="continuationSeparator" w:id="0">
    <w:p w:rsidR="00BD7A84" w:rsidRDefault="00BD7A84" w:rsidP="00E73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A84" w:rsidRDefault="00BD7A84" w:rsidP="00E7344F">
      <w:pPr>
        <w:spacing w:after="0" w:line="240" w:lineRule="auto"/>
      </w:pPr>
      <w:r>
        <w:separator/>
      </w:r>
    </w:p>
  </w:footnote>
  <w:footnote w:type="continuationSeparator" w:id="0">
    <w:p w:rsidR="00BD7A84" w:rsidRDefault="00BD7A84" w:rsidP="00E73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1D5" w:rsidRDefault="00FB21D5" w:rsidP="00B55534">
    <w:pPr>
      <w:pStyle w:val="a3"/>
      <w:jc w:val="right"/>
      <w:rPr>
        <w:rFonts w:asciiTheme="majorHAnsi" w:hAnsiTheme="majorHAnsi"/>
        <w:color w:val="4F81BD" w:themeColor="accent1"/>
      </w:rPr>
    </w:pPr>
    <w:r>
      <w:rPr>
        <w:rFonts w:asciiTheme="majorHAnsi" w:hAnsiTheme="majorHAnsi"/>
        <w:color w:val="4F81BD" w:themeColor="accent1"/>
      </w:rPr>
      <w:t xml:space="preserve">Е.В. </w:t>
    </w:r>
    <w:proofErr w:type="gramStart"/>
    <w:r>
      <w:rPr>
        <w:rFonts w:asciiTheme="majorHAnsi" w:hAnsiTheme="majorHAnsi"/>
        <w:color w:val="4F81BD" w:themeColor="accent1"/>
      </w:rPr>
      <w:t>М</w:t>
    </w:r>
    <w:sdt>
      <w:sdtPr>
        <w:rPr>
          <w:rFonts w:asciiTheme="majorHAnsi" w:hAnsiTheme="majorHAnsi"/>
          <w:color w:val="4F81BD" w:themeColor="accent1"/>
        </w:rPr>
        <w:alias w:val="Автор"/>
        <w:id w:val="643548194"/>
        <w:placeholder>
          <w:docPart w:val="F03F61F526DF44CF819CDE7BCDCC8C5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>
          <w:rPr>
            <w:rFonts w:asciiTheme="majorHAnsi" w:hAnsiTheme="majorHAnsi"/>
            <w:color w:val="4F81BD" w:themeColor="accent1"/>
          </w:rPr>
          <w:t>азанова</w:t>
        </w:r>
        <w:proofErr w:type="gramEnd"/>
        <w:r>
          <w:rPr>
            <w:rFonts w:asciiTheme="majorHAnsi" w:hAnsiTheme="majorHAnsi"/>
            <w:color w:val="4F81BD" w:themeColor="accent1"/>
          </w:rPr>
          <w:t xml:space="preserve"> Обследование речи детей 6-7 лет с ОНР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5179"/>
    <w:multiLevelType w:val="hybridMultilevel"/>
    <w:tmpl w:val="89809874"/>
    <w:lvl w:ilvl="0" w:tplc="34226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66E4"/>
    <w:multiLevelType w:val="hybridMultilevel"/>
    <w:tmpl w:val="1C4A9636"/>
    <w:lvl w:ilvl="0" w:tplc="7058498C">
      <w:start w:val="2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C0736"/>
    <w:multiLevelType w:val="hybridMultilevel"/>
    <w:tmpl w:val="C1AA4762"/>
    <w:lvl w:ilvl="0" w:tplc="F71CA8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131AF"/>
    <w:multiLevelType w:val="hybridMultilevel"/>
    <w:tmpl w:val="77C4345E"/>
    <w:lvl w:ilvl="0" w:tplc="A6D013B2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362A6"/>
    <w:multiLevelType w:val="hybridMultilevel"/>
    <w:tmpl w:val="9F7AA786"/>
    <w:lvl w:ilvl="0" w:tplc="CD0E0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616D3"/>
    <w:multiLevelType w:val="hybridMultilevel"/>
    <w:tmpl w:val="88FCCC1C"/>
    <w:lvl w:ilvl="0" w:tplc="F5E046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87B8C"/>
    <w:multiLevelType w:val="hybridMultilevel"/>
    <w:tmpl w:val="E72875DE"/>
    <w:lvl w:ilvl="0" w:tplc="D67258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67E69"/>
    <w:multiLevelType w:val="hybridMultilevel"/>
    <w:tmpl w:val="C6C628D8"/>
    <w:lvl w:ilvl="0" w:tplc="6238861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C040E"/>
    <w:multiLevelType w:val="hybridMultilevel"/>
    <w:tmpl w:val="63D8CDEA"/>
    <w:lvl w:ilvl="0" w:tplc="BDD292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9338E"/>
    <w:multiLevelType w:val="hybridMultilevel"/>
    <w:tmpl w:val="D7489736"/>
    <w:lvl w:ilvl="0" w:tplc="BDD292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74A4D"/>
    <w:multiLevelType w:val="hybridMultilevel"/>
    <w:tmpl w:val="B5065D48"/>
    <w:lvl w:ilvl="0" w:tplc="9F725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61EFE"/>
    <w:multiLevelType w:val="hybridMultilevel"/>
    <w:tmpl w:val="52B0C088"/>
    <w:lvl w:ilvl="0" w:tplc="BDD2920E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79157A7"/>
    <w:multiLevelType w:val="hybridMultilevel"/>
    <w:tmpl w:val="E5801DB0"/>
    <w:lvl w:ilvl="0" w:tplc="BDD292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06CC8"/>
    <w:multiLevelType w:val="hybridMultilevel"/>
    <w:tmpl w:val="29EE00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1C0FFE"/>
    <w:multiLevelType w:val="hybridMultilevel"/>
    <w:tmpl w:val="478673B6"/>
    <w:lvl w:ilvl="0" w:tplc="7CC2C4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61B46"/>
    <w:multiLevelType w:val="hybridMultilevel"/>
    <w:tmpl w:val="E1B0A400"/>
    <w:lvl w:ilvl="0" w:tplc="D882B0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923B2"/>
    <w:multiLevelType w:val="hybridMultilevel"/>
    <w:tmpl w:val="D6D682EC"/>
    <w:lvl w:ilvl="0" w:tplc="18B2B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A1DDD"/>
    <w:multiLevelType w:val="hybridMultilevel"/>
    <w:tmpl w:val="A944155E"/>
    <w:lvl w:ilvl="0" w:tplc="C1BCFE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03C70"/>
    <w:multiLevelType w:val="hybridMultilevel"/>
    <w:tmpl w:val="55E8028C"/>
    <w:lvl w:ilvl="0" w:tplc="4F887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B0EF7"/>
    <w:multiLevelType w:val="hybridMultilevel"/>
    <w:tmpl w:val="014CFDF6"/>
    <w:lvl w:ilvl="0" w:tplc="A6D013B2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C1046"/>
    <w:multiLevelType w:val="hybridMultilevel"/>
    <w:tmpl w:val="10D07A4C"/>
    <w:lvl w:ilvl="0" w:tplc="E39EC31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14FF3"/>
    <w:multiLevelType w:val="hybridMultilevel"/>
    <w:tmpl w:val="899A719E"/>
    <w:lvl w:ilvl="0" w:tplc="BDD292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A2B0E"/>
    <w:multiLevelType w:val="hybridMultilevel"/>
    <w:tmpl w:val="FB3E07D6"/>
    <w:lvl w:ilvl="0" w:tplc="7CE4AEB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E6D9F"/>
    <w:multiLevelType w:val="hybridMultilevel"/>
    <w:tmpl w:val="67B4FA44"/>
    <w:lvl w:ilvl="0" w:tplc="0FD835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25E18"/>
    <w:multiLevelType w:val="hybridMultilevel"/>
    <w:tmpl w:val="08A4ECC6"/>
    <w:lvl w:ilvl="0" w:tplc="4A5C43BC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E34A0"/>
    <w:multiLevelType w:val="hybridMultilevel"/>
    <w:tmpl w:val="306ABA66"/>
    <w:lvl w:ilvl="0" w:tplc="8990C9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6A713D"/>
    <w:multiLevelType w:val="hybridMultilevel"/>
    <w:tmpl w:val="DEE23F98"/>
    <w:lvl w:ilvl="0" w:tplc="7966A888">
      <w:start w:val="3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C7A52"/>
    <w:multiLevelType w:val="hybridMultilevel"/>
    <w:tmpl w:val="AD1EE148"/>
    <w:lvl w:ilvl="0" w:tplc="B1E42A28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4"/>
  </w:num>
  <w:num w:numId="5">
    <w:abstractNumId w:val="22"/>
  </w:num>
  <w:num w:numId="6">
    <w:abstractNumId w:val="15"/>
  </w:num>
  <w:num w:numId="7">
    <w:abstractNumId w:val="17"/>
  </w:num>
  <w:num w:numId="8">
    <w:abstractNumId w:val="23"/>
  </w:num>
  <w:num w:numId="9">
    <w:abstractNumId w:val="10"/>
  </w:num>
  <w:num w:numId="10">
    <w:abstractNumId w:val="27"/>
  </w:num>
  <w:num w:numId="11">
    <w:abstractNumId w:val="3"/>
  </w:num>
  <w:num w:numId="12">
    <w:abstractNumId w:val="21"/>
  </w:num>
  <w:num w:numId="13">
    <w:abstractNumId w:val="12"/>
  </w:num>
  <w:num w:numId="14">
    <w:abstractNumId w:val="19"/>
  </w:num>
  <w:num w:numId="15">
    <w:abstractNumId w:val="7"/>
  </w:num>
  <w:num w:numId="16">
    <w:abstractNumId w:val="1"/>
  </w:num>
  <w:num w:numId="17">
    <w:abstractNumId w:val="26"/>
  </w:num>
  <w:num w:numId="18">
    <w:abstractNumId w:val="16"/>
  </w:num>
  <w:num w:numId="19">
    <w:abstractNumId w:val="24"/>
  </w:num>
  <w:num w:numId="20">
    <w:abstractNumId w:val="13"/>
  </w:num>
  <w:num w:numId="21">
    <w:abstractNumId w:val="18"/>
  </w:num>
  <w:num w:numId="22">
    <w:abstractNumId w:val="0"/>
  </w:num>
  <w:num w:numId="23">
    <w:abstractNumId w:val="5"/>
  </w:num>
  <w:num w:numId="24">
    <w:abstractNumId w:val="8"/>
  </w:num>
  <w:num w:numId="25">
    <w:abstractNumId w:val="20"/>
  </w:num>
  <w:num w:numId="26">
    <w:abstractNumId w:val="25"/>
  </w:num>
  <w:num w:numId="27">
    <w:abstractNumId w:val="11"/>
  </w:num>
  <w:num w:numId="28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45"/>
    <w:rsid w:val="00003294"/>
    <w:rsid w:val="00017F96"/>
    <w:rsid w:val="00033614"/>
    <w:rsid w:val="000445E4"/>
    <w:rsid w:val="00047115"/>
    <w:rsid w:val="00051A5C"/>
    <w:rsid w:val="000535D5"/>
    <w:rsid w:val="000546E5"/>
    <w:rsid w:val="000551BB"/>
    <w:rsid w:val="000853AD"/>
    <w:rsid w:val="00094CBF"/>
    <w:rsid w:val="000A12D5"/>
    <w:rsid w:val="000A708E"/>
    <w:rsid w:val="000B1324"/>
    <w:rsid w:val="000B333D"/>
    <w:rsid w:val="000C6959"/>
    <w:rsid w:val="000D5CB7"/>
    <w:rsid w:val="0010198E"/>
    <w:rsid w:val="001057B9"/>
    <w:rsid w:val="0012423E"/>
    <w:rsid w:val="00147874"/>
    <w:rsid w:val="00151494"/>
    <w:rsid w:val="001623B5"/>
    <w:rsid w:val="00163766"/>
    <w:rsid w:val="001671A8"/>
    <w:rsid w:val="0016724D"/>
    <w:rsid w:val="001A0276"/>
    <w:rsid w:val="001B48BD"/>
    <w:rsid w:val="001B4DD7"/>
    <w:rsid w:val="001C423A"/>
    <w:rsid w:val="001E2BC4"/>
    <w:rsid w:val="001F1C60"/>
    <w:rsid w:val="001F54CE"/>
    <w:rsid w:val="00217405"/>
    <w:rsid w:val="0022084A"/>
    <w:rsid w:val="00226B1E"/>
    <w:rsid w:val="002366C4"/>
    <w:rsid w:val="00241FB8"/>
    <w:rsid w:val="00257255"/>
    <w:rsid w:val="0026675D"/>
    <w:rsid w:val="00270B30"/>
    <w:rsid w:val="00270B32"/>
    <w:rsid w:val="00275483"/>
    <w:rsid w:val="00283729"/>
    <w:rsid w:val="002A740E"/>
    <w:rsid w:val="002A7AEE"/>
    <w:rsid w:val="002F4766"/>
    <w:rsid w:val="002F721E"/>
    <w:rsid w:val="00305F69"/>
    <w:rsid w:val="0032602A"/>
    <w:rsid w:val="00336141"/>
    <w:rsid w:val="0035300E"/>
    <w:rsid w:val="00353401"/>
    <w:rsid w:val="003A5D98"/>
    <w:rsid w:val="003A6977"/>
    <w:rsid w:val="003B0164"/>
    <w:rsid w:val="003B648B"/>
    <w:rsid w:val="003B6AF7"/>
    <w:rsid w:val="003C303A"/>
    <w:rsid w:val="003D4E1F"/>
    <w:rsid w:val="003F2E10"/>
    <w:rsid w:val="003F41D4"/>
    <w:rsid w:val="00402AEB"/>
    <w:rsid w:val="00402CB1"/>
    <w:rsid w:val="00404F39"/>
    <w:rsid w:val="00406DF9"/>
    <w:rsid w:val="004121DE"/>
    <w:rsid w:val="004145AA"/>
    <w:rsid w:val="00417EDC"/>
    <w:rsid w:val="004507D6"/>
    <w:rsid w:val="00452178"/>
    <w:rsid w:val="00465AA6"/>
    <w:rsid w:val="0047339E"/>
    <w:rsid w:val="004734C8"/>
    <w:rsid w:val="004833E7"/>
    <w:rsid w:val="004932DA"/>
    <w:rsid w:val="004B1922"/>
    <w:rsid w:val="004B5555"/>
    <w:rsid w:val="004C2F0C"/>
    <w:rsid w:val="004D32F6"/>
    <w:rsid w:val="004D349F"/>
    <w:rsid w:val="004D4772"/>
    <w:rsid w:val="004E507D"/>
    <w:rsid w:val="004E65C6"/>
    <w:rsid w:val="00507112"/>
    <w:rsid w:val="005111C5"/>
    <w:rsid w:val="005123FF"/>
    <w:rsid w:val="0052594C"/>
    <w:rsid w:val="00535391"/>
    <w:rsid w:val="005401A8"/>
    <w:rsid w:val="00562E1B"/>
    <w:rsid w:val="00567576"/>
    <w:rsid w:val="00575758"/>
    <w:rsid w:val="00584B80"/>
    <w:rsid w:val="00591E6C"/>
    <w:rsid w:val="005A18A0"/>
    <w:rsid w:val="005B43AC"/>
    <w:rsid w:val="005C450F"/>
    <w:rsid w:val="005C73DB"/>
    <w:rsid w:val="005D6FE4"/>
    <w:rsid w:val="00611182"/>
    <w:rsid w:val="00613B0C"/>
    <w:rsid w:val="00617206"/>
    <w:rsid w:val="0062222B"/>
    <w:rsid w:val="00625E11"/>
    <w:rsid w:val="006437E1"/>
    <w:rsid w:val="00661042"/>
    <w:rsid w:val="006625B3"/>
    <w:rsid w:val="00662E5D"/>
    <w:rsid w:val="00664F9D"/>
    <w:rsid w:val="00667A69"/>
    <w:rsid w:val="00687365"/>
    <w:rsid w:val="00691084"/>
    <w:rsid w:val="006A5B52"/>
    <w:rsid w:val="006A72E7"/>
    <w:rsid w:val="006B3416"/>
    <w:rsid w:val="006B6142"/>
    <w:rsid w:val="006D3F44"/>
    <w:rsid w:val="006E3644"/>
    <w:rsid w:val="006F2CF9"/>
    <w:rsid w:val="00716F5E"/>
    <w:rsid w:val="00717708"/>
    <w:rsid w:val="0074174E"/>
    <w:rsid w:val="007431E0"/>
    <w:rsid w:val="00743518"/>
    <w:rsid w:val="00765B55"/>
    <w:rsid w:val="00776824"/>
    <w:rsid w:val="00786E24"/>
    <w:rsid w:val="00791902"/>
    <w:rsid w:val="007C0CA7"/>
    <w:rsid w:val="007C3E61"/>
    <w:rsid w:val="007C6045"/>
    <w:rsid w:val="007D297F"/>
    <w:rsid w:val="007D29D0"/>
    <w:rsid w:val="007D34D1"/>
    <w:rsid w:val="007E2302"/>
    <w:rsid w:val="007F4CFA"/>
    <w:rsid w:val="007F54D6"/>
    <w:rsid w:val="008127AE"/>
    <w:rsid w:val="00814160"/>
    <w:rsid w:val="00824854"/>
    <w:rsid w:val="00830226"/>
    <w:rsid w:val="00832284"/>
    <w:rsid w:val="00842E9E"/>
    <w:rsid w:val="00846409"/>
    <w:rsid w:val="00865396"/>
    <w:rsid w:val="00887DF4"/>
    <w:rsid w:val="008928A4"/>
    <w:rsid w:val="0089438B"/>
    <w:rsid w:val="008B7952"/>
    <w:rsid w:val="008C3C9E"/>
    <w:rsid w:val="008E1848"/>
    <w:rsid w:val="008E2E7C"/>
    <w:rsid w:val="008F0652"/>
    <w:rsid w:val="0090362D"/>
    <w:rsid w:val="00936B0F"/>
    <w:rsid w:val="00941D05"/>
    <w:rsid w:val="00944AFE"/>
    <w:rsid w:val="009537C8"/>
    <w:rsid w:val="00960B9F"/>
    <w:rsid w:val="00961F91"/>
    <w:rsid w:val="00962257"/>
    <w:rsid w:val="00963E88"/>
    <w:rsid w:val="00965505"/>
    <w:rsid w:val="00985361"/>
    <w:rsid w:val="0098653F"/>
    <w:rsid w:val="009910EF"/>
    <w:rsid w:val="00995A45"/>
    <w:rsid w:val="009A0172"/>
    <w:rsid w:val="009A4213"/>
    <w:rsid w:val="009B0CEB"/>
    <w:rsid w:val="009C5B4B"/>
    <w:rsid w:val="009F21EB"/>
    <w:rsid w:val="00A03362"/>
    <w:rsid w:val="00A0746D"/>
    <w:rsid w:val="00A35813"/>
    <w:rsid w:val="00A44949"/>
    <w:rsid w:val="00A53BB6"/>
    <w:rsid w:val="00A53E1A"/>
    <w:rsid w:val="00A610FF"/>
    <w:rsid w:val="00A75FCB"/>
    <w:rsid w:val="00AC1F85"/>
    <w:rsid w:val="00AC3057"/>
    <w:rsid w:val="00AE3096"/>
    <w:rsid w:val="00AF2F2B"/>
    <w:rsid w:val="00B430DD"/>
    <w:rsid w:val="00B45381"/>
    <w:rsid w:val="00B52926"/>
    <w:rsid w:val="00B55534"/>
    <w:rsid w:val="00B724E0"/>
    <w:rsid w:val="00B835D7"/>
    <w:rsid w:val="00BB6207"/>
    <w:rsid w:val="00BB692B"/>
    <w:rsid w:val="00BB7E08"/>
    <w:rsid w:val="00BC36B8"/>
    <w:rsid w:val="00BD4A96"/>
    <w:rsid w:val="00BD7A84"/>
    <w:rsid w:val="00BE0E9D"/>
    <w:rsid w:val="00BF1ACB"/>
    <w:rsid w:val="00BF5FBE"/>
    <w:rsid w:val="00C1231D"/>
    <w:rsid w:val="00C210ED"/>
    <w:rsid w:val="00C45066"/>
    <w:rsid w:val="00C45473"/>
    <w:rsid w:val="00C53485"/>
    <w:rsid w:val="00C76E9C"/>
    <w:rsid w:val="00C82CD7"/>
    <w:rsid w:val="00C95BEA"/>
    <w:rsid w:val="00CA03EF"/>
    <w:rsid w:val="00CD7DFE"/>
    <w:rsid w:val="00CF58E1"/>
    <w:rsid w:val="00CF5E61"/>
    <w:rsid w:val="00D15FC1"/>
    <w:rsid w:val="00D25291"/>
    <w:rsid w:val="00D3608D"/>
    <w:rsid w:val="00D4298C"/>
    <w:rsid w:val="00D47606"/>
    <w:rsid w:val="00D50324"/>
    <w:rsid w:val="00D54FE7"/>
    <w:rsid w:val="00D7096B"/>
    <w:rsid w:val="00D820A0"/>
    <w:rsid w:val="00DC1316"/>
    <w:rsid w:val="00DC3532"/>
    <w:rsid w:val="00DC5F92"/>
    <w:rsid w:val="00DD1EBD"/>
    <w:rsid w:val="00DD57C1"/>
    <w:rsid w:val="00E00951"/>
    <w:rsid w:val="00E057D5"/>
    <w:rsid w:val="00E25C15"/>
    <w:rsid w:val="00E34E8C"/>
    <w:rsid w:val="00E504E0"/>
    <w:rsid w:val="00E66DCB"/>
    <w:rsid w:val="00E7344F"/>
    <w:rsid w:val="00E76D28"/>
    <w:rsid w:val="00E924B1"/>
    <w:rsid w:val="00EA0C66"/>
    <w:rsid w:val="00EA72D0"/>
    <w:rsid w:val="00EB27CA"/>
    <w:rsid w:val="00EB6905"/>
    <w:rsid w:val="00ED65C2"/>
    <w:rsid w:val="00F01F6C"/>
    <w:rsid w:val="00F02BA6"/>
    <w:rsid w:val="00F05145"/>
    <w:rsid w:val="00F06924"/>
    <w:rsid w:val="00F20B86"/>
    <w:rsid w:val="00F318B0"/>
    <w:rsid w:val="00F338B8"/>
    <w:rsid w:val="00F35CD6"/>
    <w:rsid w:val="00F52DC6"/>
    <w:rsid w:val="00F6350A"/>
    <w:rsid w:val="00F66245"/>
    <w:rsid w:val="00F73B81"/>
    <w:rsid w:val="00F75585"/>
    <w:rsid w:val="00F85B47"/>
    <w:rsid w:val="00F87567"/>
    <w:rsid w:val="00F93F32"/>
    <w:rsid w:val="00F9760D"/>
    <w:rsid w:val="00FA1E31"/>
    <w:rsid w:val="00FB21D5"/>
    <w:rsid w:val="00FC13E9"/>
    <w:rsid w:val="00FC21B0"/>
    <w:rsid w:val="00FC3B5F"/>
    <w:rsid w:val="00FD2EB9"/>
    <w:rsid w:val="00FD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4F"/>
  </w:style>
  <w:style w:type="paragraph" w:styleId="a5">
    <w:name w:val="footer"/>
    <w:basedOn w:val="a"/>
    <w:link w:val="a6"/>
    <w:uiPriority w:val="99"/>
    <w:unhideWhenUsed/>
    <w:rsid w:val="00E73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44F"/>
  </w:style>
  <w:style w:type="paragraph" w:styleId="a7">
    <w:name w:val="Balloon Text"/>
    <w:basedOn w:val="a"/>
    <w:link w:val="a8"/>
    <w:uiPriority w:val="99"/>
    <w:semiHidden/>
    <w:unhideWhenUsed/>
    <w:rsid w:val="00E7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44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0226"/>
    <w:pPr>
      <w:ind w:left="720"/>
      <w:contextualSpacing/>
    </w:pPr>
  </w:style>
  <w:style w:type="table" w:styleId="aa">
    <w:name w:val="Table Grid"/>
    <w:basedOn w:val="a1"/>
    <w:uiPriority w:val="59"/>
    <w:rsid w:val="0053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4F"/>
  </w:style>
  <w:style w:type="paragraph" w:styleId="a5">
    <w:name w:val="footer"/>
    <w:basedOn w:val="a"/>
    <w:link w:val="a6"/>
    <w:uiPriority w:val="99"/>
    <w:unhideWhenUsed/>
    <w:rsid w:val="00E73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44F"/>
  </w:style>
  <w:style w:type="paragraph" w:styleId="a7">
    <w:name w:val="Balloon Text"/>
    <w:basedOn w:val="a"/>
    <w:link w:val="a8"/>
    <w:uiPriority w:val="99"/>
    <w:semiHidden/>
    <w:unhideWhenUsed/>
    <w:rsid w:val="00E7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44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0226"/>
    <w:pPr>
      <w:ind w:left="720"/>
      <w:contextualSpacing/>
    </w:pPr>
  </w:style>
  <w:style w:type="table" w:styleId="aa">
    <w:name w:val="Table Grid"/>
    <w:basedOn w:val="a1"/>
    <w:uiPriority w:val="59"/>
    <w:rsid w:val="0053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2"/>
          <c:order val="0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Фонетич. сторона речи</c:v>
                </c:pt>
                <c:pt idx="1">
                  <c:v>Слоговой анализ и синтез</c:v>
                </c:pt>
                <c:pt idx="2">
                  <c:v>Фонемат-е восприятие</c:v>
                </c:pt>
                <c:pt idx="3">
                  <c:v>Словарь</c:v>
                </c:pt>
                <c:pt idx="4">
                  <c:v>Навыки словообр.</c:v>
                </c:pt>
                <c:pt idx="5">
                  <c:v>Грамматич. строй речи</c:v>
                </c:pt>
                <c:pt idx="6">
                  <c:v>Фразовая речь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4829440"/>
        <c:axId val="224830976"/>
      </c:lineChart>
      <c:catAx>
        <c:axId val="224829440"/>
        <c:scaling>
          <c:orientation val="minMax"/>
        </c:scaling>
        <c:delete val="0"/>
        <c:axPos val="b"/>
        <c:minorGridlines/>
        <c:numFmt formatCode="General" sourceLinked="1"/>
        <c:majorTickMark val="none"/>
        <c:minorTickMark val="none"/>
        <c:tickLblPos val="nextTo"/>
        <c:crossAx val="224830976"/>
        <c:crosses val="autoZero"/>
        <c:auto val="1"/>
        <c:lblAlgn val="ctr"/>
        <c:lblOffset val="100"/>
        <c:noMultiLvlLbl val="0"/>
      </c:catAx>
      <c:valAx>
        <c:axId val="224830976"/>
        <c:scaling>
          <c:orientation val="minMax"/>
          <c:max val="100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успешность выполнения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24829440"/>
        <c:crosses val="autoZero"/>
        <c:crossBetween val="between"/>
        <c:majorUnit val="10"/>
        <c:minorUnit val="0.2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3F61F526DF44CF819CDE7BCDCC8C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ED35EC-D1EB-4E15-AB9E-E6E548E4B814}"/>
      </w:docPartPr>
      <w:docPartBody>
        <w:p w:rsidR="00E603E6" w:rsidRDefault="00E603E6" w:rsidP="00E603E6">
          <w:pPr>
            <w:pStyle w:val="F03F61F526DF44CF819CDE7BCDCC8C5B"/>
          </w:pPr>
          <w:r>
            <w:rPr>
              <w:color w:val="4F81BD" w:themeColor="accent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73"/>
    <w:rsid w:val="00213E93"/>
    <w:rsid w:val="003C2955"/>
    <w:rsid w:val="00474CFD"/>
    <w:rsid w:val="00505575"/>
    <w:rsid w:val="005C1760"/>
    <w:rsid w:val="007B593A"/>
    <w:rsid w:val="00820EFB"/>
    <w:rsid w:val="00A51E73"/>
    <w:rsid w:val="00BD4265"/>
    <w:rsid w:val="00D705B3"/>
    <w:rsid w:val="00E0410A"/>
    <w:rsid w:val="00E603E6"/>
    <w:rsid w:val="00F7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2240000B40B41EBBFDB20A4E82F3F4B">
    <w:name w:val="52240000B40B41EBBFDB20A4E82F3F4B"/>
    <w:rsid w:val="00A51E73"/>
  </w:style>
  <w:style w:type="paragraph" w:customStyle="1" w:styleId="BC2B94E439E0401EBC78719BCA779F0C">
    <w:name w:val="BC2B94E439E0401EBC78719BCA779F0C"/>
    <w:rsid w:val="00A51E73"/>
  </w:style>
  <w:style w:type="paragraph" w:customStyle="1" w:styleId="5A5B4416DFD040B888EE994E766CE038">
    <w:name w:val="5A5B4416DFD040B888EE994E766CE038"/>
    <w:rsid w:val="00E603E6"/>
  </w:style>
  <w:style w:type="paragraph" w:customStyle="1" w:styleId="F03F61F526DF44CF819CDE7BCDCC8C5B">
    <w:name w:val="F03F61F526DF44CF819CDE7BCDCC8C5B"/>
    <w:rsid w:val="00E603E6"/>
  </w:style>
  <w:style w:type="paragraph" w:customStyle="1" w:styleId="C29221F704EC40CE8E210BF2C3ABFA5D">
    <w:name w:val="C29221F704EC40CE8E210BF2C3ABFA5D"/>
    <w:rsid w:val="00E603E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2240000B40B41EBBFDB20A4E82F3F4B">
    <w:name w:val="52240000B40B41EBBFDB20A4E82F3F4B"/>
    <w:rsid w:val="00A51E73"/>
  </w:style>
  <w:style w:type="paragraph" w:customStyle="1" w:styleId="BC2B94E439E0401EBC78719BCA779F0C">
    <w:name w:val="BC2B94E439E0401EBC78719BCA779F0C"/>
    <w:rsid w:val="00A51E73"/>
  </w:style>
  <w:style w:type="paragraph" w:customStyle="1" w:styleId="5A5B4416DFD040B888EE994E766CE038">
    <w:name w:val="5A5B4416DFD040B888EE994E766CE038"/>
    <w:rsid w:val="00E603E6"/>
  </w:style>
  <w:style w:type="paragraph" w:customStyle="1" w:styleId="F03F61F526DF44CF819CDE7BCDCC8C5B">
    <w:name w:val="F03F61F526DF44CF819CDE7BCDCC8C5B"/>
    <w:rsid w:val="00E603E6"/>
  </w:style>
  <w:style w:type="paragraph" w:customStyle="1" w:styleId="C29221F704EC40CE8E210BF2C3ABFA5D">
    <w:name w:val="C29221F704EC40CE8E210BF2C3ABFA5D"/>
    <w:rsid w:val="00E603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2018-04-03T00:00:00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C9708B-F2C0-4376-8774-A6FF909D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3286</TotalTime>
  <Pages>1</Pages>
  <Words>6972</Words>
  <Characters>39743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Мазанова Е.В.</vt:lpstr>
    </vt:vector>
  </TitlesOfParts>
  <Company>SPecialiST RePack</Company>
  <LinksUpToDate>false</LinksUpToDate>
  <CharactersWithSpaces>46622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Мазанова Е.В.</dc:title>
  <dc:subject/>
  <dc:creator>азанова Обследование речи детей 6-7 лет с ОНР</dc:creator>
  <cp:keywords/>
  <dc:description/>
  <cp:lastModifiedBy>ЕЛЕНА</cp:lastModifiedBy>
  <cp:revision>192</cp:revision>
  <dcterms:created xsi:type="dcterms:W3CDTF">2018-10-28T14:59:00Z</dcterms:created>
  <dcterms:modified xsi:type="dcterms:W3CDTF">2018-11-12T17:30:00Z</dcterms:modified>
</cp:coreProperties>
</file>