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E7" w:rsidRPr="00672FE7" w:rsidRDefault="003F002D" w:rsidP="00672F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672FE7" w:rsidRPr="00672FE7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72FE7">
        <w:rPr>
          <w:rFonts w:ascii="Times New Roman" w:hAnsi="Times New Roman"/>
          <w:sz w:val="24"/>
          <w:szCs w:val="24"/>
        </w:rPr>
        <w:t>«Детский сад «</w:t>
      </w:r>
      <w:r w:rsidR="003F002D">
        <w:rPr>
          <w:rFonts w:ascii="Times New Roman" w:hAnsi="Times New Roman"/>
          <w:sz w:val="24"/>
          <w:szCs w:val="24"/>
        </w:rPr>
        <w:t>Родничок</w:t>
      </w:r>
      <w:r w:rsidRPr="00672FE7">
        <w:rPr>
          <w:rFonts w:ascii="Times New Roman" w:hAnsi="Times New Roman"/>
          <w:sz w:val="24"/>
          <w:szCs w:val="24"/>
        </w:rPr>
        <w:t xml:space="preserve">» </w:t>
      </w:r>
      <w:r w:rsidR="003F002D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3F002D">
        <w:rPr>
          <w:rFonts w:ascii="Times New Roman" w:hAnsi="Times New Roman"/>
          <w:sz w:val="24"/>
          <w:szCs w:val="24"/>
        </w:rPr>
        <w:t>округа</w:t>
      </w:r>
      <w:proofErr w:type="gramEnd"/>
      <w:r w:rsidR="003F002D">
        <w:rPr>
          <w:rFonts w:ascii="Times New Roman" w:hAnsi="Times New Roman"/>
          <w:sz w:val="24"/>
          <w:szCs w:val="24"/>
        </w:rPr>
        <w:t xml:space="preserve"> ЗАТО </w:t>
      </w:r>
      <w:r w:rsidRPr="00672FE7">
        <w:rPr>
          <w:rFonts w:ascii="Times New Roman" w:hAnsi="Times New Roman"/>
          <w:sz w:val="24"/>
          <w:szCs w:val="24"/>
        </w:rPr>
        <w:t xml:space="preserve">г. </w:t>
      </w:r>
      <w:r w:rsidR="003F002D">
        <w:rPr>
          <w:rFonts w:ascii="Times New Roman" w:hAnsi="Times New Roman"/>
          <w:sz w:val="24"/>
          <w:szCs w:val="24"/>
        </w:rPr>
        <w:t>Фокино.</w:t>
      </w: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FE7" w:rsidRPr="00672FE7" w:rsidRDefault="00672FE7" w:rsidP="00672FE7">
      <w:pPr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rPr>
          <w:rFonts w:ascii="Times New Roman" w:hAnsi="Times New Roman"/>
          <w:sz w:val="32"/>
          <w:szCs w:val="32"/>
        </w:rPr>
      </w:pPr>
    </w:p>
    <w:p w:rsidR="00672FE7" w:rsidRDefault="00672FE7" w:rsidP="00672FE7">
      <w:pPr>
        <w:rPr>
          <w:rFonts w:ascii="Times New Roman" w:hAnsi="Times New Roman"/>
          <w:sz w:val="32"/>
          <w:szCs w:val="32"/>
        </w:rPr>
      </w:pPr>
    </w:p>
    <w:p w:rsidR="00672FE7" w:rsidRDefault="00672FE7" w:rsidP="00672FE7">
      <w:pPr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2FE7">
        <w:rPr>
          <w:rFonts w:ascii="Times New Roman" w:hAnsi="Times New Roman"/>
          <w:b/>
          <w:sz w:val="32"/>
          <w:szCs w:val="32"/>
        </w:rPr>
        <w:t>Перспективный план работы по теме</w:t>
      </w:r>
      <w:r w:rsidR="00C805B0">
        <w:rPr>
          <w:rFonts w:ascii="Times New Roman" w:hAnsi="Times New Roman"/>
          <w:b/>
          <w:sz w:val="32"/>
          <w:szCs w:val="32"/>
        </w:rPr>
        <w:t xml:space="preserve"> самообразования</w:t>
      </w:r>
      <w:r w:rsidRPr="00672FE7">
        <w:rPr>
          <w:rFonts w:ascii="Times New Roman" w:hAnsi="Times New Roman"/>
          <w:b/>
          <w:sz w:val="32"/>
          <w:szCs w:val="32"/>
        </w:rPr>
        <w:t>:</w:t>
      </w: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2FE7">
        <w:rPr>
          <w:rFonts w:ascii="Times New Roman" w:hAnsi="Times New Roman"/>
          <w:b/>
          <w:sz w:val="32"/>
          <w:szCs w:val="32"/>
        </w:rPr>
        <w:t xml:space="preserve">«Коррекция речевых нарушений у детей 5-7 лет, посредством </w:t>
      </w:r>
      <w:proofErr w:type="spellStart"/>
      <w:r w:rsidRPr="00672FE7">
        <w:rPr>
          <w:rFonts w:ascii="Times New Roman" w:hAnsi="Times New Roman"/>
          <w:b/>
          <w:sz w:val="32"/>
          <w:szCs w:val="32"/>
        </w:rPr>
        <w:t>нейроигр</w:t>
      </w:r>
      <w:proofErr w:type="spellEnd"/>
      <w:r w:rsidRPr="00672FE7">
        <w:rPr>
          <w:rFonts w:ascii="Times New Roman" w:hAnsi="Times New Roman"/>
          <w:b/>
          <w:sz w:val="32"/>
          <w:szCs w:val="32"/>
        </w:rPr>
        <w:t xml:space="preserve"> и упражнений»</w:t>
      </w: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2FE7" w:rsidRPr="00672FE7" w:rsidRDefault="00672FE7" w:rsidP="00672F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2FE7" w:rsidRPr="00672FE7" w:rsidRDefault="003F002D" w:rsidP="003F00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672FE7" w:rsidRPr="00672FE7">
        <w:rPr>
          <w:rFonts w:ascii="Times New Roman" w:hAnsi="Times New Roman"/>
          <w:sz w:val="24"/>
          <w:szCs w:val="24"/>
        </w:rPr>
        <w:t>Учит</w:t>
      </w:r>
      <w:r>
        <w:rPr>
          <w:rFonts w:ascii="Times New Roman" w:hAnsi="Times New Roman"/>
          <w:sz w:val="24"/>
          <w:szCs w:val="24"/>
        </w:rPr>
        <w:t>ель-логопед МБ</w:t>
      </w:r>
      <w:r w:rsidR="00C805B0">
        <w:rPr>
          <w:rFonts w:ascii="Times New Roman" w:hAnsi="Times New Roman"/>
          <w:sz w:val="24"/>
          <w:szCs w:val="24"/>
        </w:rPr>
        <w:t>ДОУ д/с «</w:t>
      </w:r>
      <w:r>
        <w:rPr>
          <w:rFonts w:ascii="Times New Roman" w:hAnsi="Times New Roman"/>
          <w:sz w:val="24"/>
          <w:szCs w:val="24"/>
        </w:rPr>
        <w:t>Родничок</w:t>
      </w:r>
      <w:r w:rsidR="00C805B0">
        <w:rPr>
          <w:rFonts w:ascii="Times New Roman" w:hAnsi="Times New Roman"/>
          <w:sz w:val="24"/>
          <w:szCs w:val="24"/>
        </w:rPr>
        <w:t>»</w:t>
      </w:r>
    </w:p>
    <w:p w:rsidR="00672FE7" w:rsidRDefault="003F002D" w:rsidP="00672FE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Лучанинова А.Н.</w:t>
      </w:r>
    </w:p>
    <w:p w:rsidR="00672FE7" w:rsidRDefault="00672FE7" w:rsidP="00672FE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FE7" w:rsidRPr="00672FE7" w:rsidRDefault="00672FE7" w:rsidP="00672FE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72FE7" w:rsidRDefault="00672FE7" w:rsidP="009D7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F92" w:rsidRPr="00FF3DF8" w:rsidRDefault="00C805B0" w:rsidP="00FF3DF8">
      <w:pPr>
        <w:spacing w:after="0" w:line="240" w:lineRule="auto"/>
        <w:ind w:left="-567" w:right="-620"/>
        <w:jc w:val="center"/>
        <w:rPr>
          <w:rFonts w:ascii="Times New Roman" w:hAnsi="Times New Roman"/>
          <w:sz w:val="28"/>
          <w:szCs w:val="28"/>
        </w:rPr>
      </w:pPr>
      <w:r w:rsidRPr="00FF3DF8">
        <w:rPr>
          <w:rFonts w:ascii="Times New Roman" w:hAnsi="Times New Roman"/>
          <w:sz w:val="28"/>
          <w:szCs w:val="28"/>
        </w:rPr>
        <w:t>Перспективный п</w:t>
      </w:r>
      <w:r w:rsidR="009D7F92" w:rsidRPr="00FF3DF8">
        <w:rPr>
          <w:rFonts w:ascii="Times New Roman" w:hAnsi="Times New Roman"/>
          <w:sz w:val="28"/>
          <w:szCs w:val="28"/>
        </w:rPr>
        <w:t>лан работы по теме</w:t>
      </w:r>
      <w:r w:rsidRPr="00FF3DF8">
        <w:rPr>
          <w:rFonts w:ascii="Times New Roman" w:hAnsi="Times New Roman"/>
          <w:sz w:val="28"/>
          <w:szCs w:val="28"/>
        </w:rPr>
        <w:t xml:space="preserve"> самообразования</w:t>
      </w:r>
      <w:r w:rsidR="009D7F92" w:rsidRPr="00FF3DF8">
        <w:rPr>
          <w:rFonts w:ascii="Times New Roman" w:hAnsi="Times New Roman"/>
          <w:sz w:val="28"/>
          <w:szCs w:val="28"/>
        </w:rPr>
        <w:t xml:space="preserve"> </w:t>
      </w:r>
      <w:r w:rsidR="003F002D" w:rsidRPr="00FF3DF8">
        <w:rPr>
          <w:rFonts w:ascii="Times New Roman" w:hAnsi="Times New Roman"/>
          <w:sz w:val="28"/>
          <w:szCs w:val="28"/>
        </w:rPr>
        <w:t>«Коррекция</w:t>
      </w:r>
      <w:r w:rsidR="00FF3DF8" w:rsidRPr="00FF3DF8">
        <w:rPr>
          <w:rFonts w:ascii="Times New Roman" w:hAnsi="Times New Roman"/>
          <w:sz w:val="28"/>
          <w:szCs w:val="28"/>
        </w:rPr>
        <w:t xml:space="preserve"> речевых нарушений у детей 6</w:t>
      </w:r>
      <w:r w:rsidR="009D7F92" w:rsidRPr="00FF3DF8">
        <w:rPr>
          <w:rFonts w:ascii="Times New Roman" w:hAnsi="Times New Roman"/>
          <w:sz w:val="28"/>
          <w:szCs w:val="28"/>
        </w:rPr>
        <w:t xml:space="preserve">-7 лет, через </w:t>
      </w:r>
      <w:proofErr w:type="spellStart"/>
      <w:r w:rsidR="009D7F92" w:rsidRPr="00FF3DF8">
        <w:rPr>
          <w:rFonts w:ascii="Times New Roman" w:hAnsi="Times New Roman"/>
          <w:sz w:val="28"/>
          <w:szCs w:val="28"/>
        </w:rPr>
        <w:t>нейроигры</w:t>
      </w:r>
      <w:proofErr w:type="spellEnd"/>
      <w:r w:rsidR="009D7F92" w:rsidRPr="00FF3DF8">
        <w:rPr>
          <w:rFonts w:ascii="Times New Roman" w:hAnsi="Times New Roman"/>
          <w:sz w:val="28"/>
          <w:szCs w:val="28"/>
        </w:rPr>
        <w:t xml:space="preserve"> и упражнения»</w:t>
      </w:r>
    </w:p>
    <w:p w:rsidR="00FF3DF8" w:rsidRDefault="00FF3DF8" w:rsidP="00FF3DF8">
      <w:pPr>
        <w:spacing w:after="0" w:line="240" w:lineRule="auto"/>
        <w:ind w:left="-567" w:right="-620"/>
        <w:jc w:val="center"/>
        <w:rPr>
          <w:rFonts w:ascii="Times New Roman" w:hAnsi="Times New Roman"/>
          <w:sz w:val="28"/>
          <w:szCs w:val="28"/>
        </w:rPr>
      </w:pPr>
    </w:p>
    <w:p w:rsidR="00FF3DF8" w:rsidRPr="00FF3DF8" w:rsidRDefault="00FF3DF8" w:rsidP="00FF3DF8">
      <w:pPr>
        <w:ind w:left="-567"/>
        <w:rPr>
          <w:rFonts w:ascii="Times New Roman" w:hAnsi="Times New Roman"/>
          <w:color w:val="000000"/>
          <w:sz w:val="24"/>
          <w:szCs w:val="24"/>
        </w:rPr>
      </w:pPr>
      <w:r w:rsidRPr="00FF3DF8">
        <w:rPr>
          <w:rFonts w:ascii="Times New Roman" w:hAnsi="Times New Roman"/>
          <w:color w:val="000000"/>
          <w:sz w:val="24"/>
          <w:szCs w:val="24"/>
        </w:rPr>
        <w:t xml:space="preserve">Новая игра (упражнение) проводится 2 раза в месяц. </w:t>
      </w:r>
    </w:p>
    <w:p w:rsidR="009D7F92" w:rsidRPr="00FF3DF8" w:rsidRDefault="00FF3DF8" w:rsidP="00FF3DF8">
      <w:pPr>
        <w:ind w:left="-567"/>
        <w:rPr>
          <w:rFonts w:ascii="Times New Roman" w:hAnsi="Times New Roman"/>
          <w:color w:val="000000"/>
          <w:sz w:val="24"/>
          <w:szCs w:val="24"/>
        </w:rPr>
      </w:pPr>
      <w:r w:rsidRPr="00FF3DF8">
        <w:rPr>
          <w:rFonts w:ascii="Times New Roman" w:hAnsi="Times New Roman"/>
          <w:color w:val="000000"/>
          <w:sz w:val="24"/>
          <w:szCs w:val="24"/>
        </w:rPr>
        <w:t>Если игра (упражнение) не усвоено ребёнком, то оно используется в последующие месяцы.</w:t>
      </w:r>
    </w:p>
    <w:tbl>
      <w:tblPr>
        <w:tblStyle w:val="af5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7938"/>
        <w:gridCol w:w="2835"/>
      </w:tblGrid>
      <w:tr w:rsidR="009D7F92" w:rsidTr="009D7F92">
        <w:trPr>
          <w:trHeight w:val="9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9D7F92">
            <w:pPr>
              <w:spacing w:after="160" w:line="254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(название игры, упражнения и т.п.)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Материал, оборудование, литература…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 зависимости от темы)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«Черепаха» (с шариком)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4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упражнение выполняется сначала на правой руке, затем </w:t>
            </w:r>
          </w:p>
          <w:p w:rsidR="009D7F92" w:rsidRDefault="009D7F92">
            <w:pPr>
              <w:spacing w:line="244" w:lineRule="atLeast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левой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«Су-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Артикуляционная гимнастика «</w:t>
            </w:r>
            <w:proofErr w:type="spellStart"/>
            <w:r>
              <w:rPr>
                <w:bCs/>
              </w:rPr>
              <w:t>Бегемотик</w:t>
            </w:r>
            <w:proofErr w:type="spellEnd"/>
            <w:r>
              <w:rPr>
                <w:bCs/>
              </w:rPr>
              <w:t>»</w:t>
            </w:r>
          </w:p>
          <w:p w:rsidR="009D7F92" w:rsidRDefault="009D7F92">
            <w:pPr>
              <w:pStyle w:val="Default"/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выработать умение удерживать открытый рот в течение нескольких секунд.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>Исходное положение — сидя на стуле перед зеркалом, голова держится прямо, рот закрыт.  На счет «один» открыть рот на расстояние ширины 2—3 пальцев, при этом язык должен свободно лежать во рту, кончик находится у нижних зубов. Удерживать рот в таком положении под счет от 1 до 10. Затем закрыть рот, держать закрытым под счет от 1 до 5. Повторить 4—5 раз. Затем подключаем кисть руки.</w:t>
            </w:r>
          </w:p>
          <w:p w:rsidR="009D7F92" w:rsidRDefault="009D7F92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iCs/>
              </w:rPr>
              <w:t>Описание движений кисти и пальцев руки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9D7F92" w:rsidRDefault="009D7F92">
            <w:pPr>
              <w:pStyle w:val="Default"/>
              <w:jc w:val="both"/>
            </w:pPr>
            <w:r>
              <w:t>Исходное положение — кисть руки находится горизонтально на уровне солнечного сплетения, 4 пальца сомкнуты с большим пальцем и согнуты в нижних фалангах, ладонь направлена вниз.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Бегемот, муляж языка</w:t>
            </w:r>
          </w:p>
          <w:p w:rsidR="00EC0DD6" w:rsidRDefault="00EC0DD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2" w:rsidTr="009D7F92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«Соедини точки»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3F002D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соединить верхние и нижние точки по пунктирным линиям от края к середине (двумя руками </w:t>
            </w:r>
            <w:r w:rsidR="003F0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Карандаш, лист с заданием.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Волшебная дорожка»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54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активизировать речь детей, развивать пространственную ориентацию.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Описание:</w:t>
            </w:r>
            <w:r w:rsidR="003F002D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пройти по дорожке нужно внимательно смотреть, какие символы на ней изображены. Если символ звука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наступать нужно правой ногой, если символ звука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[У]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левой ногой.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Круги с изображением символов звуков [А]-[У]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9D7F92" w:rsidTr="009D7F92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воздушной струи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«Сдуй листочки с дерева»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3F0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выработка плавной, непрерывной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струи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идущей посередине языка.</w:t>
            </w:r>
          </w:p>
          <w:p w:rsidR="009D7F92" w:rsidRDefault="009D7F92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Описание: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Кладёмлисточек на правую ладошку, глубокий вдох носом и плавный выдох ртом, затем поменять руку и выполнить глубокий вдох носом и сильный короткий выдох 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3F002D" w:rsidP="003F002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Листочки </w:t>
            </w:r>
          </w:p>
        </w:tc>
      </w:tr>
      <w:tr w:rsidR="009D7F92" w:rsidTr="009D7F92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«Падающий листочек с дерева»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187E0D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соединить точки по пунктирным линиям сверху вниз (</w:t>
            </w:r>
            <w:r w:rsidR="00187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двумя руками вместе)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фломастер, карточка с заданием</w:t>
            </w:r>
          </w:p>
        </w:tc>
      </w:tr>
      <w:tr w:rsidR="009D7F92" w:rsidTr="009D7F92">
        <w:trPr>
          <w:trHeight w:val="3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Артикуляционная гимнастика «Лягушка»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выработать умение удерживать губы в улыбке в течение нескольких секунд.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закрыт, губы сомкнуты.  На счет «один» улыбнуться, зубы не обнажать. Удерживать губы в таком положении под счет от 1 до 10. Затем вернуть губы в исходное положение и удерживать под счет от 1 до 5. Повторить 4—5 раз.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движений кисти и пальцев руки. 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Зеркало, картинка с артикуляционным упражнением «Лягушка» 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«</w:t>
            </w:r>
            <w:r>
              <w:rPr>
                <w:rFonts w:ascii="Georgia" w:eastAsia="Times New Roman" w:hAnsi="Georgia"/>
                <w:bCs/>
                <w:iCs/>
                <w:color w:val="000000"/>
                <w:sz w:val="24"/>
                <w:szCs w:val="24"/>
                <w:lang w:eastAsia="ru-RU"/>
              </w:rPr>
              <w:t>Разложи шарики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54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активизировать речь детей, развивать пространственную ориентацию.</w:t>
            </w:r>
          </w:p>
          <w:p w:rsidR="009D7F92" w:rsidRDefault="009D7F92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Если в названии картинки есть звук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нужно положить синий шарик в правую корзинку. Если звук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[И]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зелёный шарик в левую корзинку.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187E0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с заданным звуком, шарики, </w:t>
            </w:r>
            <w:r w:rsidR="00187E0D">
              <w:rPr>
                <w:rFonts w:ascii="Times New Roman" w:hAnsi="Times New Roman"/>
                <w:sz w:val="24"/>
                <w:szCs w:val="24"/>
              </w:rPr>
              <w:t xml:space="preserve">щипцы, </w:t>
            </w:r>
            <w:r w:rsidR="003F002D">
              <w:rPr>
                <w:rFonts w:ascii="Times New Roman" w:hAnsi="Times New Roman"/>
                <w:sz w:val="24"/>
                <w:szCs w:val="24"/>
              </w:rPr>
              <w:t>2 корзинки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2D" w:rsidRDefault="003F002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2D" w:rsidRDefault="003F002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2D" w:rsidRDefault="003F002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hd w:val="clear" w:color="auto" w:fill="FFFFFF" w:themeFill="background1"/>
              <w:spacing w:line="244" w:lineRule="atLeast"/>
              <w:ind w:firstLine="56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«Ёжик» (с шариком)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выполняется сначала на правой руке, затем </w:t>
            </w:r>
          </w:p>
          <w:p w:rsidR="009D7F92" w:rsidRDefault="009D7F92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левой.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«Су-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</w:pPr>
            <w:r>
              <w:rPr>
                <w:bCs/>
              </w:rPr>
              <w:t>«Заборчик»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</w:pPr>
            <w:r>
              <w:rPr>
                <w:b/>
                <w:bCs/>
              </w:rPr>
              <w:t xml:space="preserve">Цель: </w:t>
            </w:r>
            <w:r>
              <w:t xml:space="preserve">выработать умение длительно удерживать сомкнутые челюсти. </w:t>
            </w:r>
          </w:p>
          <w:p w:rsidR="009D7F92" w:rsidRDefault="009D7F92">
            <w:pPr>
              <w:pStyle w:val="Default"/>
            </w:pPr>
            <w:r>
              <w:rPr>
                <w:b/>
                <w:bCs/>
                <w:iCs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закрыт. На счет «один» улыбнуться, обнажить сомкнутые зубы. Удерживать челюсти и губы в таком положении под счет от 1 до 10. Затем вернуть губы в исходное положение и удерживать под счет от 1 до 5. </w:t>
            </w:r>
          </w:p>
          <w:p w:rsidR="009D7F92" w:rsidRDefault="009D7F92">
            <w:pPr>
              <w:pStyle w:val="Default"/>
            </w:pPr>
            <w:r>
              <w:rPr>
                <w:b/>
                <w:bCs/>
                <w:iCs/>
              </w:rPr>
              <w:t xml:space="preserve">Описание движений кисти и пальцев руки. </w:t>
            </w:r>
          </w:p>
          <w:p w:rsidR="009D7F92" w:rsidRDefault="009D7F92">
            <w:pPr>
              <w:pStyle w:val="Default"/>
              <w:jc w:val="both"/>
            </w:pPr>
            <w:r>
              <w:t>Исходное положение — кисть руки находится горизонтально на уровне солнечного сплетения, 4 пальца согнуты в нижних фалангах и сомкнуты с большим пальцем, ладонь направлена вниз.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с артикуляционным упражнением «Заборчик»</w:t>
            </w:r>
          </w:p>
        </w:tc>
      </w:tr>
      <w:tr w:rsidR="009D7F92" w:rsidTr="009D7F92">
        <w:trPr>
          <w:trHeight w:val="1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«Веселый лабиринт»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(квадраты)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усидчивость, внимательность и мелкую моторику.</w:t>
            </w:r>
          </w:p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Ребенку нужно передвигать два бегунка одновременно.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Межполушарные доски с зеркально отображенными лабиринтами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«Весёлые ритмы»</w:t>
            </w:r>
          </w:p>
          <w:p w:rsidR="00187E0D" w:rsidRDefault="00187E0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(дифференциация звуков)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 у детей, а также фонематический слух.</w:t>
            </w:r>
          </w:p>
          <w:p w:rsidR="009D7F92" w:rsidRDefault="009D7F92" w:rsidP="009E5E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 предлагает «</w:t>
            </w:r>
            <w:r w:rsidR="00187E0D">
              <w:rPr>
                <w:rFonts w:ascii="Times New Roman" w:hAnsi="Times New Roman"/>
                <w:sz w:val="24"/>
                <w:szCs w:val="24"/>
              </w:rPr>
              <w:t xml:space="preserve">выложить ритмический </w:t>
            </w:r>
            <w:proofErr w:type="gramStart"/>
            <w:r w:rsidR="00187E0D">
              <w:rPr>
                <w:rFonts w:ascii="Times New Roman" w:hAnsi="Times New Roman"/>
                <w:sz w:val="24"/>
                <w:szCs w:val="24"/>
              </w:rPr>
              <w:t>ряд</w:t>
            </w:r>
            <w:r w:rsidR="009E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87E0D">
              <w:rPr>
                <w:rFonts w:ascii="Times New Roman" w:hAnsi="Times New Roman"/>
                <w:sz w:val="24"/>
                <w:szCs w:val="24"/>
              </w:rPr>
              <w:t>.Стучим</w:t>
            </w:r>
            <w:proofErr w:type="gramEnd"/>
            <w:r w:rsidR="0018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878">
              <w:rPr>
                <w:rFonts w:ascii="Times New Roman" w:hAnsi="Times New Roman"/>
                <w:sz w:val="24"/>
                <w:szCs w:val="24"/>
              </w:rPr>
              <w:t xml:space="preserve">по столу </w:t>
            </w:r>
            <w:r>
              <w:rPr>
                <w:rFonts w:ascii="Times New Roman" w:hAnsi="Times New Roman"/>
                <w:sz w:val="24"/>
                <w:szCs w:val="24"/>
              </w:rPr>
              <w:t>пальцем сначала правой рукой, затем левой рукой и произносить слог, например, «Ла</w:t>
            </w:r>
            <w:r w:rsidR="00112878">
              <w:rPr>
                <w:rFonts w:ascii="Times New Roman" w:hAnsi="Times New Roman"/>
                <w:sz w:val="24"/>
                <w:szCs w:val="24"/>
              </w:rPr>
              <w:t xml:space="preserve">-ла-ля; </w:t>
            </w:r>
            <w:proofErr w:type="spellStart"/>
            <w:r w:rsidR="0011287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="00112878">
              <w:rPr>
                <w:rFonts w:ascii="Times New Roman" w:hAnsi="Times New Roman"/>
                <w:sz w:val="24"/>
                <w:szCs w:val="24"/>
              </w:rPr>
              <w:t>-ла-ла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12878">
              <w:rPr>
                <w:rFonts w:ascii="Times New Roman" w:hAnsi="Times New Roman"/>
                <w:sz w:val="24"/>
                <w:szCs w:val="24"/>
              </w:rPr>
              <w:t xml:space="preserve">(можно прохлопать, протопать и </w:t>
            </w:r>
            <w:proofErr w:type="spellStart"/>
            <w:r w:rsidR="00112878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12878">
              <w:rPr>
                <w:rFonts w:ascii="Times New Roman" w:hAnsi="Times New Roman"/>
                <w:sz w:val="24"/>
                <w:szCs w:val="24"/>
              </w:rPr>
              <w:t>)</w:t>
            </w:r>
            <w:r w:rsidR="009E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DD6">
              <w:rPr>
                <w:rFonts w:ascii="Times New Roman" w:hAnsi="Times New Roman"/>
                <w:sz w:val="24"/>
                <w:szCs w:val="24"/>
              </w:rPr>
              <w:t>усложняем задание, добавляем карточки позы пальцев рук, через хлопок.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заданным задание</w:t>
            </w:r>
            <w:r w:rsidR="00112878">
              <w:rPr>
                <w:rFonts w:ascii="Times New Roman" w:hAnsi="Times New Roman"/>
                <w:sz w:val="24"/>
                <w:szCs w:val="24"/>
              </w:rPr>
              <w:t>, камушки, карточки с позами пальцев рук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«Мальчик-пальчик». 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 массажными кольцами)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выполняется сначала на правой руке, затем 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левой.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</w:pPr>
            <w:r>
              <w:rPr>
                <w:bCs/>
              </w:rPr>
              <w:t>«Чашечка»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выработать умение удерживать язык с загнутыми вверх передним и боковыми краями.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закрыт. На счет «один» улыбнуться, открыть рот, высунуть </w:t>
            </w:r>
            <w:r>
              <w:lastRenderedPageBreak/>
              <w:t xml:space="preserve">язык изо рта. Поднять кончик, переднюю и боковые части языка вверх так, чтобы получился «ковшик». Удерживать язык в таком положении под счет от 1 до 10. Затем вернуть язык и губы в исходное положение, закрыть рот и удерживать под счет от 1 до 5.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движений кисти и пальцев руки.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кисть руки находится горизонтально на уровне солнечного сплетения ладонью вверх, пальцы сомкнуты и слегка согнуты в нижних фалангах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Зеркало, картинка с артикуляционным упражнением «Заборчик»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воздушной струи</w:t>
            </w:r>
          </w:p>
          <w:p w:rsidR="009D7F92" w:rsidRDefault="009D7F92" w:rsidP="00EC0DD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0DD6">
              <w:rPr>
                <w:rFonts w:ascii="Times New Roman" w:hAnsi="Times New Roman"/>
                <w:sz w:val="24"/>
                <w:szCs w:val="24"/>
              </w:rPr>
              <w:t>Раздуй сугроб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9E5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выработка плавной, непрерывной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струи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идущей посередине языка.</w:t>
            </w:r>
          </w:p>
          <w:p w:rsidR="009D7F92" w:rsidRDefault="009D7F92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Описание: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Кладём</w:t>
            </w:r>
            <w:r w:rsidR="009E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C0DD6" w:rsidRPr="00EC0D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несколько</w:t>
            </w:r>
            <w:r w:rsidR="009E5E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снежинок 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правую ладошку, глубокий вдох носом и плавный выдох ртом, затем поменять руку и выполнить глубокий вдох носом и плавный выдох ртом.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EC0DD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Варежка, снежинки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«Проиграй мелодию»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 у детей, а также фонематический слух.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ребёнку предлагается «нажимать» пальцем сначала правой рукой, затем левой рукой на черные клавиши и произносить слог, например, «Ла» или другой слог, соблюдая паузы там, где черные клавиши далеко друг от друга.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заданным задание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9D7F92" w:rsidTr="009D7F92">
        <w:trPr>
          <w:trHeight w:val="11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 мячом круги катаю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выполняется сначала на правой руке, затем 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E5E52">
              <w:rPr>
                <w:rFonts w:ascii="Times New Roman" w:hAnsi="Times New Roman"/>
                <w:sz w:val="24"/>
                <w:szCs w:val="24"/>
              </w:rPr>
              <w:t xml:space="preserve">левой. </w:t>
            </w:r>
            <w:r w:rsidR="009E5E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</w:pPr>
            <w:r>
              <w:rPr>
                <w:bCs/>
              </w:rPr>
              <w:t>«Лопаточка»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выработать умение удерживать язык вне рта широким и расслабленным.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>Описание артикуляционного упражнения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закрыт. На счет «один» улыбнуться, открыть рот. Высунуть изо рта и положить на нижнюю губу широкий расслабленный язык. Удерживать язык в таком положении под счет от 1 до 10. Затем вернуть язык и губы в исходное положение и удерживать под счет от 1 до 5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движений кисти и пальцев руки.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с арти</w:t>
            </w:r>
            <w:r w:rsidR="00EC0DD6">
              <w:rPr>
                <w:rFonts w:ascii="Times New Roman" w:hAnsi="Times New Roman"/>
                <w:sz w:val="24"/>
                <w:szCs w:val="24"/>
              </w:rPr>
              <w:t>куляционным упражнением «Лопато</w:t>
            </w:r>
            <w:r>
              <w:rPr>
                <w:rFonts w:ascii="Times New Roman" w:hAnsi="Times New Roman"/>
                <w:sz w:val="24"/>
                <w:szCs w:val="24"/>
              </w:rPr>
              <w:t>чка»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 языка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D6" w:rsidRDefault="009D7F92" w:rsidP="00EC0DD6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«Веселый лабиринт»</w:t>
            </w:r>
          </w:p>
          <w:p w:rsidR="009D7F92" w:rsidRDefault="009D7F92" w:rsidP="00EC0DD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(зигзаги)</w:t>
            </w:r>
          </w:p>
          <w:p w:rsidR="00EC0DD6" w:rsidRDefault="00EC0DD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(автоматизация изолированного звука, слога)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усидчивость, внимательность и мелкую моторику.</w:t>
            </w:r>
          </w:p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Ребенку нужно передв</w:t>
            </w:r>
            <w:r w:rsidR="00EC0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игать два бегунка одновременно и произносим на одном выдохе звук, слог.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Межполушарные доски с зеркально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отображенными лабиринтами</w:t>
            </w:r>
          </w:p>
          <w:p w:rsidR="00EC0DD6" w:rsidRDefault="00EC0DD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звука, слога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«Проиграй мелодию»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чувства ритма у детей, а также фонематический слух.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Описание: </w:t>
            </w:r>
            <w:r>
              <w:rPr>
                <w:rFonts w:ascii="Times New Roman" w:hAnsi="Times New Roman"/>
                <w:sz w:val="24"/>
                <w:szCs w:val="24"/>
              </w:rPr>
              <w:t>Логопед предлагает «нажимать» пальцем сначала правой рукой, затем левой рукой на черные клавиши и произносить слог, например, «Ла» или другой слог, соблюдая паузы там, где черные клавиши далеко друг от друга.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заданным задание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D7F92" w:rsidTr="009D7F92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 мячом круги катаю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выполняется сначала на правой руке, затем </w:t>
            </w:r>
          </w:p>
          <w:p w:rsidR="009D7F92" w:rsidRDefault="009D7F92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левой.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</w:pPr>
            <w:r>
              <w:rPr>
                <w:bCs/>
              </w:rPr>
              <w:t>«Трубочка»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учить вытягивать губы вперед трубочкой и удерживать в таком положении несколько секунд. 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Описание артикуляционного упражнения.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закрыт. На счет «один» округлить губы и вытянуть вперед трубочкой. Удерживать под счет от 1 до 10. Затем вернуться в исходное положение, удерживать под счет от 1 до 5.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движений кисти и пальцев руки.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с артикуляционным упражнением «Трубочка»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2" w:rsidTr="006E0F79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EC0DD6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«Веселые круги»</w:t>
            </w:r>
          </w:p>
          <w:p w:rsidR="00EC0DD6" w:rsidRDefault="009D7F92" w:rsidP="00EC0DD6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(круги)</w:t>
            </w:r>
          </w:p>
          <w:p w:rsidR="009D7F92" w:rsidRDefault="009D7F92" w:rsidP="00EC0DD6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усидчивость, внимательность и мелкую моторику.</w:t>
            </w:r>
          </w:p>
          <w:p w:rsidR="009D7F92" w:rsidRPr="00EC0DD6" w:rsidRDefault="009D7F92" w:rsidP="00EC0DD6">
            <w:pPr>
              <w:spacing w:line="254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Ребенку нужно перед</w:t>
            </w:r>
            <w:r w:rsidR="00EC0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вигать два бегунка одновременно </w:t>
            </w:r>
            <w:r w:rsidR="00EC0DD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 отработкой заданного звука, слога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Межполушарные доски с зеркально отображенными лабиринтами</w:t>
            </w:r>
          </w:p>
          <w:p w:rsidR="006E0F79" w:rsidRDefault="006E0F7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звука, слога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слуха 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«Скажи и покажи нужной 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рукой»</w:t>
            </w: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активизировать речь детей, развивать пространственную ориентацию,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дифференцировать оппозиционных звуков. </w:t>
            </w:r>
          </w:p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Ребёнок поочерёдно повторяет слова, изображённые на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картинках, выполняя соответствующие движения руками (пример: если в слове есть звук [С], движение выполняется правой рукой, если в слове есть звук [Ш], движение выполняется левой рукой).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Картинки (игрушки) с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заданными звуками.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9D7F92" w:rsidTr="009D7F92">
        <w:trPr>
          <w:trHeight w:val="1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Массаж пальцев эластичным кольцом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 w:rsidR="009E5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ети поочередно прокатывают массажные кольца по каждому пальцу, проговаривая стихотворение пальчиковой гимнастики.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(правая рука, левая рука)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«Парус»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удерживать кончик языка за верхними зубами.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сидя на стуле перед зеркалом, голова держится прямо, рот закрыт.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На счет «один» улыбнуться, открыть рот, поднять язык за верхние передние зубы и упереть в альвеолы. Удерживать язык в таком положении под счет от 1 до 10. Затем вернуться в исходное положение, закрыть рот и удерживать под счет от 1 до </w:t>
            </w:r>
          </w:p>
          <w:p w:rsidR="009D7F92" w:rsidRDefault="009D7F92">
            <w:pPr>
              <w:pStyle w:val="Default"/>
              <w:jc w:val="both"/>
            </w:pPr>
            <w:r>
              <w:rPr>
                <w:b/>
                <w:bCs/>
                <w:iCs/>
              </w:rPr>
              <w:t xml:space="preserve">Описание движений киста и пальцев руки. </w:t>
            </w:r>
          </w:p>
          <w:p w:rsidR="009D7F92" w:rsidRDefault="009D7F92">
            <w:pPr>
              <w:pStyle w:val="Default"/>
              <w:jc w:val="both"/>
            </w:pPr>
            <w:r>
              <w:t xml:space="preserve"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</w:t>
            </w:r>
            <w:r w:rsidR="009E5E52">
              <w:t>вниз.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с артикуляционным упражнением «Парус»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«Нарисуй крылья бабочке»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усидчивость, внимательность и мелкую моторику.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Каждая рука рисует свою половинку рисунка, все движения выполняются двумя руками одновременно и симметрично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зеркально отображенным рисунком бабочки, маркеры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 w:rsidP="006E0F7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слуха 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6E0F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Левая нога - правая нога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активизировать речь детей, развивать пространственную ориентацию,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дифференцировать оппозиционных звуков. </w:t>
            </w:r>
          </w:p>
          <w:p w:rsidR="009D7F92" w:rsidRDefault="009D7F92" w:rsidP="006E0F7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Описание: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Нужно </w:t>
            </w:r>
            <w:r w:rsidR="006E0F7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ребёнку прыгнуть столько раз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сколько звуков услышит ребёнок. На звук [А] – </w:t>
            </w:r>
            <w:r w:rsidR="006E0F7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правая нога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на звук [У] – </w:t>
            </w:r>
            <w:r w:rsidR="006E0F7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левая нога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(сопровождается зрительным ориентиром – карточки на которых символами изображено задание)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символы.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«Зайки на лужайке»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(с шариком)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 w:rsidR="009E5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ети поочередно прокатывают массажные кольца по каждому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пальцу, проговаривая стихотворение пальчиковой гимнастики.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(правая рука, левая рука)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</w:pPr>
            <w:r>
              <w:t>«Иголочка»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Цель: </w:t>
            </w:r>
            <w:r>
              <w:rPr>
                <w:color w:val="auto"/>
              </w:rPr>
              <w:t xml:space="preserve">выработать умение удерживать вне рта узкий язык. </w:t>
            </w:r>
          </w:p>
          <w:p w:rsidR="009D7F92" w:rsidRDefault="009D7F92">
            <w:pPr>
              <w:pStyle w:val="Default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Описание артикуляционного упражнения. </w:t>
            </w:r>
          </w:p>
          <w:p w:rsidR="009D7F92" w:rsidRDefault="009D7F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Исходное положение — сидя на стуле перед зеркалом, голова держится прямо, рот закрыт. На счет «один» открыть рот, вытянуть </w:t>
            </w:r>
            <w:r w:rsidR="009E5E52">
              <w:rPr>
                <w:color w:val="auto"/>
              </w:rPr>
              <w:t>вперед)</w:t>
            </w:r>
            <w:r>
              <w:rPr>
                <w:color w:val="auto"/>
              </w:rPr>
              <w:t xml:space="preserve"> губы трубочкой. Просунуть между губами узкий язык и удерживать его в таком положении под счет от 1 до 10. </w:t>
            </w:r>
          </w:p>
          <w:p w:rsidR="009D7F92" w:rsidRDefault="009D7F92">
            <w:pPr>
              <w:pStyle w:val="Default"/>
              <w:rPr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Описание движений кисти и пальцев руки</w:t>
            </w:r>
            <w:r>
              <w:rPr>
                <w:b/>
                <w:bCs/>
                <w:i/>
                <w:iCs/>
                <w:color w:val="auto"/>
              </w:rPr>
              <w:t xml:space="preserve">. </w:t>
            </w:r>
          </w:p>
          <w:p w:rsidR="009D7F92" w:rsidRDefault="009D7F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Исходное положение — кисть руки находится горизонтально на уровне солнечного сплетения, пальцы выпрямлены и сомкнуты, ладонь слегка расслаблена, направлена вниз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Зеркало, картинка с артикуляционным упражнением «</w:t>
            </w:r>
            <w:r w:rsidR="009E5E52">
              <w:rPr>
                <w:rFonts w:ascii="Times New Roman" w:hAnsi="Times New Roman"/>
                <w:sz w:val="24"/>
                <w:szCs w:val="24"/>
              </w:rPr>
              <w:t>Иголочка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«Нарисуй облачко»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усидчивость, внимательность и мелкую моторику.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Каждая рука рисует свою половинку рисунка, все движения выполняются двумя руками одновременно и </w:t>
            </w:r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симметрично (</w:t>
            </w:r>
            <w:r w:rsidR="006E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 подключить автоматизацию заданного звука)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зеркально отображенным рисунком облачко, маркеры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слуха 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«Фонарики»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надеваем на руки детям браслетики с изображением символов звуков [А], [У]. Браслет с символом звука [А] надеваем на правую руку, браслет с символом звука [У] надеваем на левую руку. Если слышите звук [А], зажигайте правый фонарик (открывают правую ладошку, если слышите звук [У] зажигайте левый фонарик (открывают левую ладошку).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Браслеты с символами</w:t>
            </w:r>
          </w:p>
        </w:tc>
      </w:tr>
      <w:tr w:rsidR="009D7F92" w:rsidTr="009D7F92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4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9D7F92" w:rsidRDefault="009D7F92">
            <w:pPr>
              <w:pStyle w:val="red-letter"/>
              <w:shd w:val="clear" w:color="auto" w:fill="FFFFFF"/>
              <w:spacing w:before="0" w:beforeAutospacing="0" w:after="88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«Колючий ежик» (с шариком)</w:t>
            </w:r>
          </w:p>
          <w:p w:rsidR="009D7F92" w:rsidRDefault="009D7F9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ручной умелости, мелкой моторики, формировать навыки выразительности и пластичности движений.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 w:rsidR="009E5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ети поочередно прокатывают массажные кольца по каждому пальцу, проговаривая стихотворение пальчиковой </w:t>
            </w:r>
            <w:r w:rsidR="009E5E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гимнастики.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правая рука, левая рука)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Су-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пружинки для массажа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Артикуляционная гимнастика</w:t>
            </w:r>
          </w:p>
          <w:p w:rsidR="009D7F92" w:rsidRDefault="009D7F9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чередование </w:t>
            </w:r>
          </w:p>
          <w:p w:rsidR="009D7F92" w:rsidRDefault="009D7F92">
            <w:pPr>
              <w:pStyle w:val="Default"/>
              <w:jc w:val="center"/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Бегемотик</w:t>
            </w:r>
            <w:proofErr w:type="spellEnd"/>
            <w:r>
              <w:rPr>
                <w:bCs/>
              </w:rPr>
              <w:t>» - «Заборчик»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укрепление мышц губ и тренировка их подвижности путём переключения позиций губ.</w:t>
            </w:r>
          </w:p>
          <w:p w:rsidR="009D7F92" w:rsidRDefault="009D7F9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eastAsia="en-US"/>
              </w:rPr>
              <w:t xml:space="preserve">Описание </w:t>
            </w:r>
            <w:r>
              <w:rPr>
                <w:b/>
                <w:bCs/>
                <w:iCs/>
                <w:lang w:eastAsia="en-US"/>
              </w:rPr>
              <w:t xml:space="preserve">артикуляционного упражнения. </w:t>
            </w:r>
          </w:p>
          <w:p w:rsidR="009D7F92" w:rsidRDefault="009D7F9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iCs/>
                <w:lang w:eastAsia="en-US"/>
              </w:rPr>
              <w:t>«</w:t>
            </w:r>
            <w:proofErr w:type="spellStart"/>
            <w:r>
              <w:rPr>
                <w:bCs/>
                <w:iCs/>
                <w:lang w:eastAsia="en-US"/>
              </w:rPr>
              <w:t>Бегемотик</w:t>
            </w:r>
            <w:proofErr w:type="spellEnd"/>
            <w:r>
              <w:rPr>
                <w:bCs/>
                <w:iCs/>
                <w:lang w:eastAsia="en-US"/>
              </w:rPr>
              <w:t>»</w:t>
            </w:r>
            <w:r w:rsidR="009E5E52">
              <w:rPr>
                <w:bCs/>
                <w:iCs/>
                <w:lang w:eastAsia="en-US"/>
              </w:rPr>
              <w:t xml:space="preserve"> </w:t>
            </w:r>
            <w:r w:rsidR="009E5E52">
              <w:rPr>
                <w:color w:val="000000"/>
                <w:shd w:val="clear" w:color="auto" w:fill="FFFFFF"/>
                <w:lang w:eastAsia="en-US"/>
              </w:rPr>
              <w:t>с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легка улыбнуться, медленно открыть рот, подержать рот открытым 5-10 секунд, медленно закрыть. Язык лежит </w:t>
            </w:r>
            <w:r w:rsidR="009E5E52">
              <w:rPr>
                <w:color w:val="000000"/>
                <w:shd w:val="clear" w:color="auto" w:fill="FFFFFF"/>
                <w:lang w:eastAsia="en-US"/>
              </w:rPr>
              <w:t>спокойно за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зубами.      </w:t>
            </w:r>
          </w:p>
          <w:p w:rsidR="009D7F92" w:rsidRDefault="009D7F9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«Заборчик» </w:t>
            </w:r>
            <w:r w:rsidR="009E5E52">
              <w:rPr>
                <w:color w:val="000000"/>
                <w:shd w:val="clear" w:color="auto" w:fill="FFFFFF"/>
                <w:lang w:eastAsia="en-US"/>
              </w:rPr>
              <w:t>у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лыбнуться без напряжения, чтобы были видны передние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верхние и нижние зубы. Удерживать 5-10 секунд. Следить, чтобы при улыбке губы не подворачивались внутрь.</w:t>
            </w:r>
          </w:p>
          <w:p w:rsidR="009D7F92" w:rsidRDefault="009D7F9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Затем подключаем кисти рук.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Зеркало, игрушки «</w:t>
            </w:r>
            <w:proofErr w:type="spellStart"/>
            <w:r w:rsidR="009E5E52"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 w:rsidR="009E5E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="009E5E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Заборчик»</w:t>
            </w:r>
          </w:p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моторики «Нарисуй дом»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стимулировать работу обоих полушарий головного мозга, </w:t>
            </w:r>
            <w:bookmarkStart w:id="0" w:name="_GoBack"/>
            <w:bookmarkEnd w:id="0"/>
            <w:r w:rsidR="009E5E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синхронизацию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глаз и рук, а также развивать концентрацию, усидчивость, внимательность и мелкую моторику.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Каждая рука рисует свою половинку рисунка, все движения выполняются двумя руками одновременно и симметрично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зеркально отображенным рисунком дом, маркеры</w:t>
            </w:r>
          </w:p>
        </w:tc>
      </w:tr>
      <w:tr w:rsidR="009D7F92" w:rsidTr="009D7F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слуха </w:t>
            </w:r>
            <w:r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«Волшебная песочница»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Описание: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Автоматизация звука в прямых и обратных слогах. Ребёнок, произнося слоги, проводит дорожку левой рукой в обратных слогах, правой рукой в прямых слогах.</w:t>
            </w:r>
          </w:p>
          <w:p w:rsidR="009D7F92" w:rsidRDefault="009D7F9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2" w:rsidRDefault="009D7F92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с кинетическим песком</w:t>
            </w:r>
          </w:p>
        </w:tc>
      </w:tr>
    </w:tbl>
    <w:p w:rsidR="009D7F92" w:rsidRDefault="009D7F92" w:rsidP="009D7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435" w:rsidRPr="009D7F92" w:rsidRDefault="00501435" w:rsidP="009D7F92">
      <w:pPr>
        <w:spacing w:after="0"/>
        <w:rPr>
          <w:rFonts w:ascii="Times New Roman" w:hAnsi="Times New Roman"/>
          <w:sz w:val="24"/>
          <w:szCs w:val="24"/>
        </w:rPr>
      </w:pPr>
    </w:p>
    <w:sectPr w:rsidR="00501435" w:rsidRPr="009D7F92" w:rsidSect="003F00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797"/>
    <w:rsid w:val="00112878"/>
    <w:rsid w:val="00175797"/>
    <w:rsid w:val="00187E0D"/>
    <w:rsid w:val="001F523B"/>
    <w:rsid w:val="00230F45"/>
    <w:rsid w:val="003F002D"/>
    <w:rsid w:val="00501435"/>
    <w:rsid w:val="006513FF"/>
    <w:rsid w:val="00672FE7"/>
    <w:rsid w:val="006E0F79"/>
    <w:rsid w:val="00892E96"/>
    <w:rsid w:val="009D7F92"/>
    <w:rsid w:val="009E5E52"/>
    <w:rsid w:val="00B747F6"/>
    <w:rsid w:val="00C805B0"/>
    <w:rsid w:val="00EC0DD6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6BBBE-69AA-4E6B-ABC6-5BC8559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92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52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2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5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5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5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5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5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52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23B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2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5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52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2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523B"/>
    <w:rPr>
      <w:b/>
      <w:bCs/>
      <w:spacing w:val="0"/>
    </w:rPr>
  </w:style>
  <w:style w:type="character" w:styleId="a9">
    <w:name w:val="Emphasis"/>
    <w:uiPriority w:val="20"/>
    <w:qFormat/>
    <w:rsid w:val="001F52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523B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1F523B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F523B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F52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F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5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52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523B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9D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D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d-letter">
    <w:name w:val="red-letter"/>
    <w:basedOn w:val="a"/>
    <w:uiPriority w:val="99"/>
    <w:rsid w:val="009D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9D7F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</cp:lastModifiedBy>
  <cp:revision>6</cp:revision>
  <dcterms:created xsi:type="dcterms:W3CDTF">2022-11-03T06:58:00Z</dcterms:created>
  <dcterms:modified xsi:type="dcterms:W3CDTF">2025-07-14T00:56:00Z</dcterms:modified>
</cp:coreProperties>
</file>